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F6DE" w14:textId="77777777" w:rsidR="004330D8" w:rsidRDefault="004330D8">
      <w:pPr>
        <w:rPr>
          <w:rFonts w:hint="eastAsia"/>
        </w:rPr>
      </w:pPr>
      <w:r>
        <w:rPr>
          <w:rFonts w:hint="eastAsia"/>
        </w:rPr>
        <w:t>尊重拼音是</w:t>
      </w:r>
    </w:p>
    <w:p w14:paraId="1E7E23E4" w14:textId="77777777" w:rsidR="004330D8" w:rsidRDefault="004330D8">
      <w:pPr>
        <w:rPr>
          <w:rFonts w:hint="eastAsia"/>
        </w:rPr>
      </w:pPr>
      <w:r>
        <w:rPr>
          <w:rFonts w:hint="eastAsia"/>
        </w:rPr>
        <w:t>“尊重拼音是”这一说法，看似简单，实则蕴含着深厚的文化意义和语言学价值。在现代社会中，拼音不仅是汉语学习的基础工具，更是跨文化交流的重要桥梁。尊重拼音，实际上是对语言规范、文化传承以及沟通效率的重视。</w:t>
      </w:r>
    </w:p>
    <w:p w14:paraId="21159EEE" w14:textId="77777777" w:rsidR="004330D8" w:rsidRDefault="004330D8">
      <w:pPr>
        <w:rPr>
          <w:rFonts w:hint="eastAsia"/>
        </w:rPr>
      </w:pPr>
    </w:p>
    <w:p w14:paraId="7B497EB1" w14:textId="77777777" w:rsidR="004330D8" w:rsidRDefault="004330D8">
      <w:pPr>
        <w:rPr>
          <w:rFonts w:hint="eastAsia"/>
        </w:rPr>
      </w:pPr>
    </w:p>
    <w:p w14:paraId="67396143" w14:textId="77777777" w:rsidR="004330D8" w:rsidRDefault="004330D8">
      <w:pPr>
        <w:rPr>
          <w:rFonts w:hint="eastAsia"/>
        </w:rPr>
      </w:pPr>
      <w:r>
        <w:rPr>
          <w:rFonts w:hint="eastAsia"/>
        </w:rPr>
        <w:t>尊重拼音是对语言的尊重</w:t>
      </w:r>
    </w:p>
    <w:p w14:paraId="20E0C822" w14:textId="77777777" w:rsidR="004330D8" w:rsidRDefault="004330D8">
      <w:pPr>
        <w:rPr>
          <w:rFonts w:hint="eastAsia"/>
        </w:rPr>
      </w:pPr>
      <w:r>
        <w:rPr>
          <w:rFonts w:hint="eastAsia"/>
        </w:rPr>
        <w:t>汉语拼音作为汉字的注音工具，自推广以来极大地促进了普通话的普及与学习。无论是母语为汉语的学习者，还是外国语言爱好者，拼音都是他们入门的第一步。正确使用拼音，不仅有助于发音标准，也避免了因误读而造成的误解。因此，尊重拼音，就是对汉语这一语言体系的基本尊重。</w:t>
      </w:r>
    </w:p>
    <w:p w14:paraId="149C1324" w14:textId="77777777" w:rsidR="004330D8" w:rsidRDefault="004330D8">
      <w:pPr>
        <w:rPr>
          <w:rFonts w:hint="eastAsia"/>
        </w:rPr>
      </w:pPr>
    </w:p>
    <w:p w14:paraId="398E3174" w14:textId="77777777" w:rsidR="004330D8" w:rsidRDefault="004330D8">
      <w:pPr>
        <w:rPr>
          <w:rFonts w:hint="eastAsia"/>
        </w:rPr>
      </w:pPr>
    </w:p>
    <w:p w14:paraId="59238AC4" w14:textId="77777777" w:rsidR="004330D8" w:rsidRDefault="004330D8">
      <w:pPr>
        <w:rPr>
          <w:rFonts w:hint="eastAsia"/>
        </w:rPr>
      </w:pPr>
      <w:r>
        <w:rPr>
          <w:rFonts w:hint="eastAsia"/>
        </w:rPr>
        <w:t>尊重拼音是文化传承的体现</w:t>
      </w:r>
    </w:p>
    <w:p w14:paraId="6CCFD03C" w14:textId="77777777" w:rsidR="004330D8" w:rsidRDefault="004330D8">
      <w:pPr>
        <w:rPr>
          <w:rFonts w:hint="eastAsia"/>
        </w:rPr>
      </w:pPr>
      <w:r>
        <w:rPr>
          <w:rFonts w:hint="eastAsia"/>
        </w:rPr>
        <w:t>汉字是中华文化的瑰宝，而拼音则是打开这扇大门的钥匙。通过拼音，人们可以更便捷地识读汉字、理解词义，从而更好地掌握中华文化的核心内容。尤其在儿童教育中，拼音是识字启蒙的重要手段。尊重拼音，就是在尊重这一代代人学习汉字、传承文化的方式。</w:t>
      </w:r>
    </w:p>
    <w:p w14:paraId="411C6BE3" w14:textId="77777777" w:rsidR="004330D8" w:rsidRDefault="004330D8">
      <w:pPr>
        <w:rPr>
          <w:rFonts w:hint="eastAsia"/>
        </w:rPr>
      </w:pPr>
    </w:p>
    <w:p w14:paraId="5D2344DF" w14:textId="77777777" w:rsidR="004330D8" w:rsidRDefault="004330D8">
      <w:pPr>
        <w:rPr>
          <w:rFonts w:hint="eastAsia"/>
        </w:rPr>
      </w:pPr>
    </w:p>
    <w:p w14:paraId="41B5F550" w14:textId="77777777" w:rsidR="004330D8" w:rsidRDefault="004330D8">
      <w:pPr>
        <w:rPr>
          <w:rFonts w:hint="eastAsia"/>
        </w:rPr>
      </w:pPr>
      <w:r>
        <w:rPr>
          <w:rFonts w:hint="eastAsia"/>
        </w:rPr>
        <w:t>尊重拼音是交流的需要</w:t>
      </w:r>
    </w:p>
    <w:p w14:paraId="5A6FD955" w14:textId="77777777" w:rsidR="004330D8" w:rsidRDefault="004330D8">
      <w:pPr>
        <w:rPr>
          <w:rFonts w:hint="eastAsia"/>
        </w:rPr>
      </w:pPr>
      <w:r>
        <w:rPr>
          <w:rFonts w:hint="eastAsia"/>
        </w:rPr>
        <w:t>在全球化日益加深的今天，汉语正逐步走向世界。越来越多的外国人通过拼音来学习中文，了解中国。拼音的存在让非汉字文化圈的人们也能轻松上手，参与交流。因此，在国际场合中正确使用拼音，是对他人努力的理解，也是对外文化传播的负责。</w:t>
      </w:r>
    </w:p>
    <w:p w14:paraId="3D1733FF" w14:textId="77777777" w:rsidR="004330D8" w:rsidRDefault="004330D8">
      <w:pPr>
        <w:rPr>
          <w:rFonts w:hint="eastAsia"/>
        </w:rPr>
      </w:pPr>
    </w:p>
    <w:p w14:paraId="3679AE87" w14:textId="77777777" w:rsidR="004330D8" w:rsidRDefault="004330D8">
      <w:pPr>
        <w:rPr>
          <w:rFonts w:hint="eastAsia"/>
        </w:rPr>
      </w:pPr>
    </w:p>
    <w:p w14:paraId="2A3E1FE7" w14:textId="77777777" w:rsidR="004330D8" w:rsidRDefault="004330D8">
      <w:pPr>
        <w:rPr>
          <w:rFonts w:hint="eastAsia"/>
        </w:rPr>
      </w:pPr>
      <w:r>
        <w:rPr>
          <w:rFonts w:hint="eastAsia"/>
        </w:rPr>
        <w:t>尊重拼音是时代的进步</w:t>
      </w:r>
    </w:p>
    <w:p w14:paraId="2AD34EAA" w14:textId="77777777" w:rsidR="004330D8" w:rsidRDefault="004330D8">
      <w:pPr>
        <w:rPr>
          <w:rFonts w:hint="eastAsia"/>
        </w:rPr>
      </w:pPr>
      <w:r>
        <w:rPr>
          <w:rFonts w:hint="eastAsia"/>
        </w:rPr>
        <w:t>随着信息技术的发展，拼音输入法已成为现代人日常生活中不可或缺的一部分。无论是打字、搜索，还是语音识别，拼音都扮演着重要角色。一个准确的拼音输入，往往决定了信息传递的效率。在这个意义上，尊重拼音，也是顺应时代发展、提升社会运行效率的一种表现。</w:t>
      </w:r>
    </w:p>
    <w:p w14:paraId="7A7B88C7" w14:textId="77777777" w:rsidR="004330D8" w:rsidRDefault="004330D8">
      <w:pPr>
        <w:rPr>
          <w:rFonts w:hint="eastAsia"/>
        </w:rPr>
      </w:pPr>
    </w:p>
    <w:p w14:paraId="29CD1CA5" w14:textId="77777777" w:rsidR="004330D8" w:rsidRDefault="004330D8">
      <w:pPr>
        <w:rPr>
          <w:rFonts w:hint="eastAsia"/>
        </w:rPr>
      </w:pPr>
    </w:p>
    <w:p w14:paraId="2AD0E194" w14:textId="77777777" w:rsidR="004330D8" w:rsidRDefault="004330D8">
      <w:pPr>
        <w:rPr>
          <w:rFonts w:hint="eastAsia"/>
        </w:rPr>
      </w:pPr>
      <w:r>
        <w:rPr>
          <w:rFonts w:hint="eastAsia"/>
        </w:rPr>
        <w:t>最后的总结：尊重拼音，从点滴做起</w:t>
      </w:r>
    </w:p>
    <w:p w14:paraId="6B1677E7" w14:textId="77777777" w:rsidR="004330D8" w:rsidRDefault="004330D8">
      <w:pPr>
        <w:rPr>
          <w:rFonts w:hint="eastAsia"/>
        </w:rPr>
      </w:pPr>
      <w:r>
        <w:rPr>
          <w:rFonts w:hint="eastAsia"/>
        </w:rPr>
        <w:t>尊重拼音，不只是语言学家的责任，而是每一个使用汉语的人应有的态度。从正确拼写到规范使用，从教学引导到日常交流，每一个细节都体现了我们对语言、文化和沟通的态度。让我们从现在做起，从小事做起，真正把“尊重拼音”落实到行动之中。</w:t>
      </w:r>
    </w:p>
    <w:p w14:paraId="7E310486" w14:textId="77777777" w:rsidR="004330D8" w:rsidRDefault="004330D8">
      <w:pPr>
        <w:rPr>
          <w:rFonts w:hint="eastAsia"/>
        </w:rPr>
      </w:pPr>
    </w:p>
    <w:p w14:paraId="1D9E4ED1" w14:textId="77777777" w:rsidR="004330D8" w:rsidRDefault="00433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F9856" w14:textId="39877B9F" w:rsidR="008E1832" w:rsidRDefault="008E1832"/>
    <w:sectPr w:rsidR="008E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2"/>
    <w:rsid w:val="004330D8"/>
    <w:rsid w:val="00613040"/>
    <w:rsid w:val="008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3151E-2577-425C-9247-91BA7B79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