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EF9E" w14:textId="77777777" w:rsidR="007C00DF" w:rsidRDefault="007C00DF">
      <w:pPr>
        <w:rPr>
          <w:rFonts w:hint="eastAsia"/>
        </w:rPr>
      </w:pPr>
      <w:r>
        <w:rPr>
          <w:rFonts w:hint="eastAsia"/>
        </w:rPr>
        <w:t>尊重拼音怎么读?</w:t>
      </w:r>
    </w:p>
    <w:p w14:paraId="3B0DD46F" w14:textId="77777777" w:rsidR="007C00DF" w:rsidRDefault="007C00DF">
      <w:pPr>
        <w:rPr>
          <w:rFonts w:hint="eastAsia"/>
        </w:rPr>
      </w:pPr>
    </w:p>
    <w:p w14:paraId="13D8A536" w14:textId="77777777" w:rsidR="007C00DF" w:rsidRDefault="007C00DF">
      <w:pPr>
        <w:rPr>
          <w:rFonts w:hint="eastAsia"/>
        </w:rPr>
      </w:pPr>
      <w:r>
        <w:rPr>
          <w:rFonts w:hint="eastAsia"/>
        </w:rPr>
        <w:t>“尊重”这个词在汉语中非常常见，它表达了对他人、事物或规则的一种敬重和重视的态度。在学习普通话的过程中，掌握正确的拼音读音是非常重要的一步。</w:t>
      </w:r>
    </w:p>
    <w:p w14:paraId="28E17F72" w14:textId="77777777" w:rsidR="007C00DF" w:rsidRDefault="007C00DF">
      <w:pPr>
        <w:rPr>
          <w:rFonts w:hint="eastAsia"/>
        </w:rPr>
      </w:pPr>
    </w:p>
    <w:p w14:paraId="386BB9E0" w14:textId="77777777" w:rsidR="007C00DF" w:rsidRDefault="007C00DF">
      <w:pPr>
        <w:rPr>
          <w:rFonts w:hint="eastAsia"/>
        </w:rPr>
      </w:pPr>
    </w:p>
    <w:p w14:paraId="3A592B84" w14:textId="77777777" w:rsidR="007C00DF" w:rsidRDefault="007C00DF">
      <w:pPr>
        <w:rPr>
          <w:rFonts w:hint="eastAsia"/>
        </w:rPr>
      </w:pPr>
      <w:r>
        <w:rPr>
          <w:rFonts w:hint="eastAsia"/>
        </w:rPr>
        <w:t>“尊”的拼音</w:t>
      </w:r>
    </w:p>
    <w:p w14:paraId="05185B2B" w14:textId="77777777" w:rsidR="007C00DF" w:rsidRDefault="007C00DF">
      <w:pPr>
        <w:rPr>
          <w:rFonts w:hint="eastAsia"/>
        </w:rPr>
      </w:pPr>
    </w:p>
    <w:p w14:paraId="271108EE" w14:textId="77777777" w:rsidR="007C00DF" w:rsidRDefault="007C00DF">
      <w:pPr>
        <w:rPr>
          <w:rFonts w:hint="eastAsia"/>
        </w:rPr>
      </w:pPr>
      <w:r>
        <w:rPr>
          <w:rFonts w:hint="eastAsia"/>
        </w:rPr>
        <w:t>“尊”字的拼音是“zūn”。它的声母是“z”，韵母是“ūn”，并且它是一个第一声（阴平）的字，发音时要保持音调平稳，不要上扬或下降。这个字单独使用时，可以表示尊敬、地位高等意思。</w:t>
      </w:r>
    </w:p>
    <w:p w14:paraId="6521E874" w14:textId="77777777" w:rsidR="007C00DF" w:rsidRDefault="007C00DF">
      <w:pPr>
        <w:rPr>
          <w:rFonts w:hint="eastAsia"/>
        </w:rPr>
      </w:pPr>
    </w:p>
    <w:p w14:paraId="7F51C6BE" w14:textId="77777777" w:rsidR="007C00DF" w:rsidRDefault="007C00DF">
      <w:pPr>
        <w:rPr>
          <w:rFonts w:hint="eastAsia"/>
        </w:rPr>
      </w:pPr>
    </w:p>
    <w:p w14:paraId="2F00CA87" w14:textId="77777777" w:rsidR="007C00DF" w:rsidRDefault="007C00DF">
      <w:pPr>
        <w:rPr>
          <w:rFonts w:hint="eastAsia"/>
        </w:rPr>
      </w:pPr>
      <w:r>
        <w:rPr>
          <w:rFonts w:hint="eastAsia"/>
        </w:rPr>
        <w:t>“重”的拼音</w:t>
      </w:r>
    </w:p>
    <w:p w14:paraId="12084C7C" w14:textId="77777777" w:rsidR="007C00DF" w:rsidRDefault="007C00DF">
      <w:pPr>
        <w:rPr>
          <w:rFonts w:hint="eastAsia"/>
        </w:rPr>
      </w:pPr>
    </w:p>
    <w:p w14:paraId="7958B4E4" w14:textId="77777777" w:rsidR="007C00DF" w:rsidRDefault="007C00DF">
      <w:pPr>
        <w:rPr>
          <w:rFonts w:hint="eastAsia"/>
        </w:rPr>
      </w:pPr>
      <w:r>
        <w:rPr>
          <w:rFonts w:hint="eastAsia"/>
        </w:rPr>
        <w:t>接下来是“重”字，在“尊重”这个词中，“重”的拼音是“zhòng”。声母是“zh”，韵母是“òng”，同样是一个第四声（去声）的发音，语调要从高到低快速地下降。需要注意的是，“重”是一个多音字，在不同的词语中可能有不同的读音，例如“重复”中读作“chóng”。但在“尊重”这个词中，必须读作“zhòng”。</w:t>
      </w:r>
    </w:p>
    <w:p w14:paraId="0CA5C5DD" w14:textId="77777777" w:rsidR="007C00DF" w:rsidRDefault="007C00DF">
      <w:pPr>
        <w:rPr>
          <w:rFonts w:hint="eastAsia"/>
        </w:rPr>
      </w:pPr>
    </w:p>
    <w:p w14:paraId="14FD328A" w14:textId="77777777" w:rsidR="007C00DF" w:rsidRDefault="007C00DF">
      <w:pPr>
        <w:rPr>
          <w:rFonts w:hint="eastAsia"/>
        </w:rPr>
      </w:pPr>
    </w:p>
    <w:p w14:paraId="21B40D98" w14:textId="77777777" w:rsidR="007C00DF" w:rsidRDefault="007C00DF">
      <w:pPr>
        <w:rPr>
          <w:rFonts w:hint="eastAsia"/>
        </w:rPr>
      </w:pPr>
      <w:r>
        <w:rPr>
          <w:rFonts w:hint="eastAsia"/>
        </w:rPr>
        <w:t>“尊重”的整体拼音</w:t>
      </w:r>
    </w:p>
    <w:p w14:paraId="5722EB87" w14:textId="77777777" w:rsidR="007C00DF" w:rsidRDefault="007C00DF">
      <w:pPr>
        <w:rPr>
          <w:rFonts w:hint="eastAsia"/>
        </w:rPr>
      </w:pPr>
    </w:p>
    <w:p w14:paraId="65E958B6" w14:textId="77777777" w:rsidR="007C00DF" w:rsidRDefault="007C00DF">
      <w:pPr>
        <w:rPr>
          <w:rFonts w:hint="eastAsia"/>
        </w:rPr>
      </w:pPr>
      <w:r>
        <w:rPr>
          <w:rFonts w:hint="eastAsia"/>
        </w:rPr>
        <w:t>将两个字的拼音连起来，“尊重”的完整拼音是“zūn zhòng”。注意这两个字之间要有适当的停顿，以区分它们各自的发音。在拼写过程中，按照《汉语拼音方案》的规定，每个字的拼音首字母不大写，只有在整个词作为特定用途（如标题、开头等）时才考虑大写。</w:t>
      </w:r>
    </w:p>
    <w:p w14:paraId="63023BD7" w14:textId="77777777" w:rsidR="007C00DF" w:rsidRDefault="007C00DF">
      <w:pPr>
        <w:rPr>
          <w:rFonts w:hint="eastAsia"/>
        </w:rPr>
      </w:pPr>
    </w:p>
    <w:p w14:paraId="179599D7" w14:textId="77777777" w:rsidR="007C00DF" w:rsidRDefault="007C00DF">
      <w:pPr>
        <w:rPr>
          <w:rFonts w:hint="eastAsia"/>
        </w:rPr>
      </w:pPr>
    </w:p>
    <w:p w14:paraId="44D18E01" w14:textId="77777777" w:rsidR="007C00DF" w:rsidRDefault="007C00DF">
      <w:pPr>
        <w:rPr>
          <w:rFonts w:hint="eastAsia"/>
        </w:rPr>
      </w:pPr>
      <w:r>
        <w:rPr>
          <w:rFonts w:hint="eastAsia"/>
        </w:rPr>
        <w:t>常见误读与纠正</w:t>
      </w:r>
    </w:p>
    <w:p w14:paraId="0E73CBD3" w14:textId="77777777" w:rsidR="007C00DF" w:rsidRDefault="007C00DF">
      <w:pPr>
        <w:rPr>
          <w:rFonts w:hint="eastAsia"/>
        </w:rPr>
      </w:pPr>
    </w:p>
    <w:p w14:paraId="036EC338" w14:textId="77777777" w:rsidR="007C00DF" w:rsidRDefault="007C00DF">
      <w:pPr>
        <w:rPr>
          <w:rFonts w:hint="eastAsia"/>
        </w:rPr>
      </w:pPr>
      <w:r>
        <w:rPr>
          <w:rFonts w:hint="eastAsia"/>
        </w:rPr>
        <w:t>在实际交流中，有些人可能会把“重”误读为“chóng”，这是因为没有准确理解“重”在不同语境下的含义。因此，了解词语的意思也有助于正确发音。“尊重”表达的是对某人或某事的高度敬意，而不是重复的意思，所以应该读作“zhòng”。</w:t>
      </w:r>
    </w:p>
    <w:p w14:paraId="0A8684EF" w14:textId="77777777" w:rsidR="007C00DF" w:rsidRDefault="007C00DF">
      <w:pPr>
        <w:rPr>
          <w:rFonts w:hint="eastAsia"/>
        </w:rPr>
      </w:pPr>
    </w:p>
    <w:p w14:paraId="41787015" w14:textId="77777777" w:rsidR="007C00DF" w:rsidRDefault="007C00DF">
      <w:pPr>
        <w:rPr>
          <w:rFonts w:hint="eastAsia"/>
        </w:rPr>
      </w:pPr>
    </w:p>
    <w:p w14:paraId="2EDAE4DE" w14:textId="77777777" w:rsidR="007C00DF" w:rsidRDefault="007C00DF">
      <w:pPr>
        <w:rPr>
          <w:rFonts w:hint="eastAsia"/>
        </w:rPr>
      </w:pPr>
      <w:r>
        <w:rPr>
          <w:rFonts w:hint="eastAsia"/>
        </w:rPr>
        <w:t>最后的总结</w:t>
      </w:r>
    </w:p>
    <w:p w14:paraId="5001BF8F" w14:textId="77777777" w:rsidR="007C00DF" w:rsidRDefault="007C00DF">
      <w:pPr>
        <w:rPr>
          <w:rFonts w:hint="eastAsia"/>
        </w:rPr>
      </w:pPr>
    </w:p>
    <w:p w14:paraId="2D0E9094" w14:textId="77777777" w:rsidR="007C00DF" w:rsidRDefault="007C00DF">
      <w:pPr>
        <w:rPr>
          <w:rFonts w:hint="eastAsia"/>
        </w:rPr>
      </w:pPr>
      <w:r>
        <w:rPr>
          <w:rFonts w:hint="eastAsia"/>
        </w:rPr>
        <w:t>掌握“尊重”的正确拼音“zūn zhòng”，不仅是语言学习的一部分，也是日常交流中体现礼貌与素养的重要方式。希望大家在使用这个词的时候，不仅能说出正确的读音，也能真正理解并践行“尊重”所代表的意义。</w:t>
      </w:r>
    </w:p>
    <w:p w14:paraId="370350E2" w14:textId="77777777" w:rsidR="007C00DF" w:rsidRDefault="007C00DF">
      <w:pPr>
        <w:rPr>
          <w:rFonts w:hint="eastAsia"/>
        </w:rPr>
      </w:pPr>
    </w:p>
    <w:p w14:paraId="3CCC87EF" w14:textId="77777777" w:rsidR="007C00DF" w:rsidRDefault="007C0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ED20D" w14:textId="1542C000" w:rsidR="00006723" w:rsidRDefault="00006723"/>
    <w:sectPr w:rsidR="0000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23"/>
    <w:rsid w:val="00006723"/>
    <w:rsid w:val="00613040"/>
    <w:rsid w:val="007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C6FC-8366-4D47-B5EE-5736BB42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