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7A13" w14:textId="77777777" w:rsidR="0071047F" w:rsidRDefault="0071047F">
      <w:pPr>
        <w:rPr>
          <w:rFonts w:hint="eastAsia"/>
        </w:rPr>
      </w:pPr>
      <w:r>
        <w:rPr>
          <w:rFonts w:hint="eastAsia"/>
        </w:rPr>
        <w:t>zun chong pin yin zen me pin xie du yin</w:t>
      </w:r>
    </w:p>
    <w:p w14:paraId="7C9819E8" w14:textId="77777777" w:rsidR="0071047F" w:rsidRDefault="0071047F">
      <w:pPr>
        <w:rPr>
          <w:rFonts w:hint="eastAsia"/>
        </w:rPr>
      </w:pPr>
    </w:p>
    <w:p w14:paraId="57865AF6" w14:textId="77777777" w:rsidR="0071047F" w:rsidRDefault="0071047F">
      <w:pPr>
        <w:rPr>
          <w:rFonts w:hint="eastAsia"/>
        </w:rPr>
      </w:pPr>
      <w:r>
        <w:rPr>
          <w:rFonts w:hint="eastAsia"/>
        </w:rPr>
        <w:t>“尊重”这个词在汉语中表示对他人的重视与敬重，是一个表达礼貌和文明的重要词汇。在学习普通话的过程中，拼音是帮助我们正确发音的基础工具。“尊重”的拼音写作“zūn zhòng”，其中“zūn”为第一声，“zhòng”也为第四声。</w:t>
      </w:r>
    </w:p>
    <w:p w14:paraId="6FB24017" w14:textId="77777777" w:rsidR="0071047F" w:rsidRDefault="0071047F">
      <w:pPr>
        <w:rPr>
          <w:rFonts w:hint="eastAsia"/>
        </w:rPr>
      </w:pPr>
    </w:p>
    <w:p w14:paraId="6CAC3029" w14:textId="77777777" w:rsidR="0071047F" w:rsidRDefault="0071047F">
      <w:pPr>
        <w:rPr>
          <w:rFonts w:hint="eastAsia"/>
        </w:rPr>
      </w:pPr>
    </w:p>
    <w:p w14:paraId="08813026" w14:textId="77777777" w:rsidR="0071047F" w:rsidRDefault="0071047F">
      <w:pPr>
        <w:rPr>
          <w:rFonts w:hint="eastAsia"/>
        </w:rPr>
      </w:pPr>
      <w:r>
        <w:rPr>
          <w:rFonts w:hint="eastAsia"/>
        </w:rPr>
        <w:t>zun de pin yin he fa yin</w:t>
      </w:r>
    </w:p>
    <w:p w14:paraId="0AF90D71" w14:textId="77777777" w:rsidR="0071047F" w:rsidRDefault="0071047F">
      <w:pPr>
        <w:rPr>
          <w:rFonts w:hint="eastAsia"/>
        </w:rPr>
      </w:pPr>
    </w:p>
    <w:p w14:paraId="21B68364" w14:textId="77777777" w:rsidR="0071047F" w:rsidRDefault="0071047F">
      <w:pPr>
        <w:rPr>
          <w:rFonts w:hint="eastAsia"/>
        </w:rPr>
      </w:pPr>
      <w:r>
        <w:rPr>
          <w:rFonts w:hint="eastAsia"/>
        </w:rPr>
        <w:t>“尊”字的拼音是“zūn”，属于前鼻音，声调为第一声。发音时要注意口型自然张开，声音平稳不升不降，类似于唱歌时的高音保持状态。这个字单独使用时，常用于“尊敬”、“尊贵”等词中，表达对人或事物的高度认可。</w:t>
      </w:r>
    </w:p>
    <w:p w14:paraId="085FAEA9" w14:textId="77777777" w:rsidR="0071047F" w:rsidRDefault="0071047F">
      <w:pPr>
        <w:rPr>
          <w:rFonts w:hint="eastAsia"/>
        </w:rPr>
      </w:pPr>
    </w:p>
    <w:p w14:paraId="26DC78A6" w14:textId="77777777" w:rsidR="0071047F" w:rsidRDefault="0071047F">
      <w:pPr>
        <w:rPr>
          <w:rFonts w:hint="eastAsia"/>
        </w:rPr>
      </w:pPr>
    </w:p>
    <w:p w14:paraId="5F2C7D19" w14:textId="77777777" w:rsidR="0071047F" w:rsidRDefault="0071047F">
      <w:pPr>
        <w:rPr>
          <w:rFonts w:hint="eastAsia"/>
        </w:rPr>
      </w:pPr>
      <w:r>
        <w:rPr>
          <w:rFonts w:hint="eastAsia"/>
        </w:rPr>
        <w:t>zhong de pin yin he fa yin</w:t>
      </w:r>
    </w:p>
    <w:p w14:paraId="3D6E7BDA" w14:textId="77777777" w:rsidR="0071047F" w:rsidRDefault="0071047F">
      <w:pPr>
        <w:rPr>
          <w:rFonts w:hint="eastAsia"/>
        </w:rPr>
      </w:pPr>
    </w:p>
    <w:p w14:paraId="4F41BF2A" w14:textId="77777777" w:rsidR="0071047F" w:rsidRDefault="0071047F">
      <w:pPr>
        <w:rPr>
          <w:rFonts w:hint="eastAsia"/>
        </w:rPr>
      </w:pPr>
      <w:r>
        <w:rPr>
          <w:rFonts w:hint="eastAsia"/>
        </w:rPr>
        <w:t>“重”字的拼音是“zhòng”，同样是一个前鼻音，但它的声调为第四声。发音时要由高到低迅速下滑，形成一个明显的降调音调。这个字在不同语境中有多种含义，如“重量”、“重要”等，在“尊重”一词中则强调了其意义的重要性。</w:t>
      </w:r>
    </w:p>
    <w:p w14:paraId="0D788084" w14:textId="77777777" w:rsidR="0071047F" w:rsidRDefault="0071047F">
      <w:pPr>
        <w:rPr>
          <w:rFonts w:hint="eastAsia"/>
        </w:rPr>
      </w:pPr>
    </w:p>
    <w:p w14:paraId="54C69FEC" w14:textId="77777777" w:rsidR="0071047F" w:rsidRDefault="0071047F">
      <w:pPr>
        <w:rPr>
          <w:rFonts w:hint="eastAsia"/>
        </w:rPr>
      </w:pPr>
    </w:p>
    <w:p w14:paraId="78F5A1C2" w14:textId="77777777" w:rsidR="0071047F" w:rsidRDefault="0071047F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29498726" w14:textId="77777777" w:rsidR="0071047F" w:rsidRDefault="0071047F">
      <w:pPr>
        <w:rPr>
          <w:rFonts w:hint="eastAsia"/>
        </w:rPr>
      </w:pPr>
    </w:p>
    <w:p w14:paraId="67FFC438" w14:textId="77777777" w:rsidR="0071047F" w:rsidRDefault="0071047F">
      <w:pPr>
        <w:rPr>
          <w:rFonts w:hint="eastAsia"/>
        </w:rPr>
      </w:pPr>
      <w:r>
        <w:rPr>
          <w:rFonts w:hint="eastAsia"/>
        </w:rPr>
        <w:t>掌握正确的拼音拼写与发音，有助于我们在日常交流中更准确地表达自己的意思，也便于非母语者学习和理解汉语。特别是在现代教育体系中，拼音不仅是识字的基础，也是提高语言能力的重要工具。</w:t>
      </w:r>
    </w:p>
    <w:p w14:paraId="54CB7579" w14:textId="77777777" w:rsidR="0071047F" w:rsidRDefault="0071047F">
      <w:pPr>
        <w:rPr>
          <w:rFonts w:hint="eastAsia"/>
        </w:rPr>
      </w:pPr>
    </w:p>
    <w:p w14:paraId="23278BC6" w14:textId="77777777" w:rsidR="0071047F" w:rsidRDefault="0071047F">
      <w:pPr>
        <w:rPr>
          <w:rFonts w:hint="eastAsia"/>
        </w:rPr>
      </w:pPr>
    </w:p>
    <w:p w14:paraId="480EC1DF" w14:textId="77777777" w:rsidR="0071047F" w:rsidRDefault="0071047F">
      <w:pPr>
        <w:rPr>
          <w:rFonts w:hint="eastAsia"/>
        </w:rPr>
      </w:pPr>
      <w:r>
        <w:rPr>
          <w:rFonts w:hint="eastAsia"/>
        </w:rPr>
        <w:t>jie shao zhi chi he li jie</w:t>
      </w:r>
    </w:p>
    <w:p w14:paraId="4EED67F7" w14:textId="77777777" w:rsidR="0071047F" w:rsidRDefault="0071047F">
      <w:pPr>
        <w:rPr>
          <w:rFonts w:hint="eastAsia"/>
        </w:rPr>
      </w:pPr>
    </w:p>
    <w:p w14:paraId="77C42EA0" w14:textId="77777777" w:rsidR="0071047F" w:rsidRDefault="0071047F">
      <w:pPr>
        <w:rPr>
          <w:rFonts w:hint="eastAsia"/>
        </w:rPr>
      </w:pPr>
      <w:r>
        <w:rPr>
          <w:rFonts w:hint="eastAsia"/>
        </w:rPr>
        <w:t>当我们学会用正确的拼音拼写出“尊重”并能准确发音后，更重要的是理解这个词背后所包含的文化内涵和道德要求。尊重他人、尊重规则、尊重差异，是我们构建和谐社会的重要基石。</w:t>
      </w:r>
    </w:p>
    <w:p w14:paraId="22F0774D" w14:textId="77777777" w:rsidR="0071047F" w:rsidRDefault="0071047F">
      <w:pPr>
        <w:rPr>
          <w:rFonts w:hint="eastAsia"/>
        </w:rPr>
      </w:pPr>
    </w:p>
    <w:p w14:paraId="511A8677" w14:textId="77777777" w:rsidR="0071047F" w:rsidRDefault="00710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077D5" w14:textId="7E1D9CEF" w:rsidR="008F2434" w:rsidRDefault="008F2434"/>
    <w:sectPr w:rsidR="008F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34"/>
    <w:rsid w:val="00613040"/>
    <w:rsid w:val="0071047F"/>
    <w:rsid w:val="008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5919-9E32-4530-8331-CA10729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