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CF74" w14:textId="77777777" w:rsidR="0072117B" w:rsidRDefault="0072117B">
      <w:pPr>
        <w:rPr>
          <w:rFonts w:hint="eastAsia"/>
        </w:rPr>
      </w:pPr>
      <w:r>
        <w:rPr>
          <w:rFonts w:hint="eastAsia"/>
        </w:rPr>
        <w:t>尊重拼音怎么拼写声调</w:t>
      </w:r>
    </w:p>
    <w:p w14:paraId="43AFD3C9" w14:textId="77777777" w:rsidR="0072117B" w:rsidRDefault="0072117B">
      <w:pPr>
        <w:rPr>
          <w:rFonts w:hint="eastAsia"/>
        </w:rPr>
      </w:pPr>
      <w:r>
        <w:rPr>
          <w:rFonts w:hint="eastAsia"/>
        </w:rPr>
        <w:t>在汉语学习中，拼音的正确使用对于准确发音至关重要。其中，拼音的声调标记更是不可忽视的一部分。拼音中的声调不仅仅影响到词语的意思，还直接关系到交流的有效性和准确性。因此，掌握如何正确地为拼音添加声调标记，是每个汉语学习者都必须面对的重要课题。</w:t>
      </w:r>
    </w:p>
    <w:p w14:paraId="3A53D945" w14:textId="77777777" w:rsidR="0072117B" w:rsidRDefault="0072117B">
      <w:pPr>
        <w:rPr>
          <w:rFonts w:hint="eastAsia"/>
        </w:rPr>
      </w:pPr>
    </w:p>
    <w:p w14:paraId="7AFD8706" w14:textId="77777777" w:rsidR="0072117B" w:rsidRDefault="0072117B">
      <w:pPr>
        <w:rPr>
          <w:rFonts w:hint="eastAsia"/>
        </w:rPr>
      </w:pPr>
    </w:p>
    <w:p w14:paraId="73E3E6EB" w14:textId="77777777" w:rsidR="0072117B" w:rsidRDefault="0072117B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4FAE8F8F" w14:textId="77777777" w:rsidR="0072117B" w:rsidRDefault="0072117B">
      <w:pPr>
        <w:rPr>
          <w:rFonts w:hint="eastAsia"/>
        </w:rPr>
      </w:pPr>
      <w:r>
        <w:rPr>
          <w:rFonts w:hint="eastAsia"/>
        </w:rPr>
        <w:t>汉语是一种声调语言，即同一个音节如果用不同的声调念出，则代表不同的意义。标准普通话中共有四个基本声调和一个轻声。这四个声调分别是：第一声（阴平），第二声（阳平），第三声（上声），第四声（去声）。轻声不标调号，通常出现在词尾或句子末尾，有时也会出现于某些固定搭配中。</w:t>
      </w:r>
    </w:p>
    <w:p w14:paraId="30AA07F3" w14:textId="77777777" w:rsidR="0072117B" w:rsidRDefault="0072117B">
      <w:pPr>
        <w:rPr>
          <w:rFonts w:hint="eastAsia"/>
        </w:rPr>
      </w:pPr>
    </w:p>
    <w:p w14:paraId="3ECE2532" w14:textId="77777777" w:rsidR="0072117B" w:rsidRDefault="0072117B">
      <w:pPr>
        <w:rPr>
          <w:rFonts w:hint="eastAsia"/>
        </w:rPr>
      </w:pPr>
    </w:p>
    <w:p w14:paraId="12344278" w14:textId="77777777" w:rsidR="0072117B" w:rsidRDefault="0072117B">
      <w:pPr>
        <w:rPr>
          <w:rFonts w:hint="eastAsia"/>
        </w:rPr>
      </w:pPr>
      <w:r>
        <w:rPr>
          <w:rFonts w:hint="eastAsia"/>
        </w:rPr>
        <w:t>声调标记的方法</w:t>
      </w:r>
    </w:p>
    <w:p w14:paraId="23D0C81B" w14:textId="77777777" w:rsidR="0072117B" w:rsidRDefault="0072117B">
      <w:pPr>
        <w:rPr>
          <w:rFonts w:hint="eastAsia"/>
        </w:rPr>
      </w:pPr>
      <w:r>
        <w:rPr>
          <w:rFonts w:hint="eastAsia"/>
        </w:rPr>
        <w:t>拼音声调的标记方法相对直观。在拼音字母的上方加上特定的符号来表示不同的声调。例如，“ā”表示第一声，“á”表示第二声，“ǎ”表示第三声，“à”表示第四声。值得注意的是，在实际书写过程中，当遇到“iu”，“ui”这样的组合时，声调标记总是放在最后一个元音字母上。</w:t>
      </w:r>
    </w:p>
    <w:p w14:paraId="69F08C99" w14:textId="77777777" w:rsidR="0072117B" w:rsidRDefault="0072117B">
      <w:pPr>
        <w:rPr>
          <w:rFonts w:hint="eastAsia"/>
        </w:rPr>
      </w:pPr>
    </w:p>
    <w:p w14:paraId="05273B21" w14:textId="77777777" w:rsidR="0072117B" w:rsidRDefault="0072117B">
      <w:pPr>
        <w:rPr>
          <w:rFonts w:hint="eastAsia"/>
        </w:rPr>
      </w:pPr>
    </w:p>
    <w:p w14:paraId="13820C03" w14:textId="77777777" w:rsidR="0072117B" w:rsidRDefault="0072117B">
      <w:pPr>
        <w:rPr>
          <w:rFonts w:hint="eastAsia"/>
        </w:rPr>
      </w:pPr>
      <w:r>
        <w:rPr>
          <w:rFonts w:hint="eastAsia"/>
        </w:rPr>
        <w:t>常见错误及纠正</w:t>
      </w:r>
    </w:p>
    <w:p w14:paraId="737D8662" w14:textId="77777777" w:rsidR="0072117B" w:rsidRDefault="0072117B">
      <w:pPr>
        <w:rPr>
          <w:rFonts w:hint="eastAsia"/>
        </w:rPr>
      </w:pPr>
      <w:r>
        <w:rPr>
          <w:rFonts w:hint="eastAsia"/>
        </w:rPr>
        <w:t>在学习过程中，常见的错误包括忘记加声调、声调位置错误等。这些错误可能会导致意思的误解或无法理解。比如，“māma”（妈妈）与“mǎma”（麻木）就因声调不同而意义迥异。为了避免这类错误，学习者应多听、多说、多练习，并注意模仿母语者的发音习惯。</w:t>
      </w:r>
    </w:p>
    <w:p w14:paraId="647C9079" w14:textId="77777777" w:rsidR="0072117B" w:rsidRDefault="0072117B">
      <w:pPr>
        <w:rPr>
          <w:rFonts w:hint="eastAsia"/>
        </w:rPr>
      </w:pPr>
    </w:p>
    <w:p w14:paraId="5EF612CD" w14:textId="77777777" w:rsidR="0072117B" w:rsidRDefault="0072117B">
      <w:pPr>
        <w:rPr>
          <w:rFonts w:hint="eastAsia"/>
        </w:rPr>
      </w:pPr>
    </w:p>
    <w:p w14:paraId="1ADD51D0" w14:textId="77777777" w:rsidR="0072117B" w:rsidRDefault="0072117B">
      <w:pPr>
        <w:rPr>
          <w:rFonts w:hint="eastAsia"/>
        </w:rPr>
      </w:pPr>
      <w:r>
        <w:rPr>
          <w:rFonts w:hint="eastAsia"/>
        </w:rPr>
        <w:t>实践应用中的注意事项</w:t>
      </w:r>
    </w:p>
    <w:p w14:paraId="6BF9E727" w14:textId="77777777" w:rsidR="0072117B" w:rsidRDefault="0072117B">
      <w:pPr>
        <w:rPr>
          <w:rFonts w:hint="eastAsia"/>
        </w:rPr>
      </w:pPr>
      <w:r>
        <w:rPr>
          <w:rFonts w:hint="eastAsia"/>
        </w:rPr>
        <w:t>在日常对话和书面表达中，正确使用拼音声调有助于提高沟通效率。特别是在教育领域、对外汉语教学以及汉字输入等方面，正确的拼音声调标注显得尤为重要。随着科技的发展，现代汉语学习工具如手机应用程序、在线课程等也大大方便了学习者的学习过程，使得掌握拼音声调变得更加容易。</w:t>
      </w:r>
    </w:p>
    <w:p w14:paraId="58BCF39C" w14:textId="77777777" w:rsidR="0072117B" w:rsidRDefault="0072117B">
      <w:pPr>
        <w:rPr>
          <w:rFonts w:hint="eastAsia"/>
        </w:rPr>
      </w:pPr>
    </w:p>
    <w:p w14:paraId="53D7AB88" w14:textId="77777777" w:rsidR="0072117B" w:rsidRDefault="0072117B">
      <w:pPr>
        <w:rPr>
          <w:rFonts w:hint="eastAsia"/>
        </w:rPr>
      </w:pPr>
    </w:p>
    <w:p w14:paraId="0A4214BF" w14:textId="77777777" w:rsidR="0072117B" w:rsidRDefault="0072117B">
      <w:pPr>
        <w:rPr>
          <w:rFonts w:hint="eastAsia"/>
        </w:rPr>
      </w:pPr>
      <w:r>
        <w:rPr>
          <w:rFonts w:hint="eastAsia"/>
        </w:rPr>
        <w:t>最后的总结</w:t>
      </w:r>
    </w:p>
    <w:p w14:paraId="2D7849E8" w14:textId="77777777" w:rsidR="0072117B" w:rsidRDefault="0072117B">
      <w:pPr>
        <w:rPr>
          <w:rFonts w:hint="eastAsia"/>
        </w:rPr>
      </w:pPr>
      <w:r>
        <w:rPr>
          <w:rFonts w:hint="eastAsia"/>
        </w:rPr>
        <w:t>了解并熟练掌握汉语拼音声调的正确拼写规则，不仅能够帮助汉语学习者更准确地发音，还能加深对汉语词汇的理解和记忆。通过不断练习和实践，每位学习者都能够有效地克服声调带来的挑战，从而更加自如地运用汉语进行交流。</w:t>
      </w:r>
    </w:p>
    <w:p w14:paraId="0256AE66" w14:textId="77777777" w:rsidR="0072117B" w:rsidRDefault="0072117B">
      <w:pPr>
        <w:rPr>
          <w:rFonts w:hint="eastAsia"/>
        </w:rPr>
      </w:pPr>
    </w:p>
    <w:p w14:paraId="41F3602F" w14:textId="77777777" w:rsidR="0072117B" w:rsidRDefault="00721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14CF7" w14:textId="526D30BB" w:rsidR="009E6A1F" w:rsidRDefault="009E6A1F"/>
    <w:sectPr w:rsidR="009E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1F"/>
    <w:rsid w:val="00613040"/>
    <w:rsid w:val="0072117B"/>
    <w:rsid w:val="009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3D93C-61D8-4CAA-BA63-627E43AD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