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FAAA" w14:textId="77777777" w:rsidR="00220E2F" w:rsidRDefault="00220E2F">
      <w:pPr>
        <w:rPr>
          <w:rFonts w:hint="eastAsia"/>
        </w:rPr>
      </w:pPr>
      <w:r>
        <w:rPr>
          <w:rFonts w:hint="eastAsia"/>
        </w:rPr>
        <w:t>zun chong pin yin zen me pin xie</w:t>
      </w:r>
    </w:p>
    <w:p w14:paraId="539D8C64" w14:textId="77777777" w:rsidR="00220E2F" w:rsidRDefault="00220E2F">
      <w:pPr>
        <w:rPr>
          <w:rFonts w:hint="eastAsia"/>
        </w:rPr>
      </w:pPr>
    </w:p>
    <w:p w14:paraId="00A9D14E" w14:textId="77777777" w:rsidR="00220E2F" w:rsidRDefault="00220E2F">
      <w:pPr>
        <w:rPr>
          <w:rFonts w:hint="eastAsia"/>
        </w:rPr>
      </w:pPr>
      <w:r>
        <w:rPr>
          <w:rFonts w:hint="eastAsia"/>
        </w:rPr>
        <w:t>“尊重”这个词在汉语中具有非常重要的意义，它不仅是一个常用的词汇，更是一种基本的道德准则。无论是在日常交流、家庭关系，还是社会交往中，“尊重”都扮演着不可或缺的角色。</w:t>
      </w:r>
    </w:p>
    <w:p w14:paraId="67309827" w14:textId="77777777" w:rsidR="00220E2F" w:rsidRDefault="00220E2F">
      <w:pPr>
        <w:rPr>
          <w:rFonts w:hint="eastAsia"/>
        </w:rPr>
      </w:pPr>
    </w:p>
    <w:p w14:paraId="091C9CD4" w14:textId="77777777" w:rsidR="00220E2F" w:rsidRDefault="00220E2F">
      <w:pPr>
        <w:rPr>
          <w:rFonts w:hint="eastAsia"/>
        </w:rPr>
      </w:pPr>
    </w:p>
    <w:p w14:paraId="3F3E017F" w14:textId="77777777" w:rsidR="00220E2F" w:rsidRDefault="00220E2F">
      <w:pPr>
        <w:rPr>
          <w:rFonts w:hint="eastAsia"/>
        </w:rPr>
      </w:pPr>
      <w:r>
        <w:rPr>
          <w:rFonts w:hint="eastAsia"/>
        </w:rPr>
        <w:t>zun de yi si</w:t>
      </w:r>
    </w:p>
    <w:p w14:paraId="5EDDCB63" w14:textId="77777777" w:rsidR="00220E2F" w:rsidRDefault="00220E2F">
      <w:pPr>
        <w:rPr>
          <w:rFonts w:hint="eastAsia"/>
        </w:rPr>
      </w:pPr>
    </w:p>
    <w:p w14:paraId="42934B59" w14:textId="77777777" w:rsidR="00220E2F" w:rsidRDefault="00220E2F">
      <w:pPr>
        <w:rPr>
          <w:rFonts w:hint="eastAsia"/>
        </w:rPr>
      </w:pPr>
      <w:r>
        <w:rPr>
          <w:rFonts w:hint="eastAsia"/>
        </w:rPr>
        <w:t>“尊”的拼音是“zūn”，第一声，表示尊敬、敬重的意思。这个字常常用于表达对他人地位、意见或人格的认可和重视，比如“尊师重道”、“尊贵”等词。</w:t>
      </w:r>
    </w:p>
    <w:p w14:paraId="52342034" w14:textId="77777777" w:rsidR="00220E2F" w:rsidRDefault="00220E2F">
      <w:pPr>
        <w:rPr>
          <w:rFonts w:hint="eastAsia"/>
        </w:rPr>
      </w:pPr>
    </w:p>
    <w:p w14:paraId="6A98B411" w14:textId="77777777" w:rsidR="00220E2F" w:rsidRDefault="00220E2F">
      <w:pPr>
        <w:rPr>
          <w:rFonts w:hint="eastAsia"/>
        </w:rPr>
      </w:pPr>
    </w:p>
    <w:p w14:paraId="7616B027" w14:textId="77777777" w:rsidR="00220E2F" w:rsidRDefault="00220E2F">
      <w:pPr>
        <w:rPr>
          <w:rFonts w:hint="eastAsia"/>
        </w:rPr>
      </w:pPr>
      <w:r>
        <w:rPr>
          <w:rFonts w:hint="eastAsia"/>
        </w:rPr>
        <w:t>chong de yi si</w:t>
      </w:r>
    </w:p>
    <w:p w14:paraId="045C3AEB" w14:textId="77777777" w:rsidR="00220E2F" w:rsidRDefault="00220E2F">
      <w:pPr>
        <w:rPr>
          <w:rFonts w:hint="eastAsia"/>
        </w:rPr>
      </w:pPr>
    </w:p>
    <w:p w14:paraId="2414242D" w14:textId="77777777" w:rsidR="00220E2F" w:rsidRDefault="00220E2F">
      <w:pPr>
        <w:rPr>
          <w:rFonts w:hint="eastAsia"/>
        </w:rPr>
      </w:pPr>
      <w:r>
        <w:rPr>
          <w:rFonts w:hint="eastAsia"/>
        </w:rPr>
        <w:t>“重”的拼音是“chóng”，第二声，在这里不是指重量，而是表示重视、看重的意思。例如“重视”、“重新”等词中的“重”也读作“chóng”。在这里，“重”强调的是内心的态度和行为上的体现。</w:t>
      </w:r>
    </w:p>
    <w:p w14:paraId="677A06DE" w14:textId="77777777" w:rsidR="00220E2F" w:rsidRDefault="00220E2F">
      <w:pPr>
        <w:rPr>
          <w:rFonts w:hint="eastAsia"/>
        </w:rPr>
      </w:pPr>
    </w:p>
    <w:p w14:paraId="250F4C60" w14:textId="77777777" w:rsidR="00220E2F" w:rsidRDefault="00220E2F">
      <w:pPr>
        <w:rPr>
          <w:rFonts w:hint="eastAsia"/>
        </w:rPr>
      </w:pPr>
    </w:p>
    <w:p w14:paraId="1222EF0F" w14:textId="77777777" w:rsidR="00220E2F" w:rsidRDefault="00220E2F">
      <w:pPr>
        <w:rPr>
          <w:rFonts w:hint="eastAsia"/>
        </w:rPr>
      </w:pPr>
      <w:r>
        <w:rPr>
          <w:rFonts w:hint="eastAsia"/>
        </w:rPr>
        <w:t>zun chong de yong fa</w:t>
      </w:r>
    </w:p>
    <w:p w14:paraId="01E095F6" w14:textId="77777777" w:rsidR="00220E2F" w:rsidRDefault="00220E2F">
      <w:pPr>
        <w:rPr>
          <w:rFonts w:hint="eastAsia"/>
        </w:rPr>
      </w:pPr>
    </w:p>
    <w:p w14:paraId="4A06FB97" w14:textId="77777777" w:rsidR="00220E2F" w:rsidRDefault="00220E2F">
      <w:pPr>
        <w:rPr>
          <w:rFonts w:hint="eastAsia"/>
        </w:rPr>
      </w:pPr>
      <w:r>
        <w:rPr>
          <w:rFonts w:hint="eastAsia"/>
        </w:rPr>
        <w:t>“尊重”作为一个动词，常用于表达对他人的礼貌与认可，如“尊重长辈”、“尊重事实”、“尊重他人的意见”等等。在现代社会，尊重被视为人际交往的基本原则之一。</w:t>
      </w:r>
    </w:p>
    <w:p w14:paraId="48A8AF8D" w14:textId="77777777" w:rsidR="00220E2F" w:rsidRDefault="00220E2F">
      <w:pPr>
        <w:rPr>
          <w:rFonts w:hint="eastAsia"/>
        </w:rPr>
      </w:pPr>
    </w:p>
    <w:p w14:paraId="25BB8B1A" w14:textId="77777777" w:rsidR="00220E2F" w:rsidRDefault="00220E2F">
      <w:pPr>
        <w:rPr>
          <w:rFonts w:hint="eastAsia"/>
        </w:rPr>
      </w:pPr>
    </w:p>
    <w:p w14:paraId="3507C37B" w14:textId="77777777" w:rsidR="00220E2F" w:rsidRDefault="00220E2F">
      <w:pPr>
        <w:rPr>
          <w:rFonts w:hint="eastAsia"/>
        </w:rPr>
      </w:pPr>
      <w:r>
        <w:rPr>
          <w:rFonts w:hint="eastAsia"/>
        </w:rPr>
        <w:t>pin yin he xie fa</w:t>
      </w:r>
    </w:p>
    <w:p w14:paraId="7340603D" w14:textId="77777777" w:rsidR="00220E2F" w:rsidRDefault="00220E2F">
      <w:pPr>
        <w:rPr>
          <w:rFonts w:hint="eastAsia"/>
        </w:rPr>
      </w:pPr>
    </w:p>
    <w:p w14:paraId="7EFB0CC8" w14:textId="77777777" w:rsidR="00220E2F" w:rsidRDefault="00220E2F">
      <w:pPr>
        <w:rPr>
          <w:rFonts w:hint="eastAsia"/>
        </w:rPr>
      </w:pPr>
      <w:r>
        <w:rPr>
          <w:rFonts w:hint="eastAsia"/>
        </w:rPr>
        <w:t>将“尊重”两个字的拼音组合起来就是“zūn chóng pīn yīn zěn me pīn xiě”。在拼写时要注意每个字的声调不能遗漏，并且要保持音节之间的清晰分隔。例如，“zun”和“chong”之间应有空格，或者在某些情况下连写在一起，如“zunchong”。</w:t>
      </w:r>
    </w:p>
    <w:p w14:paraId="57E32111" w14:textId="77777777" w:rsidR="00220E2F" w:rsidRDefault="00220E2F">
      <w:pPr>
        <w:rPr>
          <w:rFonts w:hint="eastAsia"/>
        </w:rPr>
      </w:pPr>
    </w:p>
    <w:p w14:paraId="0A1C3DC3" w14:textId="77777777" w:rsidR="00220E2F" w:rsidRDefault="00220E2F">
      <w:pPr>
        <w:rPr>
          <w:rFonts w:hint="eastAsia"/>
        </w:rPr>
      </w:pPr>
    </w:p>
    <w:p w14:paraId="00372317" w14:textId="77777777" w:rsidR="00220E2F" w:rsidRDefault="00220E2F">
      <w:pPr>
        <w:rPr>
          <w:rFonts w:hint="eastAsia"/>
        </w:rPr>
      </w:pPr>
      <w:r>
        <w:rPr>
          <w:rFonts w:hint="eastAsia"/>
        </w:rPr>
        <w:t>jie shao jie shu</w:t>
      </w:r>
    </w:p>
    <w:p w14:paraId="53CEDBDC" w14:textId="77777777" w:rsidR="00220E2F" w:rsidRDefault="00220E2F">
      <w:pPr>
        <w:rPr>
          <w:rFonts w:hint="eastAsia"/>
        </w:rPr>
      </w:pPr>
    </w:p>
    <w:p w14:paraId="3443CF9D" w14:textId="77777777" w:rsidR="00220E2F" w:rsidRDefault="00220E2F">
      <w:pPr>
        <w:rPr>
          <w:rFonts w:hint="eastAsia"/>
        </w:rPr>
      </w:pPr>
      <w:r>
        <w:rPr>
          <w:rFonts w:hint="eastAsia"/>
        </w:rPr>
        <w:t>通过了解“尊重”的拼音写法及其含义，我们不仅可以正确地书写和发音，还能更好地理解这个词所承载的文化价值和社会意义。尊重他人，也是尊重自己的一种表现。</w:t>
      </w:r>
    </w:p>
    <w:p w14:paraId="65AAA195" w14:textId="77777777" w:rsidR="00220E2F" w:rsidRDefault="00220E2F">
      <w:pPr>
        <w:rPr>
          <w:rFonts w:hint="eastAsia"/>
        </w:rPr>
      </w:pPr>
    </w:p>
    <w:p w14:paraId="1D961A13" w14:textId="77777777" w:rsidR="00220E2F" w:rsidRDefault="00220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CD138" w14:textId="5E05BFA6" w:rsidR="00CB48CA" w:rsidRDefault="00CB48CA"/>
    <w:sectPr w:rsidR="00CB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CA"/>
    <w:rsid w:val="00220E2F"/>
    <w:rsid w:val="00613040"/>
    <w:rsid w:val="00C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299D6-26EB-4A47-9C89-532E7781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