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1006" w14:textId="77777777" w:rsidR="001557D7" w:rsidRDefault="001557D7">
      <w:pPr>
        <w:rPr>
          <w:rFonts w:hint="eastAsia"/>
        </w:rPr>
      </w:pPr>
    </w:p>
    <w:p w14:paraId="33526B35" w14:textId="77777777" w:rsidR="001557D7" w:rsidRDefault="001557D7">
      <w:pPr>
        <w:rPr>
          <w:rFonts w:hint="eastAsia"/>
        </w:rPr>
      </w:pPr>
      <w:r>
        <w:rPr>
          <w:rFonts w:hint="eastAsia"/>
        </w:rPr>
        <w:tab/>
        <w:t>Zunzhong PinYin ZenMe Xie</w:t>
      </w:r>
    </w:p>
    <w:p w14:paraId="7CF7601E" w14:textId="77777777" w:rsidR="001557D7" w:rsidRDefault="001557D7">
      <w:pPr>
        <w:rPr>
          <w:rFonts w:hint="eastAsia"/>
        </w:rPr>
      </w:pPr>
    </w:p>
    <w:p w14:paraId="6926BCC7" w14:textId="77777777" w:rsidR="001557D7" w:rsidRDefault="001557D7">
      <w:pPr>
        <w:rPr>
          <w:rFonts w:hint="eastAsia"/>
        </w:rPr>
      </w:pPr>
    </w:p>
    <w:p w14:paraId="3D248CF2" w14:textId="77777777" w:rsidR="001557D7" w:rsidRDefault="001557D7">
      <w:pPr>
        <w:rPr>
          <w:rFonts w:hint="eastAsia"/>
        </w:rPr>
      </w:pPr>
      <w:r>
        <w:rPr>
          <w:rFonts w:hint="eastAsia"/>
        </w:rPr>
        <w:tab/>
        <w:t>“尊重”这个词在汉语中具有深刻的含义，它不仅是一个常用的词汇，更是一种重要的价值观。“尊重”的拼音具体应该怎么写呢？答案是：“Zūn Zhòng”。其中，“尊”对应的拼音是“zūn”，声调为第一声；“重”对应的拼音是“zhòng”，同样也是第一声。</w:t>
      </w:r>
    </w:p>
    <w:p w14:paraId="345DB551" w14:textId="77777777" w:rsidR="001557D7" w:rsidRDefault="001557D7">
      <w:pPr>
        <w:rPr>
          <w:rFonts w:hint="eastAsia"/>
        </w:rPr>
      </w:pPr>
    </w:p>
    <w:p w14:paraId="7E073E3A" w14:textId="77777777" w:rsidR="001557D7" w:rsidRDefault="001557D7">
      <w:pPr>
        <w:rPr>
          <w:rFonts w:hint="eastAsia"/>
        </w:rPr>
      </w:pPr>
    </w:p>
    <w:p w14:paraId="398620A9" w14:textId="77777777" w:rsidR="001557D7" w:rsidRDefault="001557D7">
      <w:pPr>
        <w:rPr>
          <w:rFonts w:hint="eastAsia"/>
        </w:rPr>
      </w:pPr>
    </w:p>
    <w:p w14:paraId="336BBEA4" w14:textId="77777777" w:rsidR="001557D7" w:rsidRDefault="001557D7">
      <w:pPr>
        <w:rPr>
          <w:rFonts w:hint="eastAsia"/>
        </w:rPr>
      </w:pPr>
      <w:r>
        <w:rPr>
          <w:rFonts w:hint="eastAsia"/>
        </w:rPr>
        <w:tab/>
        <w:t>PinYin De ZhengQueXieFa</w:t>
      </w:r>
    </w:p>
    <w:p w14:paraId="31BEED2F" w14:textId="77777777" w:rsidR="001557D7" w:rsidRDefault="001557D7">
      <w:pPr>
        <w:rPr>
          <w:rFonts w:hint="eastAsia"/>
        </w:rPr>
      </w:pPr>
    </w:p>
    <w:p w14:paraId="3A28E271" w14:textId="77777777" w:rsidR="001557D7" w:rsidRDefault="001557D7">
      <w:pPr>
        <w:rPr>
          <w:rFonts w:hint="eastAsia"/>
        </w:rPr>
      </w:pPr>
    </w:p>
    <w:p w14:paraId="0A25AFCC" w14:textId="77777777" w:rsidR="001557D7" w:rsidRDefault="001557D7">
      <w:pPr>
        <w:rPr>
          <w:rFonts w:hint="eastAsia"/>
        </w:rPr>
      </w:pPr>
      <w:r>
        <w:rPr>
          <w:rFonts w:hint="eastAsia"/>
        </w:rPr>
        <w:tab/>
        <w:t>在书写“尊重”的拼音时，需要注意两个字的声母和韵母。第一个字“尊”的拼音是“zūn”，z是声母，ūn是韵母，声调为第一声。第二个字“重”在“尊重”一词中读作“zhòng”，zh是声母，òng是韵母，同样是一声。因此，完整的写法应为“Zūn Zhòng”，两个字之间通常空开一个字符的距离，以示区分。</w:t>
      </w:r>
    </w:p>
    <w:p w14:paraId="41DCD8EA" w14:textId="77777777" w:rsidR="001557D7" w:rsidRDefault="001557D7">
      <w:pPr>
        <w:rPr>
          <w:rFonts w:hint="eastAsia"/>
        </w:rPr>
      </w:pPr>
    </w:p>
    <w:p w14:paraId="0020E82D" w14:textId="77777777" w:rsidR="001557D7" w:rsidRDefault="001557D7">
      <w:pPr>
        <w:rPr>
          <w:rFonts w:hint="eastAsia"/>
        </w:rPr>
      </w:pPr>
    </w:p>
    <w:p w14:paraId="4F185CBC" w14:textId="77777777" w:rsidR="001557D7" w:rsidRDefault="001557D7">
      <w:pPr>
        <w:rPr>
          <w:rFonts w:hint="eastAsia"/>
        </w:rPr>
      </w:pPr>
    </w:p>
    <w:p w14:paraId="48CC8B2E" w14:textId="77777777" w:rsidR="001557D7" w:rsidRDefault="001557D7">
      <w:pPr>
        <w:rPr>
          <w:rFonts w:hint="eastAsia"/>
        </w:rPr>
      </w:pPr>
      <w:r>
        <w:rPr>
          <w:rFonts w:hint="eastAsia"/>
        </w:rPr>
        <w:tab/>
        <w:t>YiYi He YongFa</w:t>
      </w:r>
    </w:p>
    <w:p w14:paraId="3D41B859" w14:textId="77777777" w:rsidR="001557D7" w:rsidRDefault="001557D7">
      <w:pPr>
        <w:rPr>
          <w:rFonts w:hint="eastAsia"/>
        </w:rPr>
      </w:pPr>
    </w:p>
    <w:p w14:paraId="39FAAABF" w14:textId="77777777" w:rsidR="001557D7" w:rsidRDefault="001557D7">
      <w:pPr>
        <w:rPr>
          <w:rFonts w:hint="eastAsia"/>
        </w:rPr>
      </w:pPr>
    </w:p>
    <w:p w14:paraId="0B70FD20" w14:textId="77777777" w:rsidR="001557D7" w:rsidRDefault="001557D7">
      <w:pPr>
        <w:rPr>
          <w:rFonts w:hint="eastAsia"/>
        </w:rPr>
      </w:pPr>
      <w:r>
        <w:rPr>
          <w:rFonts w:hint="eastAsia"/>
        </w:rPr>
        <w:tab/>
        <w:t>“尊重”表示对他人、对事物持有敬意和重视的态度。它可以用于人与人之间的交往，例如“我非常尊重他的意见”；也可以用于表达对某种观点、文化的认可，如“我们应该尊重不同的文化背景”。无论是在正式场合还是日常交流中，这都是一个使用频率较高且意义深远的词语。</w:t>
      </w:r>
    </w:p>
    <w:p w14:paraId="354F21E4" w14:textId="77777777" w:rsidR="001557D7" w:rsidRDefault="001557D7">
      <w:pPr>
        <w:rPr>
          <w:rFonts w:hint="eastAsia"/>
        </w:rPr>
      </w:pPr>
    </w:p>
    <w:p w14:paraId="59A761EF" w14:textId="77777777" w:rsidR="001557D7" w:rsidRDefault="001557D7">
      <w:pPr>
        <w:rPr>
          <w:rFonts w:hint="eastAsia"/>
        </w:rPr>
      </w:pPr>
    </w:p>
    <w:p w14:paraId="0A717DEF" w14:textId="77777777" w:rsidR="001557D7" w:rsidRDefault="001557D7">
      <w:pPr>
        <w:rPr>
          <w:rFonts w:hint="eastAsia"/>
        </w:rPr>
      </w:pPr>
    </w:p>
    <w:p w14:paraId="6FF66628" w14:textId="77777777" w:rsidR="001557D7" w:rsidRDefault="001557D7">
      <w:pPr>
        <w:rPr>
          <w:rFonts w:hint="eastAsia"/>
        </w:rPr>
      </w:pPr>
      <w:r>
        <w:rPr>
          <w:rFonts w:hint="eastAsia"/>
        </w:rPr>
        <w:tab/>
        <w:t>JiaoYuZhong De TiXian</w:t>
      </w:r>
    </w:p>
    <w:p w14:paraId="2E481CE4" w14:textId="77777777" w:rsidR="001557D7" w:rsidRDefault="001557D7">
      <w:pPr>
        <w:rPr>
          <w:rFonts w:hint="eastAsia"/>
        </w:rPr>
      </w:pPr>
    </w:p>
    <w:p w14:paraId="6A6DE0B3" w14:textId="77777777" w:rsidR="001557D7" w:rsidRDefault="001557D7">
      <w:pPr>
        <w:rPr>
          <w:rFonts w:hint="eastAsia"/>
        </w:rPr>
      </w:pPr>
    </w:p>
    <w:p w14:paraId="2E92E67B" w14:textId="77777777" w:rsidR="001557D7" w:rsidRDefault="001557D7">
      <w:pPr>
        <w:rPr>
          <w:rFonts w:hint="eastAsia"/>
        </w:rPr>
      </w:pPr>
      <w:r>
        <w:rPr>
          <w:rFonts w:hint="eastAsia"/>
        </w:rPr>
        <w:tab/>
        <w:t>在教育领域，“尊重”被广泛提倡作为基本的道德准则之一。家长和老师常常教导孩子要学会尊重师长、尊重同学、尊重规则。这种教育不仅帮助学生建立良好的人际关系，也有助于形成和谐的社会氛围。</w:t>
      </w:r>
    </w:p>
    <w:p w14:paraId="36DD20AD" w14:textId="77777777" w:rsidR="001557D7" w:rsidRDefault="001557D7">
      <w:pPr>
        <w:rPr>
          <w:rFonts w:hint="eastAsia"/>
        </w:rPr>
      </w:pPr>
    </w:p>
    <w:p w14:paraId="6B137FCF" w14:textId="77777777" w:rsidR="001557D7" w:rsidRDefault="001557D7">
      <w:pPr>
        <w:rPr>
          <w:rFonts w:hint="eastAsia"/>
        </w:rPr>
      </w:pPr>
    </w:p>
    <w:p w14:paraId="3965BA8D" w14:textId="77777777" w:rsidR="001557D7" w:rsidRDefault="00155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DB0DC" w14:textId="661B1E49" w:rsidR="00097447" w:rsidRDefault="00097447"/>
    <w:sectPr w:rsidR="0009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47"/>
    <w:rsid w:val="00097447"/>
    <w:rsid w:val="001557D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9220C-3044-42CE-8111-618F41C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