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3D67F" w14:textId="77777777" w:rsidR="008B0479" w:rsidRDefault="008B0479">
      <w:pPr>
        <w:rPr>
          <w:rFonts w:hint="eastAsia"/>
        </w:rPr>
      </w:pPr>
      <w:r>
        <w:rPr>
          <w:rFonts w:hint="eastAsia"/>
        </w:rPr>
        <w:t>尊重怎么拼音怎么写</w:t>
      </w:r>
    </w:p>
    <w:p w14:paraId="5254D48B" w14:textId="77777777" w:rsidR="008B0479" w:rsidRDefault="008B0479">
      <w:pPr>
        <w:rPr>
          <w:rFonts w:hint="eastAsia"/>
        </w:rPr>
      </w:pPr>
    </w:p>
    <w:p w14:paraId="6A33BD49" w14:textId="77777777" w:rsidR="008B0479" w:rsidRDefault="008B0479">
      <w:pPr>
        <w:rPr>
          <w:rFonts w:hint="eastAsia"/>
        </w:rPr>
      </w:pPr>
      <w:r>
        <w:rPr>
          <w:rFonts w:hint="eastAsia"/>
        </w:rPr>
        <w:t>“尊重”这个词在汉语中具有非常重要的意义，它不仅是一个常见的词语，更体现了中华文化中对人与人之间关系的基本要求。从字面上来看，“尊重”的拼音是“zūn zhòng”，其中“zūn”代表的是尊敬、敬重的意思，而“zhòng”则有重视、看重的含义。</w:t>
      </w:r>
    </w:p>
    <w:p w14:paraId="18F95C00" w14:textId="77777777" w:rsidR="008B0479" w:rsidRDefault="008B0479">
      <w:pPr>
        <w:rPr>
          <w:rFonts w:hint="eastAsia"/>
        </w:rPr>
      </w:pPr>
    </w:p>
    <w:p w14:paraId="2E6A2A4C" w14:textId="77777777" w:rsidR="008B0479" w:rsidRDefault="008B0479">
      <w:pPr>
        <w:rPr>
          <w:rFonts w:hint="eastAsia"/>
        </w:rPr>
      </w:pPr>
    </w:p>
    <w:p w14:paraId="33A4F878" w14:textId="77777777" w:rsidR="008B0479" w:rsidRDefault="008B0479">
      <w:pPr>
        <w:rPr>
          <w:rFonts w:hint="eastAsia"/>
        </w:rPr>
      </w:pPr>
      <w:r>
        <w:rPr>
          <w:rFonts w:hint="eastAsia"/>
        </w:rPr>
        <w:t>“尊重”的基本含义</w:t>
      </w:r>
    </w:p>
    <w:p w14:paraId="66882446" w14:textId="77777777" w:rsidR="008B0479" w:rsidRDefault="008B0479">
      <w:pPr>
        <w:rPr>
          <w:rFonts w:hint="eastAsia"/>
        </w:rPr>
      </w:pPr>
    </w:p>
    <w:p w14:paraId="568260E6" w14:textId="77777777" w:rsidR="008B0479" w:rsidRDefault="008B0479">
      <w:pPr>
        <w:rPr>
          <w:rFonts w:hint="eastAsia"/>
        </w:rPr>
      </w:pPr>
      <w:r>
        <w:rPr>
          <w:rFonts w:hint="eastAsia"/>
        </w:rPr>
        <w:t>“尊重”一词常用来表达对他人的礼貌和敬意，也可以指对某件事物价值的认可和重视。无论是在家庭、学校还是社会交往中，尊重都是建立良好人际关系的重要基础。例如，在日常生活中，我们常说“尊重他人就是尊重自己”，这句话强调了人与人之间的相互理解与包容。</w:t>
      </w:r>
    </w:p>
    <w:p w14:paraId="50644C48" w14:textId="77777777" w:rsidR="008B0479" w:rsidRDefault="008B0479">
      <w:pPr>
        <w:rPr>
          <w:rFonts w:hint="eastAsia"/>
        </w:rPr>
      </w:pPr>
    </w:p>
    <w:p w14:paraId="56972B9F" w14:textId="77777777" w:rsidR="008B0479" w:rsidRDefault="008B0479">
      <w:pPr>
        <w:rPr>
          <w:rFonts w:hint="eastAsia"/>
        </w:rPr>
      </w:pPr>
    </w:p>
    <w:p w14:paraId="196E7543" w14:textId="77777777" w:rsidR="008B0479" w:rsidRDefault="008B0479">
      <w:pPr>
        <w:rPr>
          <w:rFonts w:hint="eastAsia"/>
        </w:rPr>
      </w:pPr>
      <w:r>
        <w:rPr>
          <w:rFonts w:hint="eastAsia"/>
        </w:rPr>
        <w:t>“尊重”的正确拼写方式</w:t>
      </w:r>
    </w:p>
    <w:p w14:paraId="22698BA9" w14:textId="77777777" w:rsidR="008B0479" w:rsidRDefault="008B0479">
      <w:pPr>
        <w:rPr>
          <w:rFonts w:hint="eastAsia"/>
        </w:rPr>
      </w:pPr>
    </w:p>
    <w:p w14:paraId="456A8AA3" w14:textId="77777777" w:rsidR="008B0479" w:rsidRDefault="008B0479">
      <w:pPr>
        <w:rPr>
          <w:rFonts w:hint="eastAsia"/>
        </w:rPr>
      </w:pPr>
      <w:r>
        <w:rPr>
          <w:rFonts w:hint="eastAsia"/>
        </w:rPr>
        <w:t>在汉语拼音中，“尊重”的标准拼写为“zūn zhòng”。其中，“zūn”是第一声，发音较为平直；“zhòng”则是第四声，语调由高到低快速下降。在书写过程中，要注意这两个字的顺序以及声调的标注，确保读音准确无误。</w:t>
      </w:r>
    </w:p>
    <w:p w14:paraId="1DF6F7E8" w14:textId="77777777" w:rsidR="008B0479" w:rsidRDefault="008B0479">
      <w:pPr>
        <w:rPr>
          <w:rFonts w:hint="eastAsia"/>
        </w:rPr>
      </w:pPr>
    </w:p>
    <w:p w14:paraId="2FAD7C1A" w14:textId="77777777" w:rsidR="008B0479" w:rsidRDefault="008B0479">
      <w:pPr>
        <w:rPr>
          <w:rFonts w:hint="eastAsia"/>
        </w:rPr>
      </w:pPr>
    </w:p>
    <w:p w14:paraId="70EE07DB" w14:textId="77777777" w:rsidR="008B0479" w:rsidRDefault="008B0479">
      <w:pPr>
        <w:rPr>
          <w:rFonts w:hint="eastAsia"/>
        </w:rPr>
      </w:pPr>
      <w:r>
        <w:rPr>
          <w:rFonts w:hint="eastAsia"/>
        </w:rPr>
        <w:t>如何在生活中践行“尊重”</w:t>
      </w:r>
    </w:p>
    <w:p w14:paraId="67818F8C" w14:textId="77777777" w:rsidR="008B0479" w:rsidRDefault="008B0479">
      <w:pPr>
        <w:rPr>
          <w:rFonts w:hint="eastAsia"/>
        </w:rPr>
      </w:pPr>
    </w:p>
    <w:p w14:paraId="1EEFCEA4" w14:textId="77777777" w:rsidR="008B0479" w:rsidRDefault="008B0479">
      <w:pPr>
        <w:rPr>
          <w:rFonts w:hint="eastAsia"/>
        </w:rPr>
      </w:pPr>
      <w:r>
        <w:rPr>
          <w:rFonts w:hint="eastAsia"/>
        </w:rPr>
        <w:t>尊重不仅仅停留在语言层面，更重要的是体现在行动上。比如：倾听他人的意见、不随意打断别人说话、遵守公共秩序、善待不同观点等，这些都是尊重的具体表现。通过这些细节，我们可以更好地与他人沟通，营造和谐的社会氛围。</w:t>
      </w:r>
    </w:p>
    <w:p w14:paraId="092900C0" w14:textId="77777777" w:rsidR="008B0479" w:rsidRDefault="008B0479">
      <w:pPr>
        <w:rPr>
          <w:rFonts w:hint="eastAsia"/>
        </w:rPr>
      </w:pPr>
    </w:p>
    <w:p w14:paraId="1872AA8E" w14:textId="77777777" w:rsidR="008B0479" w:rsidRDefault="008B0479">
      <w:pPr>
        <w:rPr>
          <w:rFonts w:hint="eastAsia"/>
        </w:rPr>
      </w:pPr>
    </w:p>
    <w:p w14:paraId="3160DE6B" w14:textId="77777777" w:rsidR="008B0479" w:rsidRDefault="008B0479">
      <w:pPr>
        <w:rPr>
          <w:rFonts w:hint="eastAsia"/>
        </w:rPr>
      </w:pPr>
      <w:r>
        <w:rPr>
          <w:rFonts w:hint="eastAsia"/>
        </w:rPr>
        <w:t>最后的总结</w:t>
      </w:r>
    </w:p>
    <w:p w14:paraId="24F38729" w14:textId="77777777" w:rsidR="008B0479" w:rsidRDefault="008B0479">
      <w:pPr>
        <w:rPr>
          <w:rFonts w:hint="eastAsia"/>
        </w:rPr>
      </w:pPr>
    </w:p>
    <w:p w14:paraId="493BC7A0" w14:textId="77777777" w:rsidR="008B0479" w:rsidRDefault="008B0479">
      <w:pPr>
        <w:rPr>
          <w:rFonts w:hint="eastAsia"/>
        </w:rPr>
      </w:pPr>
      <w:r>
        <w:rPr>
          <w:rFonts w:hint="eastAsia"/>
        </w:rPr>
        <w:t>“尊重”是一种美德，也是一种修养。学会尊重他人，不仅是对他人的肯定，更是对自己人格的提升。希望每个人都能够理解“尊重”的真正含义，并用实际行动去传递这份美好的情感。</w:t>
      </w:r>
    </w:p>
    <w:p w14:paraId="08EA04FA" w14:textId="77777777" w:rsidR="008B0479" w:rsidRDefault="008B0479">
      <w:pPr>
        <w:rPr>
          <w:rFonts w:hint="eastAsia"/>
        </w:rPr>
      </w:pPr>
    </w:p>
    <w:p w14:paraId="2EE29F6C" w14:textId="77777777" w:rsidR="008B0479" w:rsidRDefault="008B0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73D68" w14:textId="14CD9BE7" w:rsidR="00F67841" w:rsidRDefault="00F67841"/>
    <w:sectPr w:rsidR="00F67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41"/>
    <w:rsid w:val="00613040"/>
    <w:rsid w:val="008B0479"/>
    <w:rsid w:val="00F6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D4535-1EB7-4861-90F4-2503A14A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