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6E71" w14:textId="77777777" w:rsidR="00937A5C" w:rsidRDefault="00937A5C">
      <w:pPr>
        <w:rPr>
          <w:rFonts w:hint="eastAsia"/>
        </w:rPr>
      </w:pPr>
      <w:r>
        <w:rPr>
          <w:rFonts w:hint="eastAsia"/>
        </w:rPr>
        <w:t>ZunZhongDeZiPinyin</w:t>
      </w:r>
    </w:p>
    <w:p w14:paraId="0ACBEDD0" w14:textId="77777777" w:rsidR="00937A5C" w:rsidRDefault="00937A5C">
      <w:pPr>
        <w:rPr>
          <w:rFonts w:hint="eastAsia"/>
        </w:rPr>
      </w:pPr>
      <w:r>
        <w:rPr>
          <w:rFonts w:hint="eastAsia"/>
        </w:rPr>
        <w:t>在中华文化的长河中，尊重始终是一种根植于人心的重要品质。它不仅体现在人与人之间的交往中，也深刻影响着社会的和谐发展。而“尊重”这一词语的拼音“zūn zhòng”，正是我们探讨这一主题的起点。</w:t>
      </w:r>
    </w:p>
    <w:p w14:paraId="5709367F" w14:textId="77777777" w:rsidR="00937A5C" w:rsidRDefault="00937A5C">
      <w:pPr>
        <w:rPr>
          <w:rFonts w:hint="eastAsia"/>
        </w:rPr>
      </w:pPr>
    </w:p>
    <w:p w14:paraId="1DF5EF1E" w14:textId="77777777" w:rsidR="00937A5C" w:rsidRDefault="00937A5C">
      <w:pPr>
        <w:rPr>
          <w:rFonts w:hint="eastAsia"/>
        </w:rPr>
      </w:pPr>
    </w:p>
    <w:p w14:paraId="664C45CE" w14:textId="77777777" w:rsidR="00937A5C" w:rsidRDefault="00937A5C">
      <w:pPr>
        <w:rPr>
          <w:rFonts w:hint="eastAsia"/>
        </w:rPr>
      </w:pPr>
      <w:r>
        <w:rPr>
          <w:rFonts w:hint="eastAsia"/>
        </w:rPr>
        <w:t>ShenMeShiZunZhong</w:t>
      </w:r>
    </w:p>
    <w:p w14:paraId="5D93A355" w14:textId="77777777" w:rsidR="00937A5C" w:rsidRDefault="00937A5C">
      <w:pPr>
        <w:rPr>
          <w:rFonts w:hint="eastAsia"/>
        </w:rPr>
      </w:pPr>
      <w:r>
        <w:rPr>
          <w:rFonts w:hint="eastAsia"/>
        </w:rPr>
        <w:t>“尊重”一词由两个汉字组成，“尊”意为尊敬、敬重，而“重”则有重视、看重的意思。这两个字合在一起，表达了一种对他人、对自己以及对事物的高度重视和礼貌态度。无论是家庭生活中父母与子女之间的相互理解，还是社会交往中朋友或同事间的体谅和支持，尊重都是不可或缺的桥梁。</w:t>
      </w:r>
    </w:p>
    <w:p w14:paraId="59130E4F" w14:textId="77777777" w:rsidR="00937A5C" w:rsidRDefault="00937A5C">
      <w:pPr>
        <w:rPr>
          <w:rFonts w:hint="eastAsia"/>
        </w:rPr>
      </w:pPr>
    </w:p>
    <w:p w14:paraId="15005A35" w14:textId="77777777" w:rsidR="00937A5C" w:rsidRDefault="00937A5C">
      <w:pPr>
        <w:rPr>
          <w:rFonts w:hint="eastAsia"/>
        </w:rPr>
      </w:pPr>
    </w:p>
    <w:p w14:paraId="6873ED32" w14:textId="77777777" w:rsidR="00937A5C" w:rsidRDefault="00937A5C">
      <w:pPr>
        <w:rPr>
          <w:rFonts w:hint="eastAsia"/>
        </w:rPr>
      </w:pPr>
      <w:r>
        <w:rPr>
          <w:rFonts w:hint="eastAsia"/>
        </w:rPr>
        <w:t>ZaiXianDaiSheHuiZhongDeYiYi</w:t>
      </w:r>
    </w:p>
    <w:p w14:paraId="6847626E" w14:textId="77777777" w:rsidR="00937A5C" w:rsidRDefault="00937A5C">
      <w:pPr>
        <w:rPr>
          <w:rFonts w:hint="eastAsia"/>
        </w:rPr>
      </w:pPr>
      <w:r>
        <w:rPr>
          <w:rFonts w:hint="eastAsia"/>
        </w:rPr>
        <w:t>现代社会节奏加快，信息传播迅速，人们的思想观念也在不断变化。然而，在这样的背景下，尊重的价值反而显得尤为重要。它能够帮助我们在快节奏的生活中保持冷静与理性，让我们在面对分歧时依然可以心平气和地交流，而不是采取攻击性的行为。</w:t>
      </w:r>
    </w:p>
    <w:p w14:paraId="04AB910C" w14:textId="77777777" w:rsidR="00937A5C" w:rsidRDefault="00937A5C">
      <w:pPr>
        <w:rPr>
          <w:rFonts w:hint="eastAsia"/>
        </w:rPr>
      </w:pPr>
    </w:p>
    <w:p w14:paraId="1C1AE7C0" w14:textId="77777777" w:rsidR="00937A5C" w:rsidRDefault="00937A5C">
      <w:pPr>
        <w:rPr>
          <w:rFonts w:hint="eastAsia"/>
        </w:rPr>
      </w:pPr>
    </w:p>
    <w:p w14:paraId="69ACA0E2" w14:textId="77777777" w:rsidR="00937A5C" w:rsidRDefault="00937A5C">
      <w:pPr>
        <w:rPr>
          <w:rFonts w:hint="eastAsia"/>
        </w:rPr>
      </w:pPr>
      <w:r>
        <w:rPr>
          <w:rFonts w:hint="eastAsia"/>
        </w:rPr>
        <w:t>RuHePeiYangZunZhongZhiXin</w:t>
      </w:r>
    </w:p>
    <w:p w14:paraId="59F0A569" w14:textId="77777777" w:rsidR="00937A5C" w:rsidRDefault="00937A5C">
      <w:pPr>
        <w:rPr>
          <w:rFonts w:hint="eastAsia"/>
        </w:rPr>
      </w:pPr>
      <w:r>
        <w:rPr>
          <w:rFonts w:hint="eastAsia"/>
        </w:rPr>
        <w:t>培养尊重的心态，需要从日常生活做起。比如倾听他人的意见、尊重不同的观点、爱护环境、遵守公共秩序等。这些看似简单的行为，实际上都在潜移默化中塑造着一个人乃至整个社会的文明程度。</w:t>
      </w:r>
    </w:p>
    <w:p w14:paraId="14B1CC04" w14:textId="77777777" w:rsidR="00937A5C" w:rsidRDefault="00937A5C">
      <w:pPr>
        <w:rPr>
          <w:rFonts w:hint="eastAsia"/>
        </w:rPr>
      </w:pPr>
    </w:p>
    <w:p w14:paraId="21317E64" w14:textId="77777777" w:rsidR="00937A5C" w:rsidRDefault="00937A5C">
      <w:pPr>
        <w:rPr>
          <w:rFonts w:hint="eastAsia"/>
        </w:rPr>
      </w:pPr>
    </w:p>
    <w:p w14:paraId="30471938" w14:textId="77777777" w:rsidR="00937A5C" w:rsidRDefault="00937A5C">
      <w:pPr>
        <w:rPr>
          <w:rFonts w:hint="eastAsia"/>
        </w:rPr>
      </w:pPr>
      <w:r>
        <w:rPr>
          <w:rFonts w:hint="eastAsia"/>
        </w:rPr>
        <w:t>JieYu</w:t>
      </w:r>
    </w:p>
    <w:p w14:paraId="2466E4D7" w14:textId="77777777" w:rsidR="00937A5C" w:rsidRDefault="00937A5C">
      <w:pPr>
        <w:rPr>
          <w:rFonts w:hint="eastAsia"/>
        </w:rPr>
      </w:pPr>
      <w:r>
        <w:rPr>
          <w:rFonts w:hint="eastAsia"/>
        </w:rPr>
        <w:t>“zūn zhòng”不仅仅是一个词汇或者发音的问题，更深层次上讲，它是构建良好人际关系和社会氛围的基础之一。当我们真正理解并实践了尊重的意义时，我们会发现这个世界变得更加美好。</w:t>
      </w:r>
    </w:p>
    <w:p w14:paraId="4D342023" w14:textId="77777777" w:rsidR="00937A5C" w:rsidRDefault="00937A5C">
      <w:pPr>
        <w:rPr>
          <w:rFonts w:hint="eastAsia"/>
        </w:rPr>
      </w:pPr>
    </w:p>
    <w:p w14:paraId="189E5F19" w14:textId="77777777" w:rsidR="00937A5C" w:rsidRDefault="00937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C4C2D" w14:textId="63C1B089" w:rsidR="00246BB8" w:rsidRDefault="00246BB8"/>
    <w:sectPr w:rsidR="0024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8"/>
    <w:rsid w:val="00246BB8"/>
    <w:rsid w:val="00613040"/>
    <w:rsid w:val="009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007A8-51B5-4ACC-86BA-9C24F1FA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