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332D" w14:textId="77777777" w:rsidR="00240B93" w:rsidRDefault="00240B93">
      <w:pPr>
        <w:rPr>
          <w:rFonts w:hint="eastAsia"/>
        </w:rPr>
      </w:pPr>
      <w:r>
        <w:rPr>
          <w:rFonts w:hint="eastAsia"/>
        </w:rPr>
        <w:t>Zun De Pin Yin Bu Shou</w:t>
      </w:r>
    </w:p>
    <w:p w14:paraId="3E8D6729" w14:textId="77777777" w:rsidR="00240B93" w:rsidRDefault="00240B93">
      <w:pPr>
        <w:rPr>
          <w:rFonts w:hint="eastAsia"/>
        </w:rPr>
      </w:pPr>
    </w:p>
    <w:p w14:paraId="1DF3C18C" w14:textId="77777777" w:rsidR="00240B93" w:rsidRDefault="00240B93">
      <w:pPr>
        <w:rPr>
          <w:rFonts w:hint="eastAsia"/>
        </w:rPr>
      </w:pPr>
      <w:r>
        <w:rPr>
          <w:rFonts w:hint="eastAsia"/>
        </w:rPr>
        <w:t>“尊”字的拼音为“zūn”，它不仅是一个发音明确的汉字，更承载了深厚的文化内涵。从部首来看，“尊”字由“寸”和“酉”组成，其中“寸”位于上方，象征着尺度与规范；而“酉”则在下方，代表着时间与积淀。这种结构赋予了“尊”字一种独特的意义层次。</w:t>
      </w:r>
    </w:p>
    <w:p w14:paraId="73AC9E80" w14:textId="77777777" w:rsidR="00240B93" w:rsidRDefault="00240B93">
      <w:pPr>
        <w:rPr>
          <w:rFonts w:hint="eastAsia"/>
        </w:rPr>
      </w:pPr>
    </w:p>
    <w:p w14:paraId="5FAFC82C" w14:textId="77777777" w:rsidR="00240B93" w:rsidRDefault="00240B93">
      <w:pPr>
        <w:rPr>
          <w:rFonts w:hint="eastAsia"/>
        </w:rPr>
      </w:pPr>
    </w:p>
    <w:p w14:paraId="742A1FC3" w14:textId="77777777" w:rsidR="00240B93" w:rsidRDefault="00240B93">
      <w:pPr>
        <w:rPr>
          <w:rFonts w:hint="eastAsia"/>
        </w:rPr>
      </w:pPr>
      <w:r>
        <w:rPr>
          <w:rFonts w:hint="eastAsia"/>
        </w:rPr>
        <w:t>“寸”部的象征意义</w:t>
      </w:r>
    </w:p>
    <w:p w14:paraId="2932ED63" w14:textId="77777777" w:rsidR="00240B93" w:rsidRDefault="00240B93">
      <w:pPr>
        <w:rPr>
          <w:rFonts w:hint="eastAsia"/>
        </w:rPr>
      </w:pPr>
    </w:p>
    <w:p w14:paraId="32606C11" w14:textId="77777777" w:rsidR="00240B93" w:rsidRDefault="00240B93">
      <w:pPr>
        <w:rPr>
          <w:rFonts w:hint="eastAsia"/>
        </w:rPr>
      </w:pPr>
      <w:r>
        <w:rPr>
          <w:rFonts w:hint="eastAsia"/>
        </w:rPr>
        <w:t>“寸”作为部首之一，常用于表示与尺寸、衡量相关的概念。在“尊”字中，“寸”所代表的不仅仅是物理上的度量，更是一种行为与道德的标准。古人认为，尊重他人需要有分寸，过度或不足都会影响人际关系的和谐。“寸”的存在提醒人们，在表达敬意时应当适度得体。</w:t>
      </w:r>
    </w:p>
    <w:p w14:paraId="0754A67F" w14:textId="77777777" w:rsidR="00240B93" w:rsidRDefault="00240B93">
      <w:pPr>
        <w:rPr>
          <w:rFonts w:hint="eastAsia"/>
        </w:rPr>
      </w:pPr>
    </w:p>
    <w:p w14:paraId="43BCB15D" w14:textId="77777777" w:rsidR="00240B93" w:rsidRDefault="00240B93">
      <w:pPr>
        <w:rPr>
          <w:rFonts w:hint="eastAsia"/>
        </w:rPr>
      </w:pPr>
    </w:p>
    <w:p w14:paraId="7C5B74D8" w14:textId="77777777" w:rsidR="00240B93" w:rsidRDefault="00240B93">
      <w:pPr>
        <w:rPr>
          <w:rFonts w:hint="eastAsia"/>
        </w:rPr>
      </w:pPr>
      <w:r>
        <w:rPr>
          <w:rFonts w:hint="eastAsia"/>
        </w:rPr>
        <w:t>“酉”部的文化内涵</w:t>
      </w:r>
    </w:p>
    <w:p w14:paraId="68A66DA5" w14:textId="77777777" w:rsidR="00240B93" w:rsidRDefault="00240B93">
      <w:pPr>
        <w:rPr>
          <w:rFonts w:hint="eastAsia"/>
        </w:rPr>
      </w:pPr>
    </w:p>
    <w:p w14:paraId="6D3427DC" w14:textId="77777777" w:rsidR="00240B93" w:rsidRDefault="00240B93">
      <w:pPr>
        <w:rPr>
          <w:rFonts w:hint="eastAsia"/>
        </w:rPr>
      </w:pPr>
      <w:r>
        <w:rPr>
          <w:rFonts w:hint="eastAsia"/>
        </w:rPr>
        <w:t>“酉”字本义与酒有关，古代常用作盛酒的容器。随着时间推移，“酉”逐渐成为表示时间概念的部首之一，尤其与黄昏、秋季等联系密切。在“尊”字中，“酉”寓意着经验的积累与岁月的沉淀。只有经过时间的洗礼，才能真正理解何为值得尊敬之物。</w:t>
      </w:r>
    </w:p>
    <w:p w14:paraId="25EAAD72" w14:textId="77777777" w:rsidR="00240B93" w:rsidRDefault="00240B93">
      <w:pPr>
        <w:rPr>
          <w:rFonts w:hint="eastAsia"/>
        </w:rPr>
      </w:pPr>
    </w:p>
    <w:p w14:paraId="7C5D85F8" w14:textId="77777777" w:rsidR="00240B93" w:rsidRDefault="00240B93">
      <w:pPr>
        <w:rPr>
          <w:rFonts w:hint="eastAsia"/>
        </w:rPr>
      </w:pPr>
    </w:p>
    <w:p w14:paraId="58D5D3AB" w14:textId="77777777" w:rsidR="00240B93" w:rsidRDefault="00240B93">
      <w:pPr>
        <w:rPr>
          <w:rFonts w:hint="eastAsia"/>
        </w:rPr>
      </w:pPr>
      <w:r>
        <w:rPr>
          <w:rFonts w:hint="eastAsia"/>
        </w:rPr>
        <w:t>“尊”字的演变与使用</w:t>
      </w:r>
    </w:p>
    <w:p w14:paraId="3C3ABBF5" w14:textId="77777777" w:rsidR="00240B93" w:rsidRDefault="00240B93">
      <w:pPr>
        <w:rPr>
          <w:rFonts w:hint="eastAsia"/>
        </w:rPr>
      </w:pPr>
    </w:p>
    <w:p w14:paraId="78A48049" w14:textId="77777777" w:rsidR="00240B93" w:rsidRDefault="00240B93">
      <w:pPr>
        <w:rPr>
          <w:rFonts w:hint="eastAsia"/>
        </w:rPr>
      </w:pPr>
      <w:r>
        <w:rPr>
          <w:rFonts w:hint="eastAsia"/>
        </w:rPr>
        <w:t>“尊”字最早见于甲骨文，其形态多变，但始终保留了上部“寸”与下部“酉”的基本结构。随着历史发展，“尊”逐渐演变为今天我们所熟知的形式，并广泛应用于各种语境中。无论是表达对长辈的敬重，还是描述某种事物的重要性，“尊”都能准确传达出尊重之意。</w:t>
      </w:r>
    </w:p>
    <w:p w14:paraId="2926ABBE" w14:textId="77777777" w:rsidR="00240B93" w:rsidRDefault="00240B93">
      <w:pPr>
        <w:rPr>
          <w:rFonts w:hint="eastAsia"/>
        </w:rPr>
      </w:pPr>
    </w:p>
    <w:p w14:paraId="09C7762E" w14:textId="77777777" w:rsidR="00240B93" w:rsidRDefault="00240B93">
      <w:pPr>
        <w:rPr>
          <w:rFonts w:hint="eastAsia"/>
        </w:rPr>
      </w:pPr>
    </w:p>
    <w:p w14:paraId="531D0560" w14:textId="77777777" w:rsidR="00240B93" w:rsidRDefault="00240B93">
      <w:pPr>
        <w:rPr>
          <w:rFonts w:hint="eastAsia"/>
        </w:rPr>
      </w:pPr>
      <w:r>
        <w:rPr>
          <w:rFonts w:hint="eastAsia"/>
        </w:rPr>
        <w:t>现代汉语中的“尊”</w:t>
      </w:r>
    </w:p>
    <w:p w14:paraId="6B7FB3D8" w14:textId="77777777" w:rsidR="00240B93" w:rsidRDefault="00240B93">
      <w:pPr>
        <w:rPr>
          <w:rFonts w:hint="eastAsia"/>
        </w:rPr>
      </w:pPr>
    </w:p>
    <w:p w14:paraId="700EFFAD" w14:textId="77777777" w:rsidR="00240B93" w:rsidRDefault="00240B93">
      <w:pPr>
        <w:rPr>
          <w:rFonts w:hint="eastAsia"/>
        </w:rPr>
      </w:pPr>
      <w:r>
        <w:rPr>
          <w:rFonts w:hint="eastAsia"/>
        </w:rPr>
        <w:t>在现代社会中，“尊”依然扮演着重要角色。例如，“尊敬师长”、“尊老爱幼”等成语体现了中华民族的传统美德。在商业领域，“尊贵客户”、“尊享服务”等表述也频繁出现，显示出“尊”字在日常生活中的广泛应用。</w:t>
      </w:r>
    </w:p>
    <w:p w14:paraId="0E0B38D1" w14:textId="77777777" w:rsidR="00240B93" w:rsidRDefault="00240B93">
      <w:pPr>
        <w:rPr>
          <w:rFonts w:hint="eastAsia"/>
        </w:rPr>
      </w:pPr>
    </w:p>
    <w:p w14:paraId="1966B0F2" w14:textId="77777777" w:rsidR="00240B93" w:rsidRDefault="0024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3D814" w14:textId="5F8F596E" w:rsidR="00197DE9" w:rsidRDefault="00197DE9"/>
    <w:sectPr w:rsidR="0019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9"/>
    <w:rsid w:val="00197DE9"/>
    <w:rsid w:val="00240B9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CDE8-57F1-4022-917B-BABF014A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