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6718" w14:textId="77777777" w:rsidR="009A7392" w:rsidRDefault="009A7392">
      <w:pPr>
        <w:rPr>
          <w:rFonts w:hint="eastAsia"/>
        </w:rPr>
      </w:pPr>
      <w:r>
        <w:rPr>
          <w:rFonts w:hint="eastAsia"/>
        </w:rPr>
        <w:t>尊的拼音组词</w:t>
      </w:r>
    </w:p>
    <w:p w14:paraId="351BF261" w14:textId="77777777" w:rsidR="009A7392" w:rsidRDefault="009A7392">
      <w:pPr>
        <w:rPr>
          <w:rFonts w:hint="eastAsia"/>
        </w:rPr>
      </w:pPr>
    </w:p>
    <w:p w14:paraId="64812A44" w14:textId="77777777" w:rsidR="009A7392" w:rsidRDefault="009A7392">
      <w:pPr>
        <w:rPr>
          <w:rFonts w:hint="eastAsia"/>
        </w:rPr>
      </w:pPr>
      <w:r>
        <w:rPr>
          <w:rFonts w:hint="eastAsia"/>
        </w:rPr>
        <w:t>“尊”是一个常见的汉字，拼音为zūn。它在汉语中有丰富的含义和用法，既可以表示尊敬、尊重，也可以指地位高或重要的事物。通过与其他字组合，可以形成许多常用的词语，这些词语不仅在日常交流中频繁出现，也在文学作品和正式场合中广泛使用。</w:t>
      </w:r>
    </w:p>
    <w:p w14:paraId="7E420A4C" w14:textId="77777777" w:rsidR="009A7392" w:rsidRDefault="009A7392">
      <w:pPr>
        <w:rPr>
          <w:rFonts w:hint="eastAsia"/>
        </w:rPr>
      </w:pPr>
    </w:p>
    <w:p w14:paraId="688EA9FC" w14:textId="77777777" w:rsidR="009A7392" w:rsidRDefault="009A7392">
      <w:pPr>
        <w:rPr>
          <w:rFonts w:hint="eastAsia"/>
        </w:rPr>
      </w:pPr>
    </w:p>
    <w:p w14:paraId="027D372A" w14:textId="77777777" w:rsidR="009A7392" w:rsidRDefault="009A7392">
      <w:pPr>
        <w:rPr>
          <w:rFonts w:hint="eastAsia"/>
        </w:rPr>
      </w:pPr>
      <w:r>
        <w:rPr>
          <w:rFonts w:hint="eastAsia"/>
        </w:rPr>
        <w:t>表示尊敬的组词</w:t>
      </w:r>
    </w:p>
    <w:p w14:paraId="3354FFF6" w14:textId="77777777" w:rsidR="009A7392" w:rsidRDefault="009A7392">
      <w:pPr>
        <w:rPr>
          <w:rFonts w:hint="eastAsia"/>
        </w:rPr>
      </w:pPr>
    </w:p>
    <w:p w14:paraId="65F07CDB" w14:textId="77777777" w:rsidR="009A7392" w:rsidRDefault="009A7392">
      <w:pPr>
        <w:rPr>
          <w:rFonts w:hint="eastAsia"/>
        </w:rPr>
      </w:pPr>
      <w:r>
        <w:rPr>
          <w:rFonts w:hint="eastAsia"/>
        </w:rPr>
        <w:t>“尊”最常见的意义是表示尊敬或尊重。例如，“尊敬”一词用于表达对长辈、师长或有德之人的敬意；“尊重”则强调对他人的意见、权利或感受给予重视。“尊称”是指对他人使用的礼貌称呼，而“尊贵”则形容某人或某物具有高贵的地位或品质。这些词语都体现了社会交往中的礼貌与和谐。</w:t>
      </w:r>
    </w:p>
    <w:p w14:paraId="5F5DC897" w14:textId="77777777" w:rsidR="009A7392" w:rsidRDefault="009A7392">
      <w:pPr>
        <w:rPr>
          <w:rFonts w:hint="eastAsia"/>
        </w:rPr>
      </w:pPr>
    </w:p>
    <w:p w14:paraId="134DD75C" w14:textId="77777777" w:rsidR="009A7392" w:rsidRDefault="009A7392">
      <w:pPr>
        <w:rPr>
          <w:rFonts w:hint="eastAsia"/>
        </w:rPr>
      </w:pPr>
    </w:p>
    <w:p w14:paraId="6E7BDCC8" w14:textId="77777777" w:rsidR="009A7392" w:rsidRDefault="009A7392">
      <w:pPr>
        <w:rPr>
          <w:rFonts w:hint="eastAsia"/>
        </w:rPr>
      </w:pPr>
      <w:r>
        <w:rPr>
          <w:rFonts w:hint="eastAsia"/>
        </w:rPr>
        <w:t>表示地位高的组词</w:t>
      </w:r>
    </w:p>
    <w:p w14:paraId="2AD07116" w14:textId="77777777" w:rsidR="009A7392" w:rsidRDefault="009A7392">
      <w:pPr>
        <w:rPr>
          <w:rFonts w:hint="eastAsia"/>
        </w:rPr>
      </w:pPr>
    </w:p>
    <w:p w14:paraId="259B072F" w14:textId="77777777" w:rsidR="009A7392" w:rsidRDefault="009A7392">
      <w:pPr>
        <w:rPr>
          <w:rFonts w:hint="eastAsia"/>
        </w:rPr>
      </w:pPr>
      <w:r>
        <w:rPr>
          <w:rFonts w:hint="eastAsia"/>
        </w:rPr>
        <w:t>除了表示敬意外，“尊”还可以用来形容地位高或重要的人或事物。例如，“尊长”指的是比自己年长或地位高的人；“尊亲”则是对父母等亲属的尊称；“至尊”常用于形容至高无上的权力或地位，如“皇权至尊”。这类词语多用于正式场合或文学作品中，体现出语言的庄重感。</w:t>
      </w:r>
    </w:p>
    <w:p w14:paraId="13F2518F" w14:textId="77777777" w:rsidR="009A7392" w:rsidRDefault="009A7392">
      <w:pPr>
        <w:rPr>
          <w:rFonts w:hint="eastAsia"/>
        </w:rPr>
      </w:pPr>
    </w:p>
    <w:p w14:paraId="09A22D4B" w14:textId="77777777" w:rsidR="009A7392" w:rsidRDefault="009A7392">
      <w:pPr>
        <w:rPr>
          <w:rFonts w:hint="eastAsia"/>
        </w:rPr>
      </w:pPr>
    </w:p>
    <w:p w14:paraId="5FCF66F4" w14:textId="77777777" w:rsidR="009A7392" w:rsidRDefault="009A7392">
      <w:pPr>
        <w:rPr>
          <w:rFonts w:hint="eastAsia"/>
        </w:rPr>
      </w:pPr>
      <w:r>
        <w:rPr>
          <w:rFonts w:hint="eastAsia"/>
        </w:rPr>
        <w:t>其他常见搭配</w:t>
      </w:r>
    </w:p>
    <w:p w14:paraId="4743D234" w14:textId="77777777" w:rsidR="009A7392" w:rsidRDefault="009A7392">
      <w:pPr>
        <w:rPr>
          <w:rFonts w:hint="eastAsia"/>
        </w:rPr>
      </w:pPr>
    </w:p>
    <w:p w14:paraId="43A555F8" w14:textId="77777777" w:rsidR="009A7392" w:rsidRDefault="009A7392">
      <w:pPr>
        <w:rPr>
          <w:rFonts w:hint="eastAsia"/>
        </w:rPr>
      </w:pPr>
      <w:r>
        <w:rPr>
          <w:rFonts w:hint="eastAsia"/>
        </w:rPr>
        <w:t>“尊”还可以与其他字组合成一些特定用途的词语。例如，“酒尊”是一种古代盛酒的器皿；“尊号”是指对帝王或神明的尊称；“令尊”则是对对方父亲的尊称。这些词语虽然在现代生活中不常用，但在阅读古籍或了解传统文化时仍具有重要意义。</w:t>
      </w:r>
    </w:p>
    <w:p w14:paraId="017829D4" w14:textId="77777777" w:rsidR="009A7392" w:rsidRDefault="009A7392">
      <w:pPr>
        <w:rPr>
          <w:rFonts w:hint="eastAsia"/>
        </w:rPr>
      </w:pPr>
    </w:p>
    <w:p w14:paraId="059B2025" w14:textId="77777777" w:rsidR="009A7392" w:rsidRDefault="009A7392">
      <w:pPr>
        <w:rPr>
          <w:rFonts w:hint="eastAsia"/>
        </w:rPr>
      </w:pPr>
    </w:p>
    <w:p w14:paraId="7314B32E" w14:textId="77777777" w:rsidR="009A7392" w:rsidRDefault="009A7392">
      <w:pPr>
        <w:rPr>
          <w:rFonts w:hint="eastAsia"/>
        </w:rPr>
      </w:pPr>
      <w:r>
        <w:rPr>
          <w:rFonts w:hint="eastAsia"/>
        </w:rPr>
        <w:t>最后的总结</w:t>
      </w:r>
    </w:p>
    <w:p w14:paraId="125C27C8" w14:textId="77777777" w:rsidR="009A7392" w:rsidRDefault="009A7392">
      <w:pPr>
        <w:rPr>
          <w:rFonts w:hint="eastAsia"/>
        </w:rPr>
      </w:pPr>
    </w:p>
    <w:p w14:paraId="59D5D551" w14:textId="77777777" w:rsidR="009A7392" w:rsidRDefault="009A7392">
      <w:pPr>
        <w:rPr>
          <w:rFonts w:hint="eastAsia"/>
        </w:rPr>
      </w:pPr>
      <w:r>
        <w:rPr>
          <w:rFonts w:hint="eastAsia"/>
        </w:rPr>
        <w:t>“尊”的拼音组词涵盖了从日常礼貌到文化传承的多个方面。无论是表达敬意还是描述地位，这些词语都在不同语境中发挥着重要作用。掌握这些词汇，不仅能提升语言表达能力，也有助于理解中华文化的深厚底蕴。</w:t>
      </w:r>
    </w:p>
    <w:p w14:paraId="7DE085B6" w14:textId="77777777" w:rsidR="009A7392" w:rsidRDefault="009A7392">
      <w:pPr>
        <w:rPr>
          <w:rFonts w:hint="eastAsia"/>
        </w:rPr>
      </w:pPr>
    </w:p>
    <w:p w14:paraId="46C2E916" w14:textId="77777777" w:rsidR="009A7392" w:rsidRDefault="009A7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24555" w14:textId="29769F1D" w:rsidR="00051497" w:rsidRDefault="00051497"/>
    <w:sectPr w:rsidR="0005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97"/>
    <w:rsid w:val="00051497"/>
    <w:rsid w:val="00613040"/>
    <w:rsid w:val="009A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3D26-9FE6-4FE0-9E1E-C635E364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