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978C" w14:textId="77777777" w:rsidR="007A62AA" w:rsidRDefault="007A62AA">
      <w:pPr>
        <w:rPr>
          <w:rFonts w:hint="eastAsia"/>
        </w:rPr>
      </w:pPr>
      <w:r>
        <w:rPr>
          <w:rFonts w:hint="eastAsia"/>
        </w:rPr>
        <w:t>尊的拼音是啥</w:t>
      </w:r>
    </w:p>
    <w:p w14:paraId="47319C2B" w14:textId="77777777" w:rsidR="007A62AA" w:rsidRDefault="007A62AA">
      <w:pPr>
        <w:rPr>
          <w:rFonts w:hint="eastAsia"/>
        </w:rPr>
      </w:pPr>
      <w:r>
        <w:rPr>
          <w:rFonts w:hint="eastAsia"/>
        </w:rPr>
        <w:t>“尊”这个字在汉语中是一个非常常见且富有文化内涵的汉字。它的拼音是“zūn”，属于第一声，也就是阴平声。在汉语发音系统中，“zūn”的读音较为清亮，带有尊敬、庄重的情感色彩。</w:t>
      </w:r>
    </w:p>
    <w:p w14:paraId="3A0028EB" w14:textId="77777777" w:rsidR="007A62AA" w:rsidRDefault="007A62AA">
      <w:pPr>
        <w:rPr>
          <w:rFonts w:hint="eastAsia"/>
        </w:rPr>
      </w:pPr>
    </w:p>
    <w:p w14:paraId="1AF55E1B" w14:textId="77777777" w:rsidR="007A62AA" w:rsidRDefault="007A62AA">
      <w:pPr>
        <w:rPr>
          <w:rFonts w:hint="eastAsia"/>
        </w:rPr>
      </w:pPr>
    </w:p>
    <w:p w14:paraId="61F557C6" w14:textId="77777777" w:rsidR="007A62AA" w:rsidRDefault="007A62AA">
      <w:pPr>
        <w:rPr>
          <w:rFonts w:hint="eastAsia"/>
        </w:rPr>
      </w:pPr>
      <w:r>
        <w:rPr>
          <w:rFonts w:hint="eastAsia"/>
        </w:rPr>
        <w:t>“尊”字的基本含义</w:t>
      </w:r>
    </w:p>
    <w:p w14:paraId="3E732903" w14:textId="77777777" w:rsidR="007A62AA" w:rsidRDefault="007A62AA">
      <w:pPr>
        <w:rPr>
          <w:rFonts w:hint="eastAsia"/>
        </w:rPr>
      </w:pPr>
      <w:r>
        <w:rPr>
          <w:rFonts w:hint="eastAsia"/>
        </w:rPr>
        <w:t>从字义上来看，“尊”最基础的意思是表示尊敬、尊重。例如在日常生活中，我们常说“尊老爱幼”，这里的“尊”就是表达对年长者的敬重之情。“尊”也可以用作名词，表示地位高的人或事物，比如“尊贵”、“尊者”等词。</w:t>
      </w:r>
    </w:p>
    <w:p w14:paraId="0DFA3DC1" w14:textId="77777777" w:rsidR="007A62AA" w:rsidRDefault="007A62AA">
      <w:pPr>
        <w:rPr>
          <w:rFonts w:hint="eastAsia"/>
        </w:rPr>
      </w:pPr>
    </w:p>
    <w:p w14:paraId="6572B717" w14:textId="77777777" w:rsidR="007A62AA" w:rsidRDefault="007A62AA">
      <w:pPr>
        <w:rPr>
          <w:rFonts w:hint="eastAsia"/>
        </w:rPr>
      </w:pPr>
    </w:p>
    <w:p w14:paraId="3FA4F61C" w14:textId="77777777" w:rsidR="007A62AA" w:rsidRDefault="007A62AA">
      <w:pPr>
        <w:rPr>
          <w:rFonts w:hint="eastAsia"/>
        </w:rPr>
      </w:pPr>
      <w:r>
        <w:rPr>
          <w:rFonts w:hint="eastAsia"/>
        </w:rPr>
        <w:t>“尊”字的其他用法</w:t>
      </w:r>
    </w:p>
    <w:p w14:paraId="591DCD18" w14:textId="77777777" w:rsidR="007A62AA" w:rsidRDefault="007A62AA">
      <w:pPr>
        <w:rPr>
          <w:rFonts w:hint="eastAsia"/>
        </w:rPr>
      </w:pPr>
      <w:r>
        <w:rPr>
          <w:rFonts w:hint="eastAsia"/>
        </w:rPr>
        <w:t>除了常见的尊敬之意外，“尊”还有其他一些引申义。例如，在古代文献中，“尊”有时也指酒器，如《诗经》中有“我姑酌彼金尊”的句子。在现代汉语中，“尊”也常用于称呼对方，表示礼貌与尊重，如“尊姓大名”、“尊驾”等。</w:t>
      </w:r>
    </w:p>
    <w:p w14:paraId="4D75F6BB" w14:textId="77777777" w:rsidR="007A62AA" w:rsidRDefault="007A62AA">
      <w:pPr>
        <w:rPr>
          <w:rFonts w:hint="eastAsia"/>
        </w:rPr>
      </w:pPr>
    </w:p>
    <w:p w14:paraId="7EDAA9C2" w14:textId="77777777" w:rsidR="007A62AA" w:rsidRDefault="007A62AA">
      <w:pPr>
        <w:rPr>
          <w:rFonts w:hint="eastAsia"/>
        </w:rPr>
      </w:pPr>
    </w:p>
    <w:p w14:paraId="57BFFDAF" w14:textId="77777777" w:rsidR="007A62AA" w:rsidRDefault="007A62AA">
      <w:pPr>
        <w:rPr>
          <w:rFonts w:hint="eastAsia"/>
        </w:rPr>
      </w:pPr>
      <w:r>
        <w:rPr>
          <w:rFonts w:hint="eastAsia"/>
        </w:rPr>
        <w:t>“尊”字的文化意义</w:t>
      </w:r>
    </w:p>
    <w:p w14:paraId="2C95D572" w14:textId="77777777" w:rsidR="007A62AA" w:rsidRDefault="007A62AA">
      <w:pPr>
        <w:rPr>
          <w:rFonts w:hint="eastAsia"/>
        </w:rPr>
      </w:pPr>
      <w:r>
        <w:rPr>
          <w:rFonts w:hint="eastAsia"/>
        </w:rPr>
        <w:t>在中国传统文化中，“尊”具有极为重要的地位。儒家思想强调“尊师重道”、“尊长敬贤”，这体现了中华文化中重视礼仪和等级秩序的传统。“尊”不仅是一种语言表达，更是一种行为规范，代表着人与人之间的和谐关系。</w:t>
      </w:r>
    </w:p>
    <w:p w14:paraId="71C2DA5E" w14:textId="77777777" w:rsidR="007A62AA" w:rsidRDefault="007A62AA">
      <w:pPr>
        <w:rPr>
          <w:rFonts w:hint="eastAsia"/>
        </w:rPr>
      </w:pPr>
    </w:p>
    <w:p w14:paraId="4B9A7CA6" w14:textId="77777777" w:rsidR="007A62AA" w:rsidRDefault="007A62AA">
      <w:pPr>
        <w:rPr>
          <w:rFonts w:hint="eastAsia"/>
        </w:rPr>
      </w:pPr>
    </w:p>
    <w:p w14:paraId="011A5585" w14:textId="77777777" w:rsidR="007A62AA" w:rsidRDefault="007A62AA">
      <w:pPr>
        <w:rPr>
          <w:rFonts w:hint="eastAsia"/>
        </w:rPr>
      </w:pPr>
      <w:r>
        <w:rPr>
          <w:rFonts w:hint="eastAsia"/>
        </w:rPr>
        <w:t>“尊”字的书写与结构</w:t>
      </w:r>
    </w:p>
    <w:p w14:paraId="54E099B6" w14:textId="77777777" w:rsidR="007A62AA" w:rsidRDefault="007A62AA">
      <w:pPr>
        <w:rPr>
          <w:rFonts w:hint="eastAsia"/>
        </w:rPr>
      </w:pPr>
      <w:r>
        <w:rPr>
          <w:rFonts w:hint="eastAsia"/>
        </w:rPr>
        <w:t>从字形结构来看，“尊”是一个左右结构的汉字，左边是“寸”，右边是“酋”。整体结构匀称美观，书写时应注意笔画的顺序与比例协调。掌握“尊”字的正确写法，有助于更好地理解其在语境中的使用方式。</w:t>
      </w:r>
    </w:p>
    <w:p w14:paraId="08671B4B" w14:textId="77777777" w:rsidR="007A62AA" w:rsidRDefault="007A62AA">
      <w:pPr>
        <w:rPr>
          <w:rFonts w:hint="eastAsia"/>
        </w:rPr>
      </w:pPr>
    </w:p>
    <w:p w14:paraId="5E18C579" w14:textId="77777777" w:rsidR="007A62AA" w:rsidRDefault="007A6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EA132" w14:textId="768EC497" w:rsidR="00281D7C" w:rsidRDefault="00281D7C"/>
    <w:sectPr w:rsidR="0028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7C"/>
    <w:rsid w:val="00281D7C"/>
    <w:rsid w:val="00613040"/>
    <w:rsid w:val="007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AED7-69F5-4F0E-84E9-4FED690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