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442A" w14:textId="77777777" w:rsidR="00B10A88" w:rsidRDefault="00B10A88">
      <w:pPr>
        <w:rPr>
          <w:rFonts w:hint="eastAsia"/>
        </w:rPr>
      </w:pPr>
      <w:r>
        <w:rPr>
          <w:rFonts w:hint="eastAsia"/>
        </w:rPr>
        <w:t>尊的拼音怎么写</w:t>
      </w:r>
    </w:p>
    <w:p w14:paraId="09A6180D" w14:textId="77777777" w:rsidR="00B10A88" w:rsidRDefault="00B10A88">
      <w:pPr>
        <w:rPr>
          <w:rFonts w:hint="eastAsia"/>
        </w:rPr>
      </w:pPr>
      <w:r>
        <w:rPr>
          <w:rFonts w:hint="eastAsia"/>
        </w:rPr>
        <w:t>“尊”字在汉语中是一个常用字，其拼音写作“zūn”。这个拼音由声母“z”和韵母“ūn”组成，属于一声（阴平）。学习汉字的过程中，掌握每个字的正确发音是非常重要的。这不仅能帮助我们准确地与他人交流，也是理解汉语语音系统的关键一步。</w:t>
      </w:r>
    </w:p>
    <w:p w14:paraId="34E13695" w14:textId="77777777" w:rsidR="00B10A88" w:rsidRDefault="00B10A88">
      <w:pPr>
        <w:rPr>
          <w:rFonts w:hint="eastAsia"/>
        </w:rPr>
      </w:pPr>
    </w:p>
    <w:p w14:paraId="42C9013B" w14:textId="77777777" w:rsidR="00B10A88" w:rsidRDefault="00B10A88">
      <w:pPr>
        <w:rPr>
          <w:rFonts w:hint="eastAsia"/>
        </w:rPr>
      </w:pPr>
    </w:p>
    <w:p w14:paraId="40DE4D4E" w14:textId="77777777" w:rsidR="00B10A88" w:rsidRDefault="00B10A88">
      <w:pPr>
        <w:rPr>
          <w:rFonts w:hint="eastAsia"/>
        </w:rPr>
      </w:pPr>
      <w:r>
        <w:rPr>
          <w:rFonts w:hint="eastAsia"/>
        </w:rPr>
        <w:t>汉字“尊”的含义及用法</w:t>
      </w:r>
    </w:p>
    <w:p w14:paraId="3589EBBE" w14:textId="77777777" w:rsidR="00B10A88" w:rsidRDefault="00B10A88">
      <w:pPr>
        <w:rPr>
          <w:rFonts w:hint="eastAsia"/>
        </w:rPr>
      </w:pPr>
      <w:r>
        <w:rPr>
          <w:rFonts w:hint="eastAsia"/>
        </w:rPr>
        <w:t>“尊”字本义为高、大，引申为敬重、尊重之意。在现代汉语中，“尊”广泛用于表示对人或事物的尊敬，如“尊敬老人”、“尊严”等。“尊”还可以作为量词使用，例如古代酒器中的“一尊酒”，这里指的是一种容器。因此，了解“尊”字的不同含义及其适用场合对于深入学习汉语有着重要作用。</w:t>
      </w:r>
    </w:p>
    <w:p w14:paraId="4B0E6980" w14:textId="77777777" w:rsidR="00B10A88" w:rsidRDefault="00B10A88">
      <w:pPr>
        <w:rPr>
          <w:rFonts w:hint="eastAsia"/>
        </w:rPr>
      </w:pPr>
    </w:p>
    <w:p w14:paraId="221AF940" w14:textId="77777777" w:rsidR="00B10A88" w:rsidRDefault="00B10A88">
      <w:pPr>
        <w:rPr>
          <w:rFonts w:hint="eastAsia"/>
        </w:rPr>
      </w:pPr>
    </w:p>
    <w:p w14:paraId="3C56A7AE" w14:textId="77777777" w:rsidR="00B10A88" w:rsidRDefault="00B10A88">
      <w:pPr>
        <w:rPr>
          <w:rFonts w:hint="eastAsia"/>
        </w:rPr>
      </w:pPr>
      <w:r>
        <w:rPr>
          <w:rFonts w:hint="eastAsia"/>
        </w:rPr>
        <w:t>关于“尊”的部首与结构</w:t>
      </w:r>
    </w:p>
    <w:p w14:paraId="32EB6E6E" w14:textId="77777777" w:rsidR="00B10A88" w:rsidRDefault="00B10A88">
      <w:pPr>
        <w:rPr>
          <w:rFonts w:hint="eastAsia"/>
        </w:rPr>
      </w:pPr>
      <w:r>
        <w:rPr>
          <w:rFonts w:hint="eastAsia"/>
        </w:rPr>
        <w:t>“尊”字由“酉”和“寸”两部分构成，其中“酉”位于上部，表示该字与酒有关；而下部的“寸”则象征手，整个字形象地描绘了用手持酒祭天的场景，寓意着崇敬与尊重。这种构造方式体现了汉字象形表意的特点，也为学习者提供了一种通过字形记忆汉字的方法。</w:t>
      </w:r>
    </w:p>
    <w:p w14:paraId="28FA31C1" w14:textId="77777777" w:rsidR="00B10A88" w:rsidRDefault="00B10A88">
      <w:pPr>
        <w:rPr>
          <w:rFonts w:hint="eastAsia"/>
        </w:rPr>
      </w:pPr>
    </w:p>
    <w:p w14:paraId="1C9B7EF0" w14:textId="77777777" w:rsidR="00B10A88" w:rsidRDefault="00B10A88">
      <w:pPr>
        <w:rPr>
          <w:rFonts w:hint="eastAsia"/>
        </w:rPr>
      </w:pPr>
    </w:p>
    <w:p w14:paraId="7BCC9D2A" w14:textId="77777777" w:rsidR="00B10A88" w:rsidRDefault="00B10A88">
      <w:pPr>
        <w:rPr>
          <w:rFonts w:hint="eastAsia"/>
        </w:rPr>
      </w:pPr>
      <w:r>
        <w:rPr>
          <w:rFonts w:hint="eastAsia"/>
        </w:rPr>
        <w:t>如何更好地记住“尊”的拼音和意义</w:t>
      </w:r>
    </w:p>
    <w:p w14:paraId="617D6BC7" w14:textId="77777777" w:rsidR="00B10A88" w:rsidRDefault="00B10A88">
      <w:pPr>
        <w:rPr>
          <w:rFonts w:hint="eastAsia"/>
        </w:rPr>
      </w:pPr>
      <w:r>
        <w:rPr>
          <w:rFonts w:hint="eastAsia"/>
        </w:rPr>
        <w:t>为了更好地记住“尊”的拼音和意义，可以通过一些方法来加深印象。比如，可以将“尊”与日常生活中的情景联系起来，想象自己正在向长辈行礼，并说出“尊敬”的话语，这样既能记住字音又能理解其含义。利用卡片记忆法，将汉字、拼音以及例句写在卡片上反复练习也是一种有效的方式。</w:t>
      </w:r>
    </w:p>
    <w:p w14:paraId="47BD8715" w14:textId="77777777" w:rsidR="00B10A88" w:rsidRDefault="00B10A88">
      <w:pPr>
        <w:rPr>
          <w:rFonts w:hint="eastAsia"/>
        </w:rPr>
      </w:pPr>
    </w:p>
    <w:p w14:paraId="4B6D364E" w14:textId="77777777" w:rsidR="00B10A88" w:rsidRDefault="00B10A88">
      <w:pPr>
        <w:rPr>
          <w:rFonts w:hint="eastAsia"/>
        </w:rPr>
      </w:pPr>
    </w:p>
    <w:p w14:paraId="3C8FA714" w14:textId="77777777" w:rsidR="00B10A88" w:rsidRDefault="00B10A88">
      <w:pPr>
        <w:rPr>
          <w:rFonts w:hint="eastAsia"/>
        </w:rPr>
      </w:pPr>
      <w:r>
        <w:rPr>
          <w:rFonts w:hint="eastAsia"/>
        </w:rPr>
        <w:t>最后的总结</w:t>
      </w:r>
    </w:p>
    <w:p w14:paraId="7DA2370A" w14:textId="77777777" w:rsidR="00B10A88" w:rsidRDefault="00B10A88">
      <w:pPr>
        <w:rPr>
          <w:rFonts w:hint="eastAsia"/>
        </w:rPr>
      </w:pPr>
      <w:r>
        <w:rPr>
          <w:rFonts w:hint="eastAsia"/>
        </w:rPr>
        <w:t>“尊”字不仅是汉语学习中的一个重要组成部分，而且它背后的文化内涵也值得我们去深思。通过学习“尊”的拼音、书写、意义及使用方法，我们不仅能提升自己的语言能力，也能增进对中国传统文化的理解。希望本文能为汉语学习者提供一些帮助，让大家在探索汉字之美的道路上更进一步。</w:t>
      </w:r>
    </w:p>
    <w:p w14:paraId="04044F5C" w14:textId="77777777" w:rsidR="00B10A88" w:rsidRDefault="00B10A88">
      <w:pPr>
        <w:rPr>
          <w:rFonts w:hint="eastAsia"/>
        </w:rPr>
      </w:pPr>
    </w:p>
    <w:p w14:paraId="26EE931E" w14:textId="77777777" w:rsidR="00B10A88" w:rsidRDefault="00B10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FD87F" w14:textId="346522A3" w:rsidR="004A05CD" w:rsidRDefault="004A05CD"/>
    <w:sectPr w:rsidR="004A0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CD"/>
    <w:rsid w:val="004A05CD"/>
    <w:rsid w:val="00613040"/>
    <w:rsid w:val="00B1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00AEA-65DA-48AD-BEC5-9FE53482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