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BD18" w14:textId="77777777" w:rsidR="004E6CA6" w:rsidRDefault="004E6CA6">
      <w:pPr>
        <w:rPr>
          <w:rFonts w:hint="eastAsia"/>
        </w:rPr>
      </w:pPr>
    </w:p>
    <w:p w14:paraId="4C2F592B" w14:textId="77777777" w:rsidR="004E6CA6" w:rsidRDefault="004E6CA6">
      <w:pPr>
        <w:rPr>
          <w:rFonts w:hint="eastAsia"/>
        </w:rPr>
      </w:pPr>
      <w:r>
        <w:rPr>
          <w:rFonts w:hint="eastAsia"/>
        </w:rPr>
        <w:t>尊敬的拼音怎么打</w:t>
      </w:r>
    </w:p>
    <w:p w14:paraId="7D0A6AAE" w14:textId="77777777" w:rsidR="004E6CA6" w:rsidRDefault="004E6CA6">
      <w:pPr>
        <w:rPr>
          <w:rFonts w:hint="eastAsia"/>
        </w:rPr>
      </w:pPr>
      <w:r>
        <w:rPr>
          <w:rFonts w:hint="eastAsia"/>
        </w:rPr>
        <w:t>在中文输入法中，想要打出“尊敬”的拼音其实非常简单。“尊敬”一词的拼音是“zunjing”。具体来说，“尊”字的拼音为“zun”，而“敬”字对应的拼音则是“jing”。使用大多数中文输入法时，只需切换到拼音模式，接着键入“zunjing”，即可看到“尊敬”这个词出现在候选框中，这时按下相应的数字键或空格键就能将这个词选中并输入。</w:t>
      </w:r>
    </w:p>
    <w:p w14:paraId="379B8053" w14:textId="77777777" w:rsidR="004E6CA6" w:rsidRDefault="004E6CA6">
      <w:pPr>
        <w:rPr>
          <w:rFonts w:hint="eastAsia"/>
        </w:rPr>
      </w:pPr>
    </w:p>
    <w:p w14:paraId="27D62938" w14:textId="77777777" w:rsidR="004E6CA6" w:rsidRDefault="004E6CA6">
      <w:pPr>
        <w:rPr>
          <w:rFonts w:hint="eastAsia"/>
        </w:rPr>
      </w:pPr>
    </w:p>
    <w:p w14:paraId="104897D5" w14:textId="77777777" w:rsidR="004E6CA6" w:rsidRDefault="004E6CA6">
      <w:pPr>
        <w:rPr>
          <w:rFonts w:hint="eastAsia"/>
        </w:rPr>
      </w:pPr>
      <w:r>
        <w:rPr>
          <w:rFonts w:hint="eastAsia"/>
        </w:rPr>
        <w:t>了解拼音输入法的基础</w:t>
      </w:r>
    </w:p>
    <w:p w14:paraId="5A26391E" w14:textId="77777777" w:rsidR="004E6CA6" w:rsidRDefault="004E6CA6">
      <w:pPr>
        <w:rPr>
          <w:rFonts w:hint="eastAsia"/>
        </w:rPr>
      </w:pPr>
      <w:r>
        <w:rPr>
          <w:rFonts w:hint="eastAsia"/>
        </w:rPr>
        <w:t>拼音输入法作为最常用的中文输入方式之一，其基础在于汉字与拼音的对应关系。它极大地简化了汉字的输入过程，使得即使不熟悉五笔等更复杂的编码方式的人也能快速上手。拼音输入法依据的是汉语拼音方案，这是一种拉丁字母转写注音系统，由1958年第一届全国人民代表大会第五次会议批准推行。对于初学者而言，掌握好汉语拼音不仅是学习中文发音的关键，也是高效使用电子设备进行中文输入的前提。</w:t>
      </w:r>
    </w:p>
    <w:p w14:paraId="0D723CBF" w14:textId="77777777" w:rsidR="004E6CA6" w:rsidRDefault="004E6CA6">
      <w:pPr>
        <w:rPr>
          <w:rFonts w:hint="eastAsia"/>
        </w:rPr>
      </w:pPr>
    </w:p>
    <w:p w14:paraId="43E11B64" w14:textId="77777777" w:rsidR="004E6CA6" w:rsidRDefault="004E6CA6">
      <w:pPr>
        <w:rPr>
          <w:rFonts w:hint="eastAsia"/>
        </w:rPr>
      </w:pPr>
    </w:p>
    <w:p w14:paraId="34C15567" w14:textId="77777777" w:rsidR="004E6CA6" w:rsidRDefault="004E6CA6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387C1557" w14:textId="77777777" w:rsidR="004E6CA6" w:rsidRDefault="004E6CA6">
      <w:pPr>
        <w:rPr>
          <w:rFonts w:hint="eastAsia"/>
        </w:rPr>
      </w:pPr>
      <w:r>
        <w:rPr>
          <w:rFonts w:hint="eastAsia"/>
        </w:rPr>
        <w:t>市场上存在多种不同的拼音输入法，如搜狗拼音、百度输入法、微软拼音等，它们各自拥有独特的功能和优势。例如，某些输入法提供了更加智能的联想功能，能够根据上下文预测用户想要输入的词语；而另一些则可能强调个性化设置，允许用户定制界面或是添加自定义词汇。选择一个适合自己习惯的输入法，可以显著提升输入效率和准确性。无论选择哪一种输入法，“zunjing”这样的拼音组合都可以轻松地被识别，并转换成正确的文字。</w:t>
      </w:r>
    </w:p>
    <w:p w14:paraId="6BF0F1E7" w14:textId="77777777" w:rsidR="004E6CA6" w:rsidRDefault="004E6CA6">
      <w:pPr>
        <w:rPr>
          <w:rFonts w:hint="eastAsia"/>
        </w:rPr>
      </w:pPr>
    </w:p>
    <w:p w14:paraId="7A402038" w14:textId="77777777" w:rsidR="004E6CA6" w:rsidRDefault="004E6CA6">
      <w:pPr>
        <w:rPr>
          <w:rFonts w:hint="eastAsia"/>
        </w:rPr>
      </w:pPr>
    </w:p>
    <w:p w14:paraId="5361D90D" w14:textId="77777777" w:rsidR="004E6CA6" w:rsidRDefault="004E6CA6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62479C3E" w14:textId="77777777" w:rsidR="004E6CA6" w:rsidRDefault="004E6CA6">
      <w:pPr>
        <w:rPr>
          <w:rFonts w:hint="eastAsia"/>
        </w:rPr>
      </w:pPr>
      <w:r>
        <w:rPr>
          <w:rFonts w:hint="eastAsia"/>
        </w:rPr>
        <w:t>除了正确地输入拼音外，还有一些小技巧可以帮助提高输入效率。比如，利用模糊音设置来减少因地方口音导致的输入错误；通过记忆一些高频词汇的简拼（如“zunj”代替完整的“zunjing”），可以在保持准确性的前提下加快输入速度。熟练掌握输入法中的快捷键操作也非常重要，像Ctrl+Shift用于切换输入法，Shift键用来切换中英文状态等。这些技巧不仅适用于“尊敬”这一特定词汇的输入，而且广泛应用于日常的文字录入工作中。</w:t>
      </w:r>
    </w:p>
    <w:p w14:paraId="2D5572BC" w14:textId="77777777" w:rsidR="004E6CA6" w:rsidRDefault="004E6CA6">
      <w:pPr>
        <w:rPr>
          <w:rFonts w:hint="eastAsia"/>
        </w:rPr>
      </w:pPr>
    </w:p>
    <w:p w14:paraId="4A7CC7A1" w14:textId="77777777" w:rsidR="004E6CA6" w:rsidRDefault="004E6CA6">
      <w:pPr>
        <w:rPr>
          <w:rFonts w:hint="eastAsia"/>
        </w:rPr>
      </w:pPr>
    </w:p>
    <w:p w14:paraId="088D38EF" w14:textId="77777777" w:rsidR="004E6CA6" w:rsidRDefault="004E6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142DB" w14:textId="3003457A" w:rsidR="00597F08" w:rsidRDefault="00597F08"/>
    <w:sectPr w:rsidR="0059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08"/>
    <w:rsid w:val="004E6CA6"/>
    <w:rsid w:val="00597F0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B926F-1E4E-45DC-AA5B-0FC875F0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