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B137C" w14:textId="77777777" w:rsidR="0094621B" w:rsidRDefault="0094621B">
      <w:pPr>
        <w:rPr>
          <w:rFonts w:hint="eastAsia"/>
        </w:rPr>
      </w:pPr>
      <w:r>
        <w:rPr>
          <w:rFonts w:hint="eastAsia"/>
        </w:rPr>
        <w:t>封怎么的拼音：fēng zěnme</w:t>
      </w:r>
    </w:p>
    <w:p w14:paraId="0D7BF45A" w14:textId="77777777" w:rsidR="0094621B" w:rsidRDefault="00946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48793" w14:textId="77777777" w:rsidR="0094621B" w:rsidRDefault="0094621B">
      <w:pPr>
        <w:rPr>
          <w:rFonts w:hint="eastAsia"/>
        </w:rPr>
      </w:pPr>
      <w:r>
        <w:rPr>
          <w:rFonts w:hint="eastAsia"/>
        </w:rPr>
        <w:t>在汉语中，“封”字的拼音是“fēng”，而“怎么”的拼音则是“zěnme”。这两个词组合起来并不构成一个标准的汉语词汇或短语，因此这里我们可以假设这是一个为了创造内容而特别提出的主题。在这样的背景下，我们可以从不同的角度来探讨和介绍与这两个词有关的文化、语言以及可能的艺术表现形式。</w:t>
      </w:r>
    </w:p>
    <w:p w14:paraId="13F779FE" w14:textId="77777777" w:rsidR="0094621B" w:rsidRDefault="0094621B">
      <w:pPr>
        <w:rPr>
          <w:rFonts w:hint="eastAsia"/>
        </w:rPr>
      </w:pPr>
    </w:p>
    <w:p w14:paraId="3003FA58" w14:textId="77777777" w:rsidR="0094621B" w:rsidRDefault="00946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8E866" w14:textId="77777777" w:rsidR="0094621B" w:rsidRDefault="0094621B">
      <w:pPr>
        <w:rPr>
          <w:rFonts w:hint="eastAsia"/>
        </w:rPr>
      </w:pPr>
      <w:r>
        <w:rPr>
          <w:rFonts w:hint="eastAsia"/>
        </w:rPr>
        <w:t>汉语拼音简介</w:t>
      </w:r>
    </w:p>
    <w:p w14:paraId="1B3398A8" w14:textId="77777777" w:rsidR="0094621B" w:rsidRDefault="00946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EE6A0" w14:textId="77777777" w:rsidR="0094621B" w:rsidRDefault="0094621B">
      <w:pPr>
        <w:rPr>
          <w:rFonts w:hint="eastAsia"/>
        </w:rPr>
      </w:pPr>
      <w:r>
        <w:rPr>
          <w:rFonts w:hint="eastAsia"/>
        </w:rPr>
        <w:t>汉语拼音是一种官方的拉丁字母标记系统，用来标注汉字的读音。它于1958年正式公布，并广泛应用于教育、出版、信息技术等领域。汉语拼音不仅帮助中国人学习普通话的标准发音，而且也作为外国人学习中文的重要工具。对于“封”（fēng）和“怎么”（zěnme），汉语拼音准确地反映了它们的声调和发音，这有助于学习者掌握正确的读音。</w:t>
      </w:r>
    </w:p>
    <w:p w14:paraId="1FF28367" w14:textId="77777777" w:rsidR="0094621B" w:rsidRDefault="0094621B">
      <w:pPr>
        <w:rPr>
          <w:rFonts w:hint="eastAsia"/>
        </w:rPr>
      </w:pPr>
    </w:p>
    <w:p w14:paraId="019B74F3" w14:textId="77777777" w:rsidR="0094621B" w:rsidRDefault="00946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A5BD2" w14:textId="77777777" w:rsidR="0094621B" w:rsidRDefault="0094621B">
      <w:pPr>
        <w:rPr>
          <w:rFonts w:hint="eastAsia"/>
        </w:rPr>
      </w:pPr>
      <w:r>
        <w:rPr>
          <w:rFonts w:hint="eastAsia"/>
        </w:rPr>
        <w:t>“封”的含义及其文化意义</w:t>
      </w:r>
    </w:p>
    <w:p w14:paraId="125F96F7" w14:textId="77777777" w:rsidR="0094621B" w:rsidRDefault="00946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46874" w14:textId="77777777" w:rsidR="0094621B" w:rsidRDefault="0094621B">
      <w:pPr>
        <w:rPr>
          <w:rFonts w:hint="eastAsia"/>
        </w:rPr>
      </w:pPr>
      <w:r>
        <w:rPr>
          <w:rFonts w:hint="eastAsia"/>
        </w:rPr>
        <w:t>“封”字具有多种含义，它可以指密封、封闭，也可以表示一种帝王对臣子的封赐。在中国古代，“封”往往与权力、地位相关联，象征着权威的授予或是疆域的划分。例如，封侯拜将是对有功之臣的一种奖励；封禅大典则是皇帝祭告天地的大礼，体现了皇权天授的思想。而在现代，“封”更多地用于描述包裹、信件等物品的封装。</w:t>
      </w:r>
    </w:p>
    <w:p w14:paraId="73ED9668" w14:textId="77777777" w:rsidR="0094621B" w:rsidRDefault="0094621B">
      <w:pPr>
        <w:rPr>
          <w:rFonts w:hint="eastAsia"/>
        </w:rPr>
      </w:pPr>
    </w:p>
    <w:p w14:paraId="087A4DA1" w14:textId="77777777" w:rsidR="0094621B" w:rsidRDefault="00946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10214" w14:textId="77777777" w:rsidR="0094621B" w:rsidRDefault="0094621B">
      <w:pPr>
        <w:rPr>
          <w:rFonts w:hint="eastAsia"/>
        </w:rPr>
      </w:pPr>
      <w:r>
        <w:rPr>
          <w:rFonts w:hint="eastAsia"/>
        </w:rPr>
        <w:t>“怎么”的日常用法</w:t>
      </w:r>
    </w:p>
    <w:p w14:paraId="7D58416E" w14:textId="77777777" w:rsidR="0094621B" w:rsidRDefault="00946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41A13" w14:textId="77777777" w:rsidR="0094621B" w:rsidRDefault="0094621B">
      <w:pPr>
        <w:rPr>
          <w:rFonts w:hint="eastAsia"/>
        </w:rPr>
      </w:pPr>
      <w:r>
        <w:rPr>
          <w:rFonts w:hint="eastAsia"/>
        </w:rPr>
        <w:t>“怎么”是一个常用的疑问词组，用来询问方式、方法或原因。在日常对话中，“怎么”可以表达好奇、不解或者寻求解释的心情。比如：“你怎么来了？”、“这东西怎么用？”、“为什么会这样？怎么一回事？”等等。通过“怎么”，人们能够更深入地了解事物的本质，解决遇到的问题。</w:t>
      </w:r>
    </w:p>
    <w:p w14:paraId="5CCBCCA5" w14:textId="77777777" w:rsidR="0094621B" w:rsidRDefault="0094621B">
      <w:pPr>
        <w:rPr>
          <w:rFonts w:hint="eastAsia"/>
        </w:rPr>
      </w:pPr>
    </w:p>
    <w:p w14:paraId="13A6A1C9" w14:textId="77777777" w:rsidR="0094621B" w:rsidRDefault="00946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9A5B2" w14:textId="77777777" w:rsidR="0094621B" w:rsidRDefault="0094621B">
      <w:pPr>
        <w:rPr>
          <w:rFonts w:hint="eastAsia"/>
        </w:rPr>
      </w:pPr>
      <w:r>
        <w:rPr>
          <w:rFonts w:hint="eastAsia"/>
        </w:rPr>
        <w:t>艺术创作中的“封怎么”</w:t>
      </w:r>
    </w:p>
    <w:p w14:paraId="305C1C1B" w14:textId="77777777" w:rsidR="0094621B" w:rsidRDefault="00946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41B83" w14:textId="77777777" w:rsidR="0094621B" w:rsidRDefault="0094621B">
      <w:pPr>
        <w:rPr>
          <w:rFonts w:hint="eastAsia"/>
        </w:rPr>
      </w:pPr>
      <w:r>
        <w:rPr>
          <w:rFonts w:hint="eastAsia"/>
        </w:rPr>
        <w:t>虽然“封怎么”并非传统意义上的词汇，但它却可以成为艺术家们灵感的源泉。在诗歌、散文、绘画乃至音乐作品里，创作者可能会利用这一奇特的组合来探索未知领域，挑战常规思维模式。他们或许会构思一个关于被“封印”的世界，那里的人们不断地追问“怎么”才能打破禁锢，找到自由之路。又或者是描绘一幅画面，在那里面，“封”与“怎么”相互交织，形成了一种独特的视觉语言。</w:t>
      </w:r>
    </w:p>
    <w:p w14:paraId="1EBA0A55" w14:textId="77777777" w:rsidR="0094621B" w:rsidRDefault="0094621B">
      <w:pPr>
        <w:rPr>
          <w:rFonts w:hint="eastAsia"/>
        </w:rPr>
      </w:pPr>
    </w:p>
    <w:p w14:paraId="2CC77810" w14:textId="77777777" w:rsidR="0094621B" w:rsidRDefault="00946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E5C02" w14:textId="77777777" w:rsidR="0094621B" w:rsidRDefault="0094621B">
      <w:pPr>
        <w:rPr>
          <w:rFonts w:hint="eastAsia"/>
        </w:rPr>
      </w:pPr>
      <w:r>
        <w:rPr>
          <w:rFonts w:hint="eastAsia"/>
        </w:rPr>
        <w:t>最后的总结</w:t>
      </w:r>
    </w:p>
    <w:p w14:paraId="0503CC27" w14:textId="77777777" w:rsidR="0094621B" w:rsidRDefault="00946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25493" w14:textId="77777777" w:rsidR="0094621B" w:rsidRDefault="0094621B">
      <w:pPr>
        <w:rPr>
          <w:rFonts w:hint="eastAsia"/>
        </w:rPr>
      </w:pPr>
      <w:r>
        <w:rPr>
          <w:rFonts w:hint="eastAsia"/>
        </w:rPr>
        <w:t>“封怎么”的拼音为“fēng zěnme”，尽管这不是一个实际存在的词语，但通过对汉语拼音的学习，我们能更好地理解每个汉字背后的声音。“封”和“怎么”各自蕴含丰富的文化和语言价值，无论是历史上的重要仪式还是日常生活里的简单交流，都离不开这两个元素。即便是在看似无意义的字符组合中，艺术家们也能发现新的可能性，创造出令人惊叹的作品。希望这篇介绍能让读者对中国语言文化的魅力有更深一层的认识。</w:t>
      </w:r>
    </w:p>
    <w:p w14:paraId="39CFE827" w14:textId="77777777" w:rsidR="0094621B" w:rsidRDefault="0094621B">
      <w:pPr>
        <w:rPr>
          <w:rFonts w:hint="eastAsia"/>
        </w:rPr>
      </w:pPr>
    </w:p>
    <w:p w14:paraId="30A0DDB8" w14:textId="77777777" w:rsidR="0094621B" w:rsidRDefault="009462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0FA0A" w14:textId="7809F249" w:rsidR="00272360" w:rsidRDefault="00272360"/>
    <w:sectPr w:rsidR="00272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60"/>
    <w:rsid w:val="00272360"/>
    <w:rsid w:val="00613040"/>
    <w:rsid w:val="0094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4344B-E088-4D8D-BF92-7ADD5676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