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B1422" w14:textId="77777777" w:rsidR="00D15F68" w:rsidRDefault="00D15F68">
      <w:pPr>
        <w:rPr>
          <w:rFonts w:hint="eastAsia"/>
        </w:rPr>
      </w:pPr>
      <w:r>
        <w:rPr>
          <w:rFonts w:hint="eastAsia"/>
        </w:rPr>
        <w:t>对齐和队旗的拼音区别</w:t>
      </w:r>
    </w:p>
    <w:p w14:paraId="7CA026F4" w14:textId="77777777" w:rsidR="00D15F68" w:rsidRDefault="00D15F68">
      <w:pPr>
        <w:rPr>
          <w:rFonts w:hint="eastAsia"/>
        </w:rPr>
      </w:pPr>
      <w:r>
        <w:rPr>
          <w:rFonts w:hint="eastAsia"/>
        </w:rPr>
        <w:t>在汉语拼音系统中，"对齐"与"队旗"这两个词语虽然发音相似，但在实际使用中却有着不同的含义和应用场景。让我们一起深入了解它们之间的差异。</w:t>
      </w:r>
    </w:p>
    <w:p w14:paraId="47ECEFB2" w14:textId="77777777" w:rsidR="00D15F68" w:rsidRDefault="00D15F68">
      <w:pPr>
        <w:rPr>
          <w:rFonts w:hint="eastAsia"/>
        </w:rPr>
      </w:pPr>
    </w:p>
    <w:p w14:paraId="0C1FA3F2" w14:textId="77777777" w:rsidR="00D15F68" w:rsidRDefault="00D15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265F1" w14:textId="77777777" w:rsidR="00D15F68" w:rsidRDefault="00D15F68">
      <w:pPr>
        <w:rPr>
          <w:rFonts w:hint="eastAsia"/>
        </w:rPr>
      </w:pPr>
      <w:r>
        <w:rPr>
          <w:rFonts w:hint="eastAsia"/>
        </w:rPr>
        <w:t>对齐：排版与设计中的关键术语</w:t>
      </w:r>
    </w:p>
    <w:p w14:paraId="60E8CBCD" w14:textId="77777777" w:rsidR="00D15F68" w:rsidRDefault="00D15F68">
      <w:pPr>
        <w:rPr>
          <w:rFonts w:hint="eastAsia"/>
        </w:rPr>
      </w:pPr>
      <w:r>
        <w:rPr>
          <w:rFonts w:hint="eastAsia"/>
        </w:rPr>
        <w:t>“对齐”的拼音是 duì qí，这个词语主要用于描述物体或元素在空间上的排列方式。在中文语境里，“对齐”通常是指文字、图片等元素按照一定规则（如左对齐、右对齐、居中对齐）整齐排列，确保视觉效果的一致性和美观性。在印刷出版、网页设计、建筑规划等多个领域，“对齐”都是一个至关重要的概念，它不仅关乎美学，也影响到信息传达的有效性。</w:t>
      </w:r>
    </w:p>
    <w:p w14:paraId="5F3E8DB1" w14:textId="77777777" w:rsidR="00D15F68" w:rsidRDefault="00D15F68">
      <w:pPr>
        <w:rPr>
          <w:rFonts w:hint="eastAsia"/>
        </w:rPr>
      </w:pPr>
    </w:p>
    <w:p w14:paraId="7E1FDA58" w14:textId="77777777" w:rsidR="00D15F68" w:rsidRDefault="00D15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606D7" w14:textId="77777777" w:rsidR="00D15F68" w:rsidRDefault="00D15F68">
      <w:pPr>
        <w:rPr>
          <w:rFonts w:hint="eastAsia"/>
        </w:rPr>
      </w:pPr>
      <w:r>
        <w:rPr>
          <w:rFonts w:hint="eastAsia"/>
        </w:rPr>
        <w:t>队旗：象征团队精神的标志</w:t>
      </w:r>
    </w:p>
    <w:p w14:paraId="3F6C6B7C" w14:textId="77777777" w:rsidR="00D15F68" w:rsidRDefault="00D15F68">
      <w:pPr>
        <w:rPr>
          <w:rFonts w:hint="eastAsia"/>
        </w:rPr>
      </w:pPr>
      <w:r>
        <w:rPr>
          <w:rFonts w:hint="eastAsia"/>
        </w:rPr>
        <w:t>相比之下，“队旗”的拼音为 duì qí，指的是代表某个队伍或组织的旗帜。队旗常常被用来标识特定的团体，比如运动队、军队单位或是学校班级。它是团队精神、荣誉感和归属感的具象化表达。在历史长河中，队旗承载了无数故事，见证了无数次胜利与挑战。无论是赛场上挥舞的彩旗，还是战场上飘扬的军旗，都深刻体现了“队旗”一词背后所蕴含的力量与情感。</w:t>
      </w:r>
    </w:p>
    <w:p w14:paraId="4B2C9939" w14:textId="77777777" w:rsidR="00D15F68" w:rsidRDefault="00D15F68">
      <w:pPr>
        <w:rPr>
          <w:rFonts w:hint="eastAsia"/>
        </w:rPr>
      </w:pPr>
    </w:p>
    <w:p w14:paraId="3AD4A938" w14:textId="77777777" w:rsidR="00D15F68" w:rsidRDefault="00D15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C6174" w14:textId="77777777" w:rsidR="00D15F68" w:rsidRDefault="00D15F68">
      <w:pPr>
        <w:rPr>
          <w:rFonts w:hint="eastAsia"/>
        </w:rPr>
      </w:pPr>
      <w:r>
        <w:rPr>
          <w:rFonts w:hint="eastAsia"/>
        </w:rPr>
        <w:t>音同义异：探索语言的魅力</w:t>
      </w:r>
    </w:p>
    <w:p w14:paraId="507443F4" w14:textId="77777777" w:rsidR="00D15F68" w:rsidRDefault="00D15F68">
      <w:pPr>
        <w:rPr>
          <w:rFonts w:hint="eastAsia"/>
        </w:rPr>
      </w:pPr>
      <w:r>
        <w:rPr>
          <w:rFonts w:hint="eastAsia"/>
        </w:rPr>
        <w:t>尽管“对齐”和“队旗”的拼音相同，但二者意义迥然不同。这种现象在汉语中并不少见，许多词汇具有相同的发音却指向完全不同的事物或概念。这正是汉语丰富多样性的体现之一，也是学习汉语时需要特别注意的地方。对于母语者来说，通过上下文环境很容易区分这些同音词；而对于汉语学习者而言，则需要更多地了解词汇的具体用法及其文化背景，才能准确把握每个词语的确切含义。</w:t>
      </w:r>
    </w:p>
    <w:p w14:paraId="52D89776" w14:textId="77777777" w:rsidR="00D15F68" w:rsidRDefault="00D15F68">
      <w:pPr>
        <w:rPr>
          <w:rFonts w:hint="eastAsia"/>
        </w:rPr>
      </w:pPr>
    </w:p>
    <w:p w14:paraId="1CECE66A" w14:textId="77777777" w:rsidR="00D15F68" w:rsidRDefault="00D15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CFB76" w14:textId="77777777" w:rsidR="00D15F68" w:rsidRDefault="00D15F68">
      <w:pPr>
        <w:rPr>
          <w:rFonts w:hint="eastAsia"/>
        </w:rPr>
      </w:pPr>
      <w:r>
        <w:rPr>
          <w:rFonts w:hint="eastAsia"/>
        </w:rPr>
        <w:t>最后的总结</w:t>
      </w:r>
    </w:p>
    <w:p w14:paraId="2AF0EC1E" w14:textId="77777777" w:rsidR="00D15F68" w:rsidRDefault="00D15F68">
      <w:pPr>
        <w:rPr>
          <w:rFonts w:hint="eastAsia"/>
        </w:rPr>
      </w:pPr>
      <w:r>
        <w:rPr>
          <w:rFonts w:hint="eastAsia"/>
        </w:rPr>
        <w:t>“对齐”和“队旗”虽然在拼音上没有差别，但在实际应用中却是两个截然不同的概念。“对齐”强调的是秩序和协调，“队旗”则象征着集体和认同。理解这两者的区别不仅能帮助我们更精准地使用汉语，还能让我们更加深入地体会到汉字文化的博大精深。</w:t>
      </w:r>
    </w:p>
    <w:p w14:paraId="2967B0D0" w14:textId="77777777" w:rsidR="00D15F68" w:rsidRDefault="00D15F68">
      <w:pPr>
        <w:rPr>
          <w:rFonts w:hint="eastAsia"/>
        </w:rPr>
      </w:pPr>
    </w:p>
    <w:p w14:paraId="4C4B5F65" w14:textId="77777777" w:rsidR="00D15F68" w:rsidRDefault="00D15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218E2" w14:textId="5FF81BB2" w:rsidR="00ED6821" w:rsidRDefault="00ED6821"/>
    <w:sectPr w:rsidR="00ED6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21"/>
    <w:rsid w:val="00613040"/>
    <w:rsid w:val="00D15F68"/>
    <w:rsid w:val="00ED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29005-2150-44C5-A7FE-F251CB57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