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BA08" w14:textId="77777777" w:rsidR="00544362" w:rsidRDefault="00544362">
      <w:pPr>
        <w:rPr>
          <w:rFonts w:hint="eastAsia"/>
        </w:rPr>
      </w:pPr>
      <w:r>
        <w:rPr>
          <w:rFonts w:hint="eastAsia"/>
        </w:rPr>
        <w:t>对的拼音是：duì</w:t>
      </w:r>
    </w:p>
    <w:p w14:paraId="7823BD22" w14:textId="77777777" w:rsidR="00544362" w:rsidRDefault="00544362">
      <w:pPr>
        <w:rPr>
          <w:rFonts w:hint="eastAsia"/>
        </w:rPr>
      </w:pPr>
      <w:r>
        <w:rPr>
          <w:rFonts w:hint="eastAsia"/>
        </w:rPr>
        <w:t>在汉语中，“对”是一个多义词，其含义广泛且灵活，可用于表示方向、位置、态度、回答等多种语境。拼音“duì”准确地反映了这个汉字的标准发音，它属于第四声，意味着发音时音调要从高降到低再升起来，给人一种坚定而肯定的感觉。</w:t>
      </w:r>
    </w:p>
    <w:p w14:paraId="5A13D3F3" w14:textId="77777777" w:rsidR="00544362" w:rsidRDefault="00544362">
      <w:pPr>
        <w:rPr>
          <w:rFonts w:hint="eastAsia"/>
        </w:rPr>
      </w:pPr>
    </w:p>
    <w:p w14:paraId="172FBB03" w14:textId="77777777" w:rsidR="00544362" w:rsidRDefault="00544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F136D" w14:textId="77777777" w:rsidR="00544362" w:rsidRDefault="00544362">
      <w:pPr>
        <w:rPr>
          <w:rFonts w:hint="eastAsia"/>
        </w:rPr>
      </w:pPr>
      <w:r>
        <w:rPr>
          <w:rFonts w:hint="eastAsia"/>
        </w:rPr>
        <w:t>对的理解与使用</w:t>
      </w:r>
    </w:p>
    <w:p w14:paraId="1A31B6BD" w14:textId="77777777" w:rsidR="00544362" w:rsidRDefault="00544362">
      <w:pPr>
        <w:rPr>
          <w:rFonts w:hint="eastAsia"/>
        </w:rPr>
      </w:pPr>
      <w:r>
        <w:rPr>
          <w:rFonts w:hint="eastAsia"/>
        </w:rPr>
        <w:t>“对”的拼音不仅帮助学习者正确发音，而且是理解其多种含义的关键。“对”可以用来表达面对面的意思，比如两个人相对而立；也可以指正确的意思，如答案对了；还可以表示针对某事物的态度或反应，例如对某事感到满意。在日常对话中，“对”常常被用作肯定的回答，类似于英语中的“yes”。掌握“对”的拼音和意义，对于汉语学习者来说至关重要。</w:t>
      </w:r>
    </w:p>
    <w:p w14:paraId="1D96AC26" w14:textId="77777777" w:rsidR="00544362" w:rsidRDefault="00544362">
      <w:pPr>
        <w:rPr>
          <w:rFonts w:hint="eastAsia"/>
        </w:rPr>
      </w:pPr>
    </w:p>
    <w:p w14:paraId="7A8B8A80" w14:textId="77777777" w:rsidR="00544362" w:rsidRDefault="00544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4DA1A" w14:textId="77777777" w:rsidR="00544362" w:rsidRDefault="0054436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9C15AC7" w14:textId="77777777" w:rsidR="00544362" w:rsidRDefault="00544362">
      <w:pPr>
        <w:rPr>
          <w:rFonts w:hint="eastAsia"/>
        </w:rPr>
      </w:pPr>
      <w:r>
        <w:rPr>
          <w:rFonts w:hint="eastAsia"/>
        </w:rPr>
        <w:t>汉语拼音系统作为辅助学习中文的工具，自1958年正式公布以来，一直扮演着重要的角色。它为每个汉字提供了一个基于拉丁字母的音标，这使得非母语人士能够更轻松地学习汉语发音。拼音不仅仅是初学者的指南，也是儿童识字教育的一部分，有助于提高全民的语文水平。对于“对”这样常见的字，掌握其拼音duì，是学习汉语不可或缺的一步。</w:t>
      </w:r>
    </w:p>
    <w:p w14:paraId="3EEB9E0C" w14:textId="77777777" w:rsidR="00544362" w:rsidRDefault="00544362">
      <w:pPr>
        <w:rPr>
          <w:rFonts w:hint="eastAsia"/>
        </w:rPr>
      </w:pPr>
    </w:p>
    <w:p w14:paraId="59032E73" w14:textId="77777777" w:rsidR="00544362" w:rsidRDefault="00544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D4658" w14:textId="77777777" w:rsidR="00544362" w:rsidRDefault="00544362">
      <w:pPr>
        <w:rPr>
          <w:rFonts w:hint="eastAsia"/>
        </w:rPr>
      </w:pPr>
      <w:r>
        <w:rPr>
          <w:rFonts w:hint="eastAsia"/>
        </w:rPr>
        <w:t>文化背景下的“对”</w:t>
      </w:r>
    </w:p>
    <w:p w14:paraId="0ADD24F3" w14:textId="77777777" w:rsidR="00544362" w:rsidRDefault="00544362">
      <w:pPr>
        <w:rPr>
          <w:rFonts w:hint="eastAsia"/>
        </w:rPr>
      </w:pPr>
      <w:r>
        <w:rPr>
          <w:rFonts w:hint="eastAsia"/>
        </w:rPr>
        <w:t>在中国文化里，“对”所代表的正面价值观念深受人们的喜爱。无论是对朋友的忠诚，还是对理想的追求，乃至对社会的责任感，“对”的概念无处不在。通过正确的发音duì，人们不仅传达了信息，也传递了一种积极向上的精神面貌。因此，在文化交流日益频繁的今天，了解并正确使用“对”的拼音，有助于增进国际间的相互理解和沟通。</w:t>
      </w:r>
    </w:p>
    <w:p w14:paraId="6CFA90FE" w14:textId="77777777" w:rsidR="00544362" w:rsidRDefault="00544362">
      <w:pPr>
        <w:rPr>
          <w:rFonts w:hint="eastAsia"/>
        </w:rPr>
      </w:pPr>
    </w:p>
    <w:p w14:paraId="092BF2B7" w14:textId="77777777" w:rsidR="00544362" w:rsidRDefault="00544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E9F10" w14:textId="77777777" w:rsidR="00544362" w:rsidRDefault="00544362">
      <w:pPr>
        <w:rPr>
          <w:rFonts w:hint="eastAsia"/>
        </w:rPr>
      </w:pPr>
      <w:r>
        <w:rPr>
          <w:rFonts w:hint="eastAsia"/>
        </w:rPr>
        <w:t>最后的总结</w:t>
      </w:r>
    </w:p>
    <w:p w14:paraId="7CBE7D4D" w14:textId="77777777" w:rsidR="00544362" w:rsidRDefault="00544362">
      <w:pPr>
        <w:rPr>
          <w:rFonts w:hint="eastAsia"/>
        </w:rPr>
      </w:pPr>
      <w:r>
        <w:rPr>
          <w:rFonts w:hint="eastAsia"/>
        </w:rPr>
        <w:t>“对”的拼音是duì，这一简单的音节背后蕴含着丰富的语言学知识和深厚的文化内涵。从日常交流到正式场合，从基础教育到高级研究，“对”以及它的拼音都在不断地发挥着作用。随着全球化进程的加快，汉语拼音作为汉语的重要组成部分，将继续在全球范围内推广汉语文化和促进跨文化交流方面做出贡献。</w:t>
      </w:r>
    </w:p>
    <w:p w14:paraId="6E10B9FE" w14:textId="77777777" w:rsidR="00544362" w:rsidRDefault="00544362">
      <w:pPr>
        <w:rPr>
          <w:rFonts w:hint="eastAsia"/>
        </w:rPr>
      </w:pPr>
    </w:p>
    <w:p w14:paraId="58A5EEF7" w14:textId="77777777" w:rsidR="00544362" w:rsidRDefault="00544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A3C31" w14:textId="12BC30B9" w:rsidR="00A8221D" w:rsidRDefault="00A8221D"/>
    <w:sectPr w:rsidR="00A8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1D"/>
    <w:rsid w:val="00544362"/>
    <w:rsid w:val="00613040"/>
    <w:rsid w:val="00A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2465B-60EB-44F7-9B24-D91E836C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