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91B4" w14:textId="77777777" w:rsidR="00BF76F8" w:rsidRDefault="00BF76F8">
      <w:pPr>
        <w:rPr>
          <w:rFonts w:hint="eastAsia"/>
        </w:rPr>
      </w:pPr>
      <w:r>
        <w:rPr>
          <w:rFonts w:hint="eastAsia"/>
        </w:rPr>
        <w:t>察组词和的拼音</w:t>
      </w:r>
    </w:p>
    <w:p w14:paraId="56857E2B" w14:textId="77777777" w:rsidR="00BF76F8" w:rsidRDefault="00BF76F8">
      <w:pPr>
        <w:rPr>
          <w:rFonts w:hint="eastAsia"/>
        </w:rPr>
      </w:pPr>
      <w:r>
        <w:rPr>
          <w:rFonts w:hint="eastAsia"/>
        </w:rPr>
        <w:t>“察”字在汉语中是一个多义词，其基本含义为仔细看、观察或调查。它也常被用来表示对事物的深入了解或审慎思考。作为汉字的一部分，“察”可以与其他汉字组合形成丰富的词汇，广泛应用于日常交流和正式文件中。在普通话中，“察”的拼音是 “chá”，这个读音可以帮助学习汉语的人正确发音。</w:t>
      </w:r>
    </w:p>
    <w:p w14:paraId="4EF5E675" w14:textId="77777777" w:rsidR="00BF76F8" w:rsidRDefault="00BF76F8">
      <w:pPr>
        <w:rPr>
          <w:rFonts w:hint="eastAsia"/>
        </w:rPr>
      </w:pPr>
    </w:p>
    <w:p w14:paraId="1BBD2F93" w14:textId="77777777" w:rsidR="00BF76F8" w:rsidRDefault="00BF7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1B091" w14:textId="77777777" w:rsidR="00BF76F8" w:rsidRDefault="00BF76F8">
      <w:pPr>
        <w:rPr>
          <w:rFonts w:hint="eastAsia"/>
        </w:rPr>
      </w:pPr>
      <w:r>
        <w:rPr>
          <w:rFonts w:hint="eastAsia"/>
        </w:rPr>
        <w:t>察组词</w:t>
      </w:r>
    </w:p>
    <w:p w14:paraId="46DC034F" w14:textId="77777777" w:rsidR="00BF76F8" w:rsidRDefault="00BF76F8">
      <w:pPr>
        <w:rPr>
          <w:rFonts w:hint="eastAsia"/>
        </w:rPr>
      </w:pPr>
      <w:r>
        <w:rPr>
          <w:rFonts w:hint="eastAsia"/>
        </w:rPr>
        <w:t>当“察”字与不同的字结合时，能够表达出多样化的意思。例如，“观察”（guān chá）意味着仔细地观看某物，以了解其性质或变化；“察觉”（jué chá）指的是发现了之前未注意到的事物或情况；“明察秋毫”（míng chá qiū háo）是一个成语，形容人观察力极强，连最细微的事情也能发现。还有“体察”（tǐ chá），意为设身处地地理解他人的处境，感受他人的情感。这些词语不仅丰富了汉语的表现力，也为人们提供了更加精准的表达方式。</w:t>
      </w:r>
    </w:p>
    <w:p w14:paraId="6E2B6867" w14:textId="77777777" w:rsidR="00BF76F8" w:rsidRDefault="00BF76F8">
      <w:pPr>
        <w:rPr>
          <w:rFonts w:hint="eastAsia"/>
        </w:rPr>
      </w:pPr>
    </w:p>
    <w:p w14:paraId="4D7152D8" w14:textId="77777777" w:rsidR="00BF76F8" w:rsidRDefault="00BF7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8A9ED" w14:textId="77777777" w:rsidR="00BF76F8" w:rsidRDefault="00BF76F8">
      <w:pPr>
        <w:rPr>
          <w:rFonts w:hint="eastAsia"/>
        </w:rPr>
      </w:pPr>
      <w:r>
        <w:rPr>
          <w:rFonts w:hint="eastAsia"/>
        </w:rPr>
        <w:t>察的拼音及声调</w:t>
      </w:r>
    </w:p>
    <w:p w14:paraId="2626FAF0" w14:textId="77777777" w:rsidR="00BF76F8" w:rsidRDefault="00BF76F8">
      <w:pPr>
        <w:rPr>
          <w:rFonts w:hint="eastAsia"/>
        </w:rPr>
      </w:pPr>
      <w:r>
        <w:rPr>
          <w:rFonts w:hint="eastAsia"/>
        </w:rPr>
        <w:t>在汉语拼音系统中，“察”的拼音是“chá”，其中“c”发清擦音，类似于英语中的“ts”但更轻快，而“h”则不发音。“a”是一个开放的元音，发音时口腔完全打开。对于学习中文的人来说，掌握正确的声调同样重要。在这个例子中，“察”的声调是阴平，即第一声，发音时音高保持平稳，这有助于准确传达词语的意思，避免因声调错误而导致的误解。</w:t>
      </w:r>
    </w:p>
    <w:p w14:paraId="76F44F26" w14:textId="77777777" w:rsidR="00BF76F8" w:rsidRDefault="00BF76F8">
      <w:pPr>
        <w:rPr>
          <w:rFonts w:hint="eastAsia"/>
        </w:rPr>
      </w:pPr>
    </w:p>
    <w:p w14:paraId="6D0F87F8" w14:textId="77777777" w:rsidR="00BF76F8" w:rsidRDefault="00BF7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05A4A" w14:textId="77777777" w:rsidR="00BF76F8" w:rsidRDefault="00BF76F8">
      <w:pPr>
        <w:rPr>
          <w:rFonts w:hint="eastAsia"/>
        </w:rPr>
      </w:pPr>
      <w:r>
        <w:rPr>
          <w:rFonts w:hint="eastAsia"/>
        </w:rPr>
        <w:t>察在文化语境中的应用</w:t>
      </w:r>
    </w:p>
    <w:p w14:paraId="3E97EFCD" w14:textId="77777777" w:rsidR="00BF76F8" w:rsidRDefault="00BF76F8">
      <w:pPr>
        <w:rPr>
          <w:rFonts w:hint="eastAsia"/>
        </w:rPr>
      </w:pPr>
      <w:r>
        <w:rPr>
          <w:rFonts w:hint="eastAsia"/>
        </w:rPr>
        <w:t>在中国传统文化中，“察”字有着深厚的文化底蕴。古代官员需要具备“明察秋毫”的能力，以便公平断案，为民除害。而在人际交往中，人们推崇“体察入微”的态度，认为只有深入理解他人，才能建立和谐的关系。随着时代的发展，“察”的意义也在不断拓展，现代社会强调科学观察和数据分析，这使得“察”这一概念有了新的内涵，既包含了传统智慧，又融合了现代思维。</w:t>
      </w:r>
    </w:p>
    <w:p w14:paraId="1059E223" w14:textId="77777777" w:rsidR="00BF76F8" w:rsidRDefault="00BF76F8">
      <w:pPr>
        <w:rPr>
          <w:rFonts w:hint="eastAsia"/>
        </w:rPr>
      </w:pPr>
    </w:p>
    <w:p w14:paraId="6E2D6039" w14:textId="77777777" w:rsidR="00BF76F8" w:rsidRDefault="00BF7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9FB07" w14:textId="77777777" w:rsidR="00BF76F8" w:rsidRDefault="00BF76F8">
      <w:pPr>
        <w:rPr>
          <w:rFonts w:hint="eastAsia"/>
        </w:rPr>
      </w:pPr>
      <w:r>
        <w:rPr>
          <w:rFonts w:hint="eastAsia"/>
        </w:rPr>
        <w:t>最后的总结</w:t>
      </w:r>
    </w:p>
    <w:p w14:paraId="539285B7" w14:textId="77777777" w:rsidR="00BF76F8" w:rsidRDefault="00BF76F8">
      <w:pPr>
        <w:rPr>
          <w:rFonts w:hint="eastAsia"/>
        </w:rPr>
      </w:pPr>
      <w:r>
        <w:rPr>
          <w:rFonts w:hint="eastAsia"/>
        </w:rPr>
        <w:t>“察”作为一个具有多重含义的汉字，通过组词和准确的拼音发音，极大地丰富了汉语的语言宝库。无论是用于描述细致的观察行为还是表达深刻的洞察力，“察”都展现了汉语的独特魅力。从古代到现代，“察”所蕴含的意义不断演进，反映了中国文化和社会发展的轨迹。希望通过对“察”的介绍，能让更多人感受到汉字背后的文化价值和语言之美。</w:t>
      </w:r>
    </w:p>
    <w:p w14:paraId="7BB28FEB" w14:textId="77777777" w:rsidR="00BF76F8" w:rsidRDefault="00BF76F8">
      <w:pPr>
        <w:rPr>
          <w:rFonts w:hint="eastAsia"/>
        </w:rPr>
      </w:pPr>
    </w:p>
    <w:p w14:paraId="47739CB3" w14:textId="77777777" w:rsidR="00BF76F8" w:rsidRDefault="00BF7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68F9E" w14:textId="0C4829AE" w:rsidR="00941F76" w:rsidRDefault="00941F76"/>
    <w:sectPr w:rsidR="00941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76"/>
    <w:rsid w:val="00613040"/>
    <w:rsid w:val="00941F76"/>
    <w:rsid w:val="00B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8C664-3065-4C59-9025-22611844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