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65EA" w14:textId="77777777" w:rsidR="009523D3" w:rsidRDefault="009523D3">
      <w:pPr>
        <w:rPr>
          <w:rFonts w:hint="eastAsia"/>
        </w:rPr>
      </w:pPr>
      <w:r>
        <w:rPr>
          <w:rFonts w:hint="eastAsia"/>
        </w:rPr>
        <w:t>寒字的组词和拼音</w:t>
      </w:r>
    </w:p>
    <w:p w14:paraId="4D2BAEDF" w14:textId="77777777" w:rsidR="009523D3" w:rsidRDefault="009523D3">
      <w:pPr>
        <w:rPr>
          <w:rFonts w:hint="eastAsia"/>
        </w:rPr>
      </w:pPr>
      <w:r>
        <w:rPr>
          <w:rFonts w:hint="eastAsia"/>
        </w:rPr>
        <w:t>寒字，拼音为hán，是一个在汉语中具有丰富内涵和广泛应用的汉字。它既可以作为形容词描述温度、气候或环境，也可以作为名词表示与寒冷相关的事物或概念，还可以作为动词表达应对寒冷的行为。以下将详细介绍寒字的组词和拼音。</w:t>
      </w:r>
    </w:p>
    <w:p w14:paraId="02ECA254" w14:textId="77777777" w:rsidR="009523D3" w:rsidRDefault="009523D3">
      <w:pPr>
        <w:rPr>
          <w:rFonts w:hint="eastAsia"/>
        </w:rPr>
      </w:pPr>
    </w:p>
    <w:p w14:paraId="0F225588" w14:textId="77777777" w:rsidR="009523D3" w:rsidRDefault="009523D3">
      <w:pPr>
        <w:rPr>
          <w:rFonts w:hint="eastAsia"/>
        </w:rPr>
      </w:pPr>
    </w:p>
    <w:p w14:paraId="06C39B0D" w14:textId="77777777" w:rsidR="009523D3" w:rsidRDefault="009523D3">
      <w:pPr>
        <w:rPr>
          <w:rFonts w:hint="eastAsia"/>
        </w:rPr>
      </w:pPr>
      <w:r>
        <w:rPr>
          <w:rFonts w:hint="eastAsia"/>
        </w:rPr>
        <w:t>寒字作为形容词的组词</w:t>
      </w:r>
    </w:p>
    <w:p w14:paraId="2BBF5033" w14:textId="77777777" w:rsidR="009523D3" w:rsidRDefault="009523D3">
      <w:pPr>
        <w:rPr>
          <w:rFonts w:hint="eastAsia"/>
        </w:rPr>
      </w:pPr>
      <w:r>
        <w:rPr>
          <w:rFonts w:hint="eastAsia"/>
        </w:rPr>
        <w:t>当寒字作为形容词时，它常用来描述温度低、气候寒冷的状态。例如，“寒冷”一词，直接表达了温度低、让人感觉冷的意思。类似的组词还有“严寒”、“酷寒”、“清寒”等，都强调了寒冷的程度或特点。此外，寒字还可以用来形容生活境遇的贫寒、困苦，如“贫寒”、“苦寒”、“饥寒”等，这些词语都带有一定的贬义色彩，表达了生活的不易和艰辛。</w:t>
      </w:r>
    </w:p>
    <w:p w14:paraId="401CA523" w14:textId="77777777" w:rsidR="009523D3" w:rsidRDefault="009523D3">
      <w:pPr>
        <w:rPr>
          <w:rFonts w:hint="eastAsia"/>
        </w:rPr>
      </w:pPr>
    </w:p>
    <w:p w14:paraId="358835CC" w14:textId="77777777" w:rsidR="009523D3" w:rsidRDefault="009523D3">
      <w:pPr>
        <w:rPr>
          <w:rFonts w:hint="eastAsia"/>
        </w:rPr>
      </w:pPr>
    </w:p>
    <w:p w14:paraId="0B455679" w14:textId="77777777" w:rsidR="009523D3" w:rsidRDefault="009523D3">
      <w:pPr>
        <w:rPr>
          <w:rFonts w:hint="eastAsia"/>
        </w:rPr>
      </w:pPr>
      <w:r>
        <w:rPr>
          <w:rFonts w:hint="eastAsia"/>
        </w:rPr>
        <w:t>寒字作为名词的组词</w:t>
      </w:r>
    </w:p>
    <w:p w14:paraId="3ED1847E" w14:textId="77777777" w:rsidR="009523D3" w:rsidRDefault="009523D3">
      <w:pPr>
        <w:rPr>
          <w:rFonts w:hint="eastAsia"/>
        </w:rPr>
      </w:pPr>
      <w:r>
        <w:rPr>
          <w:rFonts w:hint="eastAsia"/>
        </w:rPr>
        <w:t>寒字作为名词时，常用来表示与寒冷相关的事物或概念。例如，“寒风”指的是寒冷的风，“寒流”则是指大规模的冷空气流动。此外，寒字还可以用来表示时间或节气，如“寒假”指的是学校在冬季的假期，“寒冬腊月”则是指农历十二月最寒冷的时期。在社会身份或场所方面，寒字也有特定的用法，如“寒门”指的是贫寒的家庭或门第，“寒窗”则常用来形容刻苦读书的环境。</w:t>
      </w:r>
    </w:p>
    <w:p w14:paraId="2A16D80D" w14:textId="77777777" w:rsidR="009523D3" w:rsidRDefault="009523D3">
      <w:pPr>
        <w:rPr>
          <w:rFonts w:hint="eastAsia"/>
        </w:rPr>
      </w:pPr>
    </w:p>
    <w:p w14:paraId="313DF07D" w14:textId="77777777" w:rsidR="009523D3" w:rsidRDefault="009523D3">
      <w:pPr>
        <w:rPr>
          <w:rFonts w:hint="eastAsia"/>
        </w:rPr>
      </w:pPr>
    </w:p>
    <w:p w14:paraId="17A78F22" w14:textId="77777777" w:rsidR="009523D3" w:rsidRDefault="009523D3">
      <w:pPr>
        <w:rPr>
          <w:rFonts w:hint="eastAsia"/>
        </w:rPr>
      </w:pPr>
      <w:r>
        <w:rPr>
          <w:rFonts w:hint="eastAsia"/>
        </w:rPr>
        <w:t>寒字作为动词的组词</w:t>
      </w:r>
    </w:p>
    <w:p w14:paraId="35B71F6F" w14:textId="77777777" w:rsidR="009523D3" w:rsidRDefault="009523D3">
      <w:pPr>
        <w:rPr>
          <w:rFonts w:hint="eastAsia"/>
        </w:rPr>
      </w:pPr>
      <w:r>
        <w:rPr>
          <w:rFonts w:hint="eastAsia"/>
        </w:rPr>
        <w:t>虽然寒字作为动词的用法相对较少，但它仍然可以表达应对寒冷的行为。例如，“防寒”指的是采取措施防止寒冷，“御寒”则是指抵御寒冷。这些词语都体现了人类在面对寒冷环境时的应对策略和智慧。</w:t>
      </w:r>
    </w:p>
    <w:p w14:paraId="5346322A" w14:textId="77777777" w:rsidR="009523D3" w:rsidRDefault="009523D3">
      <w:pPr>
        <w:rPr>
          <w:rFonts w:hint="eastAsia"/>
        </w:rPr>
      </w:pPr>
    </w:p>
    <w:p w14:paraId="4C509AD4" w14:textId="77777777" w:rsidR="009523D3" w:rsidRDefault="009523D3">
      <w:pPr>
        <w:rPr>
          <w:rFonts w:hint="eastAsia"/>
        </w:rPr>
      </w:pPr>
    </w:p>
    <w:p w14:paraId="7021ED14" w14:textId="77777777" w:rsidR="009523D3" w:rsidRDefault="009523D3">
      <w:pPr>
        <w:rPr>
          <w:rFonts w:hint="eastAsia"/>
        </w:rPr>
      </w:pPr>
      <w:r>
        <w:rPr>
          <w:rFonts w:hint="eastAsia"/>
        </w:rPr>
        <w:t>寒字的成语和四字短语</w:t>
      </w:r>
    </w:p>
    <w:p w14:paraId="355C93B2" w14:textId="77777777" w:rsidR="009523D3" w:rsidRDefault="009523D3">
      <w:pPr>
        <w:rPr>
          <w:rFonts w:hint="eastAsia"/>
        </w:rPr>
      </w:pPr>
      <w:r>
        <w:rPr>
          <w:rFonts w:hint="eastAsia"/>
        </w:rPr>
        <w:t>寒字在成语和四字短语中也有着广泛的应用。例如，“天寒地冻”形容天气非常寒冷，“春寒料峭”则是指初春的寒冷天气。此外，“不寒而栗”形容非常恐惧，“饥寒交迫”则是指又冷又饿的境况。这些成语和四字短语不仅丰富了汉语的表达方式，也体现了寒字在汉语中的深厚文化底蕴。</w:t>
      </w:r>
    </w:p>
    <w:p w14:paraId="3F03FD27" w14:textId="77777777" w:rsidR="009523D3" w:rsidRDefault="009523D3">
      <w:pPr>
        <w:rPr>
          <w:rFonts w:hint="eastAsia"/>
        </w:rPr>
      </w:pPr>
    </w:p>
    <w:p w14:paraId="63CFE8AF" w14:textId="77777777" w:rsidR="009523D3" w:rsidRDefault="009523D3">
      <w:pPr>
        <w:rPr>
          <w:rFonts w:hint="eastAsia"/>
        </w:rPr>
      </w:pPr>
    </w:p>
    <w:p w14:paraId="3D68B7DB" w14:textId="77777777" w:rsidR="009523D3" w:rsidRDefault="009523D3">
      <w:pPr>
        <w:rPr>
          <w:rFonts w:hint="eastAsia"/>
        </w:rPr>
      </w:pPr>
      <w:r>
        <w:rPr>
          <w:rFonts w:hint="eastAsia"/>
        </w:rPr>
        <w:t>寒字的其他扩展词汇</w:t>
      </w:r>
    </w:p>
    <w:p w14:paraId="089E6AEE" w14:textId="77777777" w:rsidR="009523D3" w:rsidRDefault="009523D3">
      <w:pPr>
        <w:rPr>
          <w:rFonts w:hint="eastAsia"/>
        </w:rPr>
      </w:pPr>
      <w:r>
        <w:rPr>
          <w:rFonts w:hint="eastAsia"/>
        </w:rPr>
        <w:t>除了上述组词外，寒字还可以与其他字组合成更多具有特定含义的词汇。例如，在医学领域，“伤寒”是一种由伤寒杆菌引起的急性传染病，“风寒”则是指风和寒相结合的病邪。在地理和气候方面，“寒带”指的是地球表面温度最低的地带，“高寒地区”则是指海拔高、气候寒冷的地区。这些词汇都体现了寒字在汉语中的广泛应用和丰富内涵。</w:t>
      </w:r>
    </w:p>
    <w:p w14:paraId="778FF33A" w14:textId="77777777" w:rsidR="009523D3" w:rsidRDefault="009523D3">
      <w:pPr>
        <w:rPr>
          <w:rFonts w:hint="eastAsia"/>
        </w:rPr>
      </w:pPr>
    </w:p>
    <w:p w14:paraId="1E4F3FBB" w14:textId="77777777" w:rsidR="009523D3" w:rsidRDefault="00952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C8921" w14:textId="6872FC8B" w:rsidR="00835A74" w:rsidRDefault="00835A74"/>
    <w:sectPr w:rsidR="0083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74"/>
    <w:rsid w:val="00613040"/>
    <w:rsid w:val="00835A74"/>
    <w:rsid w:val="009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CEDF6-F0D2-4419-A4AD-53A6B2F5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