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255EE" w14:textId="77777777" w:rsidR="00DD4045" w:rsidRDefault="00DD4045">
      <w:pPr>
        <w:rPr>
          <w:rFonts w:hint="eastAsia"/>
        </w:rPr>
      </w:pPr>
      <w:r>
        <w:rPr>
          <w:rFonts w:hint="eastAsia"/>
        </w:rPr>
        <w:t>富的组词和的拼音怎么写</w:t>
      </w:r>
    </w:p>
    <w:p w14:paraId="17CCA41D" w14:textId="77777777" w:rsidR="00DD4045" w:rsidRDefault="00DD4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10789" w14:textId="77777777" w:rsidR="00DD4045" w:rsidRDefault="00DD4045">
      <w:pPr>
        <w:rPr>
          <w:rFonts w:hint="eastAsia"/>
        </w:rPr>
      </w:pPr>
      <w:r>
        <w:rPr>
          <w:rFonts w:hint="eastAsia"/>
        </w:rPr>
        <w:t>在中国语言的丰富宝库中，“富”字是一个充满活力与多样性的汉字，它不仅代表着物质上的充裕，更蕴含着精神层面的充实。今天，我们就来深入了解“富”的各种组合词汇以及其拼音书写方式。</w:t>
      </w:r>
    </w:p>
    <w:p w14:paraId="66CA817B" w14:textId="77777777" w:rsidR="00DD4045" w:rsidRDefault="00DD4045">
      <w:pPr>
        <w:rPr>
          <w:rFonts w:hint="eastAsia"/>
        </w:rPr>
      </w:pPr>
    </w:p>
    <w:p w14:paraId="14835CA4" w14:textId="77777777" w:rsidR="00DD4045" w:rsidRDefault="00DD4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4FA47" w14:textId="77777777" w:rsidR="00DD4045" w:rsidRDefault="00DD4045">
      <w:pPr>
        <w:rPr>
          <w:rFonts w:hint="eastAsia"/>
        </w:rPr>
      </w:pPr>
      <w:r>
        <w:rPr>
          <w:rFonts w:hint="eastAsia"/>
        </w:rPr>
        <w:t>富的含义</w:t>
      </w:r>
    </w:p>
    <w:p w14:paraId="7F0ABE03" w14:textId="77777777" w:rsidR="00DD4045" w:rsidRDefault="00DD4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EF1EF" w14:textId="77777777" w:rsidR="00DD4045" w:rsidRDefault="00DD4045">
      <w:pPr>
        <w:rPr>
          <w:rFonts w:hint="eastAsia"/>
        </w:rPr>
      </w:pPr>
      <w:r>
        <w:rPr>
          <w:rFonts w:hint="eastAsia"/>
        </w:rPr>
        <w:t>“富”（fù）在汉语中通常指拥有大量财富、财产或资源的状态，但它的意义远不止于此。“富”还象征着丰足、繁荣和社会地位。从古至今，人们一直追求着一种既富足又和谐的生活状态。这个字由“宀”和“畐”两部分组成，其中“宀”代表房屋，而“畐”则表示谷物满溢，两者合在一起，形象地描绘了家有余粮的景象。</w:t>
      </w:r>
    </w:p>
    <w:p w14:paraId="041BB963" w14:textId="77777777" w:rsidR="00DD4045" w:rsidRDefault="00DD4045">
      <w:pPr>
        <w:rPr>
          <w:rFonts w:hint="eastAsia"/>
        </w:rPr>
      </w:pPr>
    </w:p>
    <w:p w14:paraId="4499B208" w14:textId="77777777" w:rsidR="00DD4045" w:rsidRDefault="00DD4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D5C40" w14:textId="77777777" w:rsidR="00DD4045" w:rsidRDefault="00DD4045">
      <w:pPr>
        <w:rPr>
          <w:rFonts w:hint="eastAsia"/>
        </w:rPr>
      </w:pPr>
      <w:r>
        <w:rPr>
          <w:rFonts w:hint="eastAsia"/>
        </w:rPr>
        <w:t>富的组词</w:t>
      </w:r>
    </w:p>
    <w:p w14:paraId="148610A7" w14:textId="77777777" w:rsidR="00DD4045" w:rsidRDefault="00DD4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FBF60" w14:textId="77777777" w:rsidR="00DD4045" w:rsidRDefault="00DD4045">
      <w:pPr>
        <w:rPr>
          <w:rFonts w:hint="eastAsia"/>
        </w:rPr>
      </w:pPr>
      <w:r>
        <w:rPr>
          <w:rFonts w:hint="eastAsia"/>
        </w:rPr>
        <w:t>“富”可以和其他许多汉字搭配，形成表达不同层次和角度的词汇。例如：</w:t>
      </w:r>
    </w:p>
    <w:p w14:paraId="2B2035EB" w14:textId="77777777" w:rsidR="00DD4045" w:rsidRDefault="00DD4045">
      <w:pPr>
        <w:rPr>
          <w:rFonts w:hint="eastAsia"/>
        </w:rPr>
      </w:pPr>
    </w:p>
    <w:p w14:paraId="4B6D7F72" w14:textId="77777777" w:rsidR="00DD4045" w:rsidRDefault="00DD4045">
      <w:pPr>
        <w:rPr>
          <w:rFonts w:hint="eastAsia"/>
        </w:rPr>
      </w:pPr>
      <w:r>
        <w:rPr>
          <w:rFonts w:hint="eastAsia"/>
        </w:rPr>
        <w:t xml:space="preserve"> - 富裕 (fù yù): 形容经济条件好，生活宽裕。</w:t>
      </w:r>
    </w:p>
    <w:p w14:paraId="37AA9398" w14:textId="77777777" w:rsidR="00DD4045" w:rsidRDefault="00DD4045">
      <w:pPr>
        <w:rPr>
          <w:rFonts w:hint="eastAsia"/>
        </w:rPr>
      </w:pPr>
    </w:p>
    <w:p w14:paraId="12DC27CB" w14:textId="77777777" w:rsidR="00DD4045" w:rsidRDefault="00DD4045">
      <w:pPr>
        <w:rPr>
          <w:rFonts w:hint="eastAsia"/>
        </w:rPr>
      </w:pPr>
      <w:r>
        <w:rPr>
          <w:rFonts w:hint="eastAsia"/>
        </w:rPr>
        <w:t xml:space="preserve"> - 丰富 (fēng fù): 指内容或种类多且充足。</w:t>
      </w:r>
    </w:p>
    <w:p w14:paraId="54691710" w14:textId="77777777" w:rsidR="00DD4045" w:rsidRDefault="00DD4045">
      <w:pPr>
        <w:rPr>
          <w:rFonts w:hint="eastAsia"/>
        </w:rPr>
      </w:pPr>
    </w:p>
    <w:p w14:paraId="3A70745B" w14:textId="77777777" w:rsidR="00DD4045" w:rsidRDefault="00DD4045">
      <w:pPr>
        <w:rPr>
          <w:rFonts w:hint="eastAsia"/>
        </w:rPr>
      </w:pPr>
      <w:r>
        <w:rPr>
          <w:rFonts w:hint="eastAsia"/>
        </w:rPr>
        <w:t xml:space="preserve"> - 财富 (cái fù): 物质上的金钱及财产。</w:t>
      </w:r>
    </w:p>
    <w:p w14:paraId="5492FB55" w14:textId="77777777" w:rsidR="00DD4045" w:rsidRDefault="00DD4045">
      <w:pPr>
        <w:rPr>
          <w:rFonts w:hint="eastAsia"/>
        </w:rPr>
      </w:pPr>
    </w:p>
    <w:p w14:paraId="6F9633B4" w14:textId="77777777" w:rsidR="00DD4045" w:rsidRDefault="00DD4045">
      <w:pPr>
        <w:rPr>
          <w:rFonts w:hint="eastAsia"/>
        </w:rPr>
      </w:pPr>
      <w:r>
        <w:rPr>
          <w:rFonts w:hint="eastAsia"/>
        </w:rPr>
        <w:t xml:space="preserve"> - 富强 (fù qiáng): 国家强大并且人民富裕。</w:t>
      </w:r>
    </w:p>
    <w:p w14:paraId="723D3B1B" w14:textId="77777777" w:rsidR="00DD4045" w:rsidRDefault="00DD4045">
      <w:pPr>
        <w:rPr>
          <w:rFonts w:hint="eastAsia"/>
        </w:rPr>
      </w:pPr>
    </w:p>
    <w:p w14:paraId="60F712E0" w14:textId="77777777" w:rsidR="00DD4045" w:rsidRDefault="00DD4045">
      <w:pPr>
        <w:rPr>
          <w:rFonts w:hint="eastAsia"/>
        </w:rPr>
      </w:pPr>
      <w:r>
        <w:rPr>
          <w:rFonts w:hint="eastAsia"/>
        </w:rPr>
        <w:t xml:space="preserve"> - 富商 (fù shāng): 经济实力雄厚的商人。</w:t>
      </w:r>
    </w:p>
    <w:p w14:paraId="56D333E2" w14:textId="77777777" w:rsidR="00DD4045" w:rsidRDefault="00DD4045">
      <w:pPr>
        <w:rPr>
          <w:rFonts w:hint="eastAsia"/>
        </w:rPr>
      </w:pPr>
    </w:p>
    <w:p w14:paraId="13AD3412" w14:textId="77777777" w:rsidR="00DD4045" w:rsidRDefault="00DD4045">
      <w:pPr>
        <w:rPr>
          <w:rFonts w:hint="eastAsia"/>
        </w:rPr>
      </w:pPr>
      <w:r>
        <w:rPr>
          <w:rFonts w:hint="eastAsia"/>
        </w:rPr>
        <w:t xml:space="preserve"> - 大富翁 (dà fù wēng): 非常有钱的人，往往是指企业家或投资者。</w:t>
      </w:r>
    </w:p>
    <w:p w14:paraId="5B4D1D88" w14:textId="77777777" w:rsidR="00DD4045" w:rsidRDefault="00DD4045">
      <w:pPr>
        <w:rPr>
          <w:rFonts w:hint="eastAsia"/>
        </w:rPr>
      </w:pPr>
    </w:p>
    <w:p w14:paraId="31BDC389" w14:textId="77777777" w:rsidR="00DD4045" w:rsidRDefault="00DD4045">
      <w:pPr>
        <w:rPr>
          <w:rFonts w:hint="eastAsia"/>
        </w:rPr>
      </w:pPr>
      <w:r>
        <w:rPr>
          <w:rFonts w:hint="eastAsia"/>
        </w:rPr>
        <w:t xml:space="preserve"> 这些词汇不仅限于描述个人或家庭的经济状况，也可以用来形容一个国家、地区的经济发展水平和社会风貌。</w:t>
      </w:r>
    </w:p>
    <w:p w14:paraId="0EA26A38" w14:textId="77777777" w:rsidR="00DD4045" w:rsidRDefault="00DD4045">
      <w:pPr>
        <w:rPr>
          <w:rFonts w:hint="eastAsia"/>
        </w:rPr>
      </w:pPr>
    </w:p>
    <w:p w14:paraId="0E5786DA" w14:textId="77777777" w:rsidR="00DD4045" w:rsidRDefault="00DD4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83056" w14:textId="77777777" w:rsidR="00DD4045" w:rsidRDefault="00DD4045">
      <w:pPr>
        <w:rPr>
          <w:rFonts w:hint="eastAsia"/>
        </w:rPr>
      </w:pPr>
      <w:r>
        <w:rPr>
          <w:rFonts w:hint="eastAsia"/>
        </w:rPr>
        <w:t>富的拼音</w:t>
      </w:r>
    </w:p>
    <w:p w14:paraId="25BBA321" w14:textId="77777777" w:rsidR="00DD4045" w:rsidRDefault="00DD4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D6552" w14:textId="77777777" w:rsidR="00DD4045" w:rsidRDefault="00DD4045">
      <w:pPr>
        <w:rPr>
          <w:rFonts w:hint="eastAsia"/>
        </w:rPr>
      </w:pPr>
      <w:r>
        <w:rPr>
          <w:rFonts w:hint="eastAsia"/>
        </w:rPr>
        <w:t>对于初学者来说，学习汉字的同时也必须掌握正确的发音。按照汉语拼音方案，“富”的拼音是“fù”，这是一个第四声的音节，意味着发音时语调要从高到低下降。当我们在句子中使用“富”的时候，要注意它与其他词语连读时可能会发生的变调现象，这有助于更自然地表达。</w:t>
      </w:r>
    </w:p>
    <w:p w14:paraId="22F16738" w14:textId="77777777" w:rsidR="00DD4045" w:rsidRDefault="00DD4045">
      <w:pPr>
        <w:rPr>
          <w:rFonts w:hint="eastAsia"/>
        </w:rPr>
      </w:pPr>
    </w:p>
    <w:p w14:paraId="14CBE45A" w14:textId="77777777" w:rsidR="00DD4045" w:rsidRDefault="00DD4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9E918" w14:textId="77777777" w:rsidR="00DD4045" w:rsidRDefault="00DD4045">
      <w:pPr>
        <w:rPr>
          <w:rFonts w:hint="eastAsia"/>
        </w:rPr>
      </w:pPr>
      <w:r>
        <w:rPr>
          <w:rFonts w:hint="eastAsia"/>
        </w:rPr>
        <w:t>如何正确书写富的拼音</w:t>
      </w:r>
    </w:p>
    <w:p w14:paraId="27306092" w14:textId="77777777" w:rsidR="00DD4045" w:rsidRDefault="00DD4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B6078" w14:textId="77777777" w:rsidR="00DD4045" w:rsidRDefault="00DD4045">
      <w:pPr>
        <w:rPr>
          <w:rFonts w:hint="eastAsia"/>
        </w:rPr>
      </w:pPr>
      <w:r>
        <w:rPr>
          <w:rFonts w:hint="eastAsia"/>
        </w:rPr>
        <w:t>书写“富”的拼音时，应当遵循汉语拼音的标准格式：首先写出字母"f"，然后加上“u”，最后在“u”上面标注第四声的符号“`”。完整的拼音就是“fù”。在正式文档或出版物中，建议使用全角字符以确保排版美观；而在电子输入时，则可根据具体要求选择半角或全角形式。</w:t>
      </w:r>
    </w:p>
    <w:p w14:paraId="4529FE1B" w14:textId="77777777" w:rsidR="00DD4045" w:rsidRDefault="00DD4045">
      <w:pPr>
        <w:rPr>
          <w:rFonts w:hint="eastAsia"/>
        </w:rPr>
      </w:pPr>
    </w:p>
    <w:p w14:paraId="429FF2A8" w14:textId="77777777" w:rsidR="00DD4045" w:rsidRDefault="00DD4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A9315" w14:textId="77777777" w:rsidR="00DD4045" w:rsidRDefault="00DD4045">
      <w:pPr>
        <w:rPr>
          <w:rFonts w:hint="eastAsia"/>
        </w:rPr>
      </w:pPr>
      <w:r>
        <w:rPr>
          <w:rFonts w:hint="eastAsia"/>
        </w:rPr>
        <w:t>最后的总结</w:t>
      </w:r>
    </w:p>
    <w:p w14:paraId="3D0F301B" w14:textId="77777777" w:rsidR="00DD4045" w:rsidRDefault="00DD4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476ED" w14:textId="77777777" w:rsidR="00DD4045" w:rsidRDefault="00DD4045">
      <w:pPr>
        <w:rPr>
          <w:rFonts w:hint="eastAsia"/>
        </w:rPr>
      </w:pPr>
      <w:r>
        <w:rPr>
          <w:rFonts w:hint="eastAsia"/>
        </w:rPr>
        <w:t>通过对“富”的组词和拼音的学习，我们可以更好地理解和运用这个富有深意的汉字。无论是日常生活中的交流还是书面表达，“富”都是不可或缺的一部分。希望上述介绍能够帮助大家更加全面地认识“富”字及其背后的文化内涵。</w:t>
      </w:r>
    </w:p>
    <w:p w14:paraId="01947F7A" w14:textId="77777777" w:rsidR="00DD4045" w:rsidRDefault="00DD4045">
      <w:pPr>
        <w:rPr>
          <w:rFonts w:hint="eastAsia"/>
        </w:rPr>
      </w:pPr>
    </w:p>
    <w:p w14:paraId="2FE996B1" w14:textId="77777777" w:rsidR="00DD4045" w:rsidRDefault="00DD4045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8C22A50" w14:textId="38EB24A5" w:rsidR="0083366E" w:rsidRDefault="0083366E"/>
    <w:sectPr w:rsidR="00833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6E"/>
    <w:rsid w:val="00613040"/>
    <w:rsid w:val="0083366E"/>
    <w:rsid w:val="00DD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C2195-7409-4061-8D1B-4673FAE8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