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8548" w14:textId="77777777" w:rsidR="009D49F3" w:rsidRDefault="009D49F3">
      <w:pPr>
        <w:rPr>
          <w:rFonts w:hint="eastAsia"/>
        </w:rPr>
      </w:pPr>
    </w:p>
    <w:p w14:paraId="3357A60C" w14:textId="77777777" w:rsidR="009D49F3" w:rsidRDefault="009D49F3">
      <w:pPr>
        <w:rPr>
          <w:rFonts w:hint="eastAsia"/>
        </w:rPr>
      </w:pPr>
      <w:r>
        <w:rPr>
          <w:rFonts w:hint="eastAsia"/>
        </w:rPr>
        <w:t>富的拼音大写字母</w:t>
      </w:r>
    </w:p>
    <w:p w14:paraId="77C3E43A" w14:textId="77777777" w:rsidR="009D49F3" w:rsidRDefault="009D49F3">
      <w:pPr>
        <w:rPr>
          <w:rFonts w:hint="eastAsia"/>
        </w:rPr>
      </w:pPr>
      <w:r>
        <w:rPr>
          <w:rFonts w:hint="eastAsia"/>
        </w:rPr>
        <w:t>在汉语拼音系统中，“富”的拼音是“fù”，其对应的拼音大写字母为“FU”。拼音作为汉字注音的工具，对于学习汉语、了解中国文化具有重要意义。本文将围绕拼音“FU”，探讨其文化背景、教育价值以及它在现代汉语中的应用。</w:t>
      </w:r>
    </w:p>
    <w:p w14:paraId="6DCE06B2" w14:textId="77777777" w:rsidR="009D49F3" w:rsidRDefault="009D49F3">
      <w:pPr>
        <w:rPr>
          <w:rFonts w:hint="eastAsia"/>
        </w:rPr>
      </w:pPr>
    </w:p>
    <w:p w14:paraId="243F8BC7" w14:textId="77777777" w:rsidR="009D49F3" w:rsidRDefault="009D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33E5C" w14:textId="77777777" w:rsidR="009D49F3" w:rsidRDefault="009D49F3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BE96393" w14:textId="77777777" w:rsidR="009D49F3" w:rsidRDefault="009D49F3">
      <w:pPr>
        <w:rPr>
          <w:rFonts w:hint="eastAsia"/>
        </w:rPr>
      </w:pPr>
      <w:r>
        <w:rPr>
          <w:rFonts w:hint="eastAsia"/>
        </w:rPr>
        <w:t>“富”字在中华文化中占有重要地位，代表了财富、丰裕和繁荣。古代社会中，“富”不仅是物质上的富有，还象征着家族昌盛和社会地位的提高。汉字“富”由“宀”（房屋）和“畐”（福气）组成，寓意家中有福气，生活富裕。因此，“FU”这一拼音承载了丰富的历史文化信息，反映了中华民族对美好生活的向往。</w:t>
      </w:r>
    </w:p>
    <w:p w14:paraId="453F0515" w14:textId="77777777" w:rsidR="009D49F3" w:rsidRDefault="009D49F3">
      <w:pPr>
        <w:rPr>
          <w:rFonts w:hint="eastAsia"/>
        </w:rPr>
      </w:pPr>
    </w:p>
    <w:p w14:paraId="6D9E782A" w14:textId="77777777" w:rsidR="009D49F3" w:rsidRDefault="009D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E3D7" w14:textId="77777777" w:rsidR="009D49F3" w:rsidRDefault="009D49F3">
      <w:pPr>
        <w:rPr>
          <w:rFonts w:hint="eastAsia"/>
        </w:rPr>
      </w:pPr>
      <w:r>
        <w:rPr>
          <w:rFonts w:hint="eastAsia"/>
        </w:rPr>
        <w:t>教育价值</w:t>
      </w:r>
    </w:p>
    <w:p w14:paraId="71C20151" w14:textId="77777777" w:rsidR="009D49F3" w:rsidRDefault="009D49F3">
      <w:pPr>
        <w:rPr>
          <w:rFonts w:hint="eastAsia"/>
        </w:rPr>
      </w:pPr>
      <w:r>
        <w:rPr>
          <w:rFonts w:hint="eastAsia"/>
        </w:rPr>
        <w:t>在汉语教育领域，拼音作为汉字的基础学习工具，对于初学者而言至关重要。通过拼音学习汉字，能够帮助学生更好地掌握发音规则，增强语言表达能力。“FU”这样的拼音组合，在教授过程中可以用来解释声调变化、韵母与声母的结合等基本概念，使学习过程更加生动有趣。</w:t>
      </w:r>
    </w:p>
    <w:p w14:paraId="7920F6E3" w14:textId="77777777" w:rsidR="009D49F3" w:rsidRDefault="009D49F3">
      <w:pPr>
        <w:rPr>
          <w:rFonts w:hint="eastAsia"/>
        </w:rPr>
      </w:pPr>
    </w:p>
    <w:p w14:paraId="7088A97C" w14:textId="77777777" w:rsidR="009D49F3" w:rsidRDefault="009D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941C" w14:textId="77777777" w:rsidR="009D49F3" w:rsidRDefault="009D49F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2EF62AA" w14:textId="77777777" w:rsidR="009D49F3" w:rsidRDefault="009D49F3">
      <w:pPr>
        <w:rPr>
          <w:rFonts w:hint="eastAsia"/>
        </w:rPr>
      </w:pPr>
      <w:r>
        <w:rPr>
          <w:rFonts w:hint="eastAsia"/>
        </w:rPr>
        <w:t>随着全球化的发展，汉语拼音在国际交流中的作用日益凸显。无论是对外汉语教学还是国际间的商务往来，“FU”等拼音形式都成为了外国人理解汉语、认识中国文化的桥梁。拼音输入法也极大地便利了人们的日常生活，使得汉字录入变得更加高效快捷。</w:t>
      </w:r>
    </w:p>
    <w:p w14:paraId="494961F9" w14:textId="77777777" w:rsidR="009D49F3" w:rsidRDefault="009D49F3">
      <w:pPr>
        <w:rPr>
          <w:rFonts w:hint="eastAsia"/>
        </w:rPr>
      </w:pPr>
    </w:p>
    <w:p w14:paraId="03BC4C50" w14:textId="77777777" w:rsidR="009D49F3" w:rsidRDefault="009D4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7D3A" w14:textId="77777777" w:rsidR="009D49F3" w:rsidRDefault="009D49F3">
      <w:pPr>
        <w:rPr>
          <w:rFonts w:hint="eastAsia"/>
        </w:rPr>
      </w:pPr>
      <w:r>
        <w:rPr>
          <w:rFonts w:hint="eastAsia"/>
        </w:rPr>
        <w:t>最后的总结</w:t>
      </w:r>
    </w:p>
    <w:p w14:paraId="4C591811" w14:textId="77777777" w:rsidR="009D49F3" w:rsidRDefault="009D49F3">
      <w:pPr>
        <w:rPr>
          <w:rFonts w:hint="eastAsia"/>
        </w:rPr>
      </w:pPr>
      <w:r>
        <w:rPr>
          <w:rFonts w:hint="eastAsia"/>
        </w:rPr>
        <w:t>通过对“富”的拼音大写字母“FU”的探讨，我们不仅了解了其背后深厚的文化底蕴，还认识到它在现代教育及国际交流中的重要作用。拼音作为连接古今、沟通中外的重要媒介，将继续在传承和发展中华文化方面发挥不可替代的作用。</w:t>
      </w:r>
    </w:p>
    <w:p w14:paraId="576748CA" w14:textId="77777777" w:rsidR="009D49F3" w:rsidRDefault="009D49F3">
      <w:pPr>
        <w:rPr>
          <w:rFonts w:hint="eastAsia"/>
        </w:rPr>
      </w:pPr>
    </w:p>
    <w:p w14:paraId="7C509C92" w14:textId="77777777" w:rsidR="009D49F3" w:rsidRDefault="009D4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D95F0" w14:textId="30606006" w:rsidR="000E1B42" w:rsidRDefault="000E1B42"/>
    <w:sectPr w:rsidR="000E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2"/>
    <w:rsid w:val="000E1B42"/>
    <w:rsid w:val="00613040"/>
    <w:rsid w:val="009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CF6D-1090-47F1-8999-33242D3D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