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9D9E" w14:textId="77777777" w:rsidR="00A17773" w:rsidRDefault="00A17773">
      <w:pPr>
        <w:rPr>
          <w:rFonts w:hint="eastAsia"/>
        </w:rPr>
      </w:pPr>
      <w:r>
        <w:rPr>
          <w:rFonts w:hint="eastAsia"/>
        </w:rPr>
        <w:t>富有生气的拼音</w:t>
      </w:r>
    </w:p>
    <w:p w14:paraId="20D061C5" w14:textId="77777777" w:rsidR="00A17773" w:rsidRDefault="00A17773">
      <w:pPr>
        <w:rPr>
          <w:rFonts w:hint="eastAsia"/>
        </w:rPr>
      </w:pPr>
    </w:p>
    <w:p w14:paraId="361BE3CC" w14:textId="77777777" w:rsidR="00A17773" w:rsidRDefault="00A17773">
      <w:pPr>
        <w:rPr>
          <w:rFonts w:hint="eastAsia"/>
        </w:rPr>
      </w:pPr>
      <w:r>
        <w:rPr>
          <w:rFonts w:hint="eastAsia"/>
        </w:rPr>
        <w:t>“富有生气”的拼音是“fù yǒu shēng qì”。“fù”为第四声，发音时舌根后缩抵住软腭，气流从鼻腔冲出，声带振动，发音要干脆；“yǒu”是第三声，发音时舌尖抵住下齿背，舌面前部向硬腭抬起，先降后升，音调有曲折变化；“shēng”是第一声，发音时舌尖后缩，接近硬腭前部，留出窄缝，气流从窄缝中挤出，摩擦成声，声带振动，音调要平稳且高扬；“qì”是第四声，发音时舌面前部抵住硬腭前部，气流冲破阻碍迸出，声带振动，发音要短促有力。将这四个音节连贯准确地读出，就能正确表达“富有生气”的读音。</w:t>
      </w:r>
    </w:p>
    <w:p w14:paraId="59588CD7" w14:textId="77777777" w:rsidR="00A17773" w:rsidRDefault="00A17773">
      <w:pPr>
        <w:rPr>
          <w:rFonts w:hint="eastAsia"/>
        </w:rPr>
      </w:pPr>
    </w:p>
    <w:p w14:paraId="24FB0E75" w14:textId="77777777" w:rsidR="00A17773" w:rsidRDefault="00A17773">
      <w:pPr>
        <w:rPr>
          <w:rFonts w:hint="eastAsia"/>
        </w:rPr>
      </w:pPr>
    </w:p>
    <w:p w14:paraId="4B744187" w14:textId="77777777" w:rsidR="00A17773" w:rsidRDefault="00A17773">
      <w:pPr>
        <w:rPr>
          <w:rFonts w:hint="eastAsia"/>
        </w:rPr>
      </w:pPr>
      <w:r>
        <w:rPr>
          <w:rFonts w:hint="eastAsia"/>
        </w:rPr>
        <w:t>拼音的构成与发音要点</w:t>
      </w:r>
    </w:p>
    <w:p w14:paraId="738B38F3" w14:textId="77777777" w:rsidR="00A17773" w:rsidRDefault="00A17773">
      <w:pPr>
        <w:rPr>
          <w:rFonts w:hint="eastAsia"/>
        </w:rPr>
      </w:pPr>
    </w:p>
    <w:p w14:paraId="67683F28" w14:textId="77777777" w:rsidR="00A17773" w:rsidRDefault="00A17773">
      <w:pPr>
        <w:rPr>
          <w:rFonts w:hint="eastAsia"/>
        </w:rPr>
      </w:pPr>
      <w:r>
        <w:rPr>
          <w:rFonts w:hint="eastAsia"/>
        </w:rPr>
        <w:t>汉语拼音由声母、韵母和声调组成。“fù yǒu shēng qì”中，“f”“y”“sh”“q”是声母，“ù”“ǒu”“ēng”“ì”是韵母部分。声母是音节的起始，发音时要注意发音部位和发音方法，如“f”是唇齿音，“y”是舌面音，“sh”是舌尖后音，“q”是舌面音。韵母则决定了音节的主要音色，发音时要注意口型和舌位的变化。声调是汉语语音的重要特征，不同的声调能改变词语的意义，“fù yǒu shēng qì”四个音节不同的声调组合，赋予了这个词语独特的音韵，使其在表达上更加生动。</w:t>
      </w:r>
    </w:p>
    <w:p w14:paraId="69149281" w14:textId="77777777" w:rsidR="00A17773" w:rsidRDefault="00A17773">
      <w:pPr>
        <w:rPr>
          <w:rFonts w:hint="eastAsia"/>
        </w:rPr>
      </w:pPr>
    </w:p>
    <w:p w14:paraId="5EB67F5E" w14:textId="77777777" w:rsidR="00A17773" w:rsidRDefault="00A17773">
      <w:pPr>
        <w:rPr>
          <w:rFonts w:hint="eastAsia"/>
        </w:rPr>
      </w:pPr>
    </w:p>
    <w:p w14:paraId="4F766F14" w14:textId="77777777" w:rsidR="00A17773" w:rsidRDefault="00A17773">
      <w:pPr>
        <w:rPr>
          <w:rFonts w:hint="eastAsia"/>
        </w:rPr>
      </w:pPr>
      <w:r>
        <w:rPr>
          <w:rFonts w:hint="eastAsia"/>
        </w:rPr>
        <w:t>“富有生气”的含义</w:t>
      </w:r>
    </w:p>
    <w:p w14:paraId="70ADC5D2" w14:textId="77777777" w:rsidR="00A17773" w:rsidRDefault="00A17773">
      <w:pPr>
        <w:rPr>
          <w:rFonts w:hint="eastAsia"/>
        </w:rPr>
      </w:pPr>
    </w:p>
    <w:p w14:paraId="5003CF06" w14:textId="77777777" w:rsidR="00A17773" w:rsidRDefault="00A17773">
      <w:pPr>
        <w:rPr>
          <w:rFonts w:hint="eastAsia"/>
        </w:rPr>
      </w:pPr>
      <w:r>
        <w:rPr>
          <w:rFonts w:hint="eastAsia"/>
        </w:rPr>
        <w:t>“富有生气”形容充满活力、生命力，给人一种蓬勃向上的感觉。它可以用来形容自然景象，比如春天的田野，万物复苏，嫩绿的麦苗在微风中摇曳，五彩斑斓的花朵竞相开放，整个田野都富有生气；也可以用来形容人，一个充满朝气、积极向上的人，脸上总是洋溢着笑容，眼神中透露出对生活的热爱和追求，这样的人就是富有生气的；还可以形容某个场景或氛围，一场热闹的集市，人来人往，叫卖声、欢笑声此起彼伏，处处都洋溢着富有生气的氛围。</w:t>
      </w:r>
    </w:p>
    <w:p w14:paraId="0C90C1AD" w14:textId="77777777" w:rsidR="00A17773" w:rsidRDefault="00A17773">
      <w:pPr>
        <w:rPr>
          <w:rFonts w:hint="eastAsia"/>
        </w:rPr>
      </w:pPr>
    </w:p>
    <w:p w14:paraId="6CCFA44D" w14:textId="77777777" w:rsidR="00A17773" w:rsidRDefault="00A17773">
      <w:pPr>
        <w:rPr>
          <w:rFonts w:hint="eastAsia"/>
        </w:rPr>
      </w:pPr>
    </w:p>
    <w:p w14:paraId="29B30E47" w14:textId="77777777" w:rsidR="00A17773" w:rsidRDefault="00A17773">
      <w:pPr>
        <w:rPr>
          <w:rFonts w:hint="eastAsia"/>
        </w:rPr>
      </w:pPr>
      <w:r>
        <w:rPr>
          <w:rFonts w:hint="eastAsia"/>
        </w:rPr>
        <w:t>学习拼音对理解词语的作用</w:t>
      </w:r>
    </w:p>
    <w:p w14:paraId="4E899225" w14:textId="77777777" w:rsidR="00A17773" w:rsidRDefault="00A17773">
      <w:pPr>
        <w:rPr>
          <w:rFonts w:hint="eastAsia"/>
        </w:rPr>
      </w:pPr>
    </w:p>
    <w:p w14:paraId="49E0DED2" w14:textId="77777777" w:rsidR="00A17773" w:rsidRDefault="00A17773">
      <w:pPr>
        <w:rPr>
          <w:rFonts w:hint="eastAsia"/>
        </w:rPr>
      </w:pPr>
      <w:r>
        <w:rPr>
          <w:rFonts w:hint="eastAsia"/>
        </w:rPr>
        <w:t>学习拼音对于准确理解和运用词语至关重要。通过拼音，我们可以正确地认读词语，进而理解其含义。“富有生气”这个词，如果不掌握拼音，就可能读错，从而影响对词语的理解。而且，拼音还能帮助我们区分一些读音相近但意义不同的词语，比如“生气”（shēng qì）和“盛气”（shèng qì），虽然读音相近，但意义完全不同。掌握了拼音，我们就能准确地读出这些词语，避免产生误解，更好地理解和运用汉语。</w:t>
      </w:r>
    </w:p>
    <w:p w14:paraId="35B1FCD3" w14:textId="77777777" w:rsidR="00A17773" w:rsidRDefault="00A17773">
      <w:pPr>
        <w:rPr>
          <w:rFonts w:hint="eastAsia"/>
        </w:rPr>
      </w:pPr>
    </w:p>
    <w:p w14:paraId="27A00A6C" w14:textId="77777777" w:rsidR="00A17773" w:rsidRDefault="00A17773">
      <w:pPr>
        <w:rPr>
          <w:rFonts w:hint="eastAsia"/>
        </w:rPr>
      </w:pPr>
    </w:p>
    <w:p w14:paraId="7ADF8D65" w14:textId="77777777" w:rsidR="00A17773" w:rsidRDefault="00A17773">
      <w:pPr>
        <w:rPr>
          <w:rFonts w:hint="eastAsia"/>
        </w:rPr>
      </w:pPr>
      <w:r>
        <w:rPr>
          <w:rFonts w:hint="eastAsia"/>
        </w:rPr>
        <w:t>在生活中感受“富有生气”</w:t>
      </w:r>
    </w:p>
    <w:p w14:paraId="5799A2CE" w14:textId="77777777" w:rsidR="00A17773" w:rsidRDefault="00A17773">
      <w:pPr>
        <w:rPr>
          <w:rFonts w:hint="eastAsia"/>
        </w:rPr>
      </w:pPr>
    </w:p>
    <w:p w14:paraId="27F0AC35" w14:textId="77777777" w:rsidR="00A17773" w:rsidRDefault="00A17773">
      <w:pPr>
        <w:rPr>
          <w:rFonts w:hint="eastAsia"/>
        </w:rPr>
      </w:pPr>
      <w:r>
        <w:rPr>
          <w:rFonts w:hint="eastAsia"/>
        </w:rPr>
        <w:t>在生活中，我们处处都能感受到“富有生气”的景象。清晨，当第一缕阳光洒在大地上，鸟儿在枝头欢快地歌唱，仿佛在迎接新的一天，整个世界都充满了生气。校园里，同学们在操场上奔跑嬉戏，课堂上积极发言，展现出青春的活力和朝气。城市中，高楼大厦林立，街道上车水马龙，人们在各自的岗位上忙碌着，为城市的发展贡献着自己的力量，整个城市都富有生气。这些富有生气的场景，不仅让我们的生活变得更加丰富多彩，也让我们感受到了生命的美好和力量。</w:t>
      </w:r>
    </w:p>
    <w:p w14:paraId="66C194BE" w14:textId="77777777" w:rsidR="00A17773" w:rsidRDefault="00A17773">
      <w:pPr>
        <w:rPr>
          <w:rFonts w:hint="eastAsia"/>
        </w:rPr>
      </w:pPr>
    </w:p>
    <w:p w14:paraId="2235F016" w14:textId="77777777" w:rsidR="00A17773" w:rsidRDefault="00A17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EE91A" w14:textId="2B74282C" w:rsidR="00666295" w:rsidRDefault="00666295"/>
    <w:sectPr w:rsidR="0066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95"/>
    <w:rsid w:val="00613040"/>
    <w:rsid w:val="00666295"/>
    <w:rsid w:val="00A1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11847-9B1A-403C-8BF4-42BCB7F6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