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3648" w14:textId="77777777" w:rsidR="005841BA" w:rsidRDefault="005841BA">
      <w:pPr>
        <w:rPr>
          <w:rFonts w:hint="eastAsia"/>
        </w:rPr>
      </w:pPr>
      <w:r>
        <w:rPr>
          <w:rFonts w:hint="eastAsia"/>
        </w:rPr>
        <w:t>宾的拼音是：Bīn</w:t>
      </w:r>
    </w:p>
    <w:p w14:paraId="30136B51" w14:textId="77777777" w:rsidR="005841BA" w:rsidRDefault="005841BA">
      <w:pPr>
        <w:rPr>
          <w:rFonts w:hint="eastAsia"/>
        </w:rPr>
      </w:pPr>
      <w:r>
        <w:rPr>
          <w:rFonts w:hint="eastAsia"/>
        </w:rPr>
        <w:t>在汉语拼音中，“宾”的拼音被标注为 Bīn。这个字通常用来指代客人或宾客，也可以用作姓氏。在不同的语境下，“宾”可以带有多种含义，但其核心意义往往与接待、访问和交流有关。在以下的篇章中，我们将深入了解“宾”字的文化背景、历史演变以及它在现代社会中的应用。</w:t>
      </w:r>
    </w:p>
    <w:p w14:paraId="0F7EB657" w14:textId="77777777" w:rsidR="005841BA" w:rsidRDefault="005841BA">
      <w:pPr>
        <w:rPr>
          <w:rFonts w:hint="eastAsia"/>
        </w:rPr>
      </w:pPr>
    </w:p>
    <w:p w14:paraId="4760BA25" w14:textId="77777777" w:rsidR="005841BA" w:rsidRDefault="00584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75E12" w14:textId="77777777" w:rsidR="005841BA" w:rsidRDefault="005841BA">
      <w:pPr>
        <w:rPr>
          <w:rFonts w:hint="eastAsia"/>
        </w:rPr>
      </w:pPr>
      <w:r>
        <w:rPr>
          <w:rFonts w:hint="eastAsia"/>
        </w:rPr>
        <w:t>“宾”字的历史渊源</w:t>
      </w:r>
    </w:p>
    <w:p w14:paraId="440E0BD1" w14:textId="77777777" w:rsidR="005841BA" w:rsidRDefault="005841BA">
      <w:pPr>
        <w:rPr>
          <w:rFonts w:hint="eastAsia"/>
        </w:rPr>
      </w:pPr>
      <w:r>
        <w:rPr>
          <w:rFonts w:hint="eastAsia"/>
        </w:rPr>
        <w:t>追溯到古代中国，“宾”就已经是一个极为重要的概念。早在周朝时期，就有严格的礼仪制度来规范如何迎接和款待宾客。那时候，“宾”不仅仅是指来自远方的访客，更是连接不同部落、国家之间友谊的纽带。“宾”的礼遇象征着尊重与和谐，体现了中国传统文化中“以和为贵”的价值观念。随着时间的发展，“宾”字的意义也在不断丰富，并融入了更多社交层面的内容。</w:t>
      </w:r>
    </w:p>
    <w:p w14:paraId="091CA5A2" w14:textId="77777777" w:rsidR="005841BA" w:rsidRDefault="005841BA">
      <w:pPr>
        <w:rPr>
          <w:rFonts w:hint="eastAsia"/>
        </w:rPr>
      </w:pPr>
    </w:p>
    <w:p w14:paraId="5A71C407" w14:textId="77777777" w:rsidR="005841BA" w:rsidRDefault="00584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F9706" w14:textId="77777777" w:rsidR="005841BA" w:rsidRDefault="005841BA">
      <w:pPr>
        <w:rPr>
          <w:rFonts w:hint="eastAsia"/>
        </w:rPr>
      </w:pPr>
      <w:r>
        <w:rPr>
          <w:rFonts w:hint="eastAsia"/>
        </w:rPr>
        <w:t>“宾”在古典文学中的体现</w:t>
      </w:r>
    </w:p>
    <w:p w14:paraId="3AA8E101" w14:textId="77777777" w:rsidR="005841BA" w:rsidRDefault="005841BA">
      <w:pPr>
        <w:rPr>
          <w:rFonts w:hint="eastAsia"/>
        </w:rPr>
      </w:pPr>
      <w:r>
        <w:rPr>
          <w:rFonts w:hint="eastAsia"/>
        </w:rPr>
        <w:t>从《诗经》到唐宋诗词，再到明清小说，“宾”字频繁出现在各类经典作品之中。比如，《论语》中有言：“有朋自远方来，不亦乐乎？”这里的“朋”实际上就是一种“宾”的形式，表达了孔子对于友人来访的喜悦之情。而在《红楼梦》里，贾府招待刘姥姥的情景，则展示了大家族对待普通百姓的态度，反映了封建社会等级分明却又不失温情的一面。这些文学描述不仅让“宾”的形象更加立体生动，也传递出古人对人际关系的独特理解。</w:t>
      </w:r>
    </w:p>
    <w:p w14:paraId="79C53713" w14:textId="77777777" w:rsidR="005841BA" w:rsidRDefault="005841BA">
      <w:pPr>
        <w:rPr>
          <w:rFonts w:hint="eastAsia"/>
        </w:rPr>
      </w:pPr>
    </w:p>
    <w:p w14:paraId="08426425" w14:textId="77777777" w:rsidR="005841BA" w:rsidRDefault="00584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D9DF7" w14:textId="77777777" w:rsidR="005841BA" w:rsidRDefault="005841BA">
      <w:pPr>
        <w:rPr>
          <w:rFonts w:hint="eastAsia"/>
        </w:rPr>
      </w:pPr>
      <w:r>
        <w:rPr>
          <w:rFonts w:hint="eastAsia"/>
        </w:rPr>
        <w:t>现代语境下的“宾”</w:t>
      </w:r>
    </w:p>
    <w:p w14:paraId="0C6AA31D" w14:textId="77777777" w:rsidR="005841BA" w:rsidRDefault="005841BA">
      <w:pPr>
        <w:rPr>
          <w:rFonts w:hint="eastAsia"/>
        </w:rPr>
      </w:pPr>
      <w:r>
        <w:rPr>
          <w:rFonts w:hint="eastAsia"/>
        </w:rPr>
        <w:t>进入21世纪后，“宾”的概念再次得到了新的诠释。随着全球化进程加快，国际间的交流日益频繁，“宾”不再局限于本国范围内的往来，而是扩展到了全世界。如今当我们提到“宾”时，往往会联想到旅游、商务洽谈或是跨国文化交流等场景。无论是政府间高层互访还是民间的小型聚会，“宾”的角色都不可或缺。在互联网时代背景下，“虚拟宾客”的出现也为人们提供了更多元化的互动方式。</w:t>
      </w:r>
    </w:p>
    <w:p w14:paraId="12537685" w14:textId="77777777" w:rsidR="005841BA" w:rsidRDefault="005841BA">
      <w:pPr>
        <w:rPr>
          <w:rFonts w:hint="eastAsia"/>
        </w:rPr>
      </w:pPr>
    </w:p>
    <w:p w14:paraId="59E1DCCC" w14:textId="77777777" w:rsidR="005841BA" w:rsidRDefault="00584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E183E" w14:textId="77777777" w:rsidR="005841BA" w:rsidRDefault="005841BA">
      <w:pPr>
        <w:rPr>
          <w:rFonts w:hint="eastAsia"/>
        </w:rPr>
      </w:pPr>
      <w:r>
        <w:rPr>
          <w:rFonts w:hint="eastAsia"/>
        </w:rPr>
        <w:t>“宾”的文化内涵</w:t>
      </w:r>
    </w:p>
    <w:p w14:paraId="60767765" w14:textId="77777777" w:rsidR="005841BA" w:rsidRDefault="005841BA">
      <w:pPr>
        <w:rPr>
          <w:rFonts w:hint="eastAsia"/>
        </w:rPr>
      </w:pPr>
      <w:r>
        <w:rPr>
          <w:rFonts w:hint="eastAsia"/>
        </w:rPr>
        <w:t>除了上述具体的应用场合外，“宾”背后还蕴含着深厚的文化底蕴。在中国传统思想体系里，“宾主相敬如宾”是一种理想的人际关系模式。主人热情好客，而宾客则谦逊有礼，双方通过相互尊重达到心灵上的契合。这种理念影响了一代又一代中国人，并且逐渐成为中华民族性格特征之一。“宾”也是衡量一个地方文明程度的重要标志之一。一个能够善待外来者的社区或城市，往往更容易赢得他人的认可和支持。</w:t>
      </w:r>
    </w:p>
    <w:p w14:paraId="17A08D6F" w14:textId="77777777" w:rsidR="005841BA" w:rsidRDefault="005841BA">
      <w:pPr>
        <w:rPr>
          <w:rFonts w:hint="eastAsia"/>
        </w:rPr>
      </w:pPr>
    </w:p>
    <w:p w14:paraId="1A312246" w14:textId="77777777" w:rsidR="005841BA" w:rsidRDefault="00584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98C72" w14:textId="77777777" w:rsidR="005841BA" w:rsidRDefault="005841BA">
      <w:pPr>
        <w:rPr>
          <w:rFonts w:hint="eastAsia"/>
        </w:rPr>
      </w:pPr>
      <w:r>
        <w:rPr>
          <w:rFonts w:hint="eastAsia"/>
        </w:rPr>
        <w:t>最后的总结</w:t>
      </w:r>
    </w:p>
    <w:p w14:paraId="224FEDF3" w14:textId="77777777" w:rsidR="005841BA" w:rsidRDefault="005841BA">
      <w:pPr>
        <w:rPr>
          <w:rFonts w:hint="eastAsia"/>
        </w:rPr>
      </w:pPr>
      <w:r>
        <w:rPr>
          <w:rFonts w:hint="eastAsia"/>
        </w:rPr>
        <w:t>“宾”不仅仅是一个简单的汉字，它承载着丰富的历史文化信息，见证了中国社会变迁与发展历程。无论是在过去还是现在，“宾”的存在都提醒我们要珍惜每一次相遇的机会，秉持开放包容的心态去接纳他人。在未来，“宾”的故事还将继续书写下去，为人类文明增添更多精彩篇章。</w:t>
      </w:r>
    </w:p>
    <w:p w14:paraId="0CCFB2DD" w14:textId="77777777" w:rsidR="005841BA" w:rsidRDefault="005841BA">
      <w:pPr>
        <w:rPr>
          <w:rFonts w:hint="eastAsia"/>
        </w:rPr>
      </w:pPr>
    </w:p>
    <w:p w14:paraId="7EA4933A" w14:textId="77777777" w:rsidR="005841BA" w:rsidRDefault="00584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B3553" w14:textId="170D91F1" w:rsidR="005240CE" w:rsidRDefault="005240CE"/>
    <w:sectPr w:rsidR="0052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CE"/>
    <w:rsid w:val="005240CE"/>
    <w:rsid w:val="005841B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97393-DFF8-488F-BB40-3CEACCE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