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7447" w14:textId="77777777" w:rsidR="00465902" w:rsidRDefault="00465902">
      <w:pPr>
        <w:rPr>
          <w:rFonts w:hint="eastAsia"/>
        </w:rPr>
      </w:pPr>
      <w:r>
        <w:rPr>
          <w:rFonts w:hint="eastAsia"/>
        </w:rPr>
        <w:t>宾的拼音和组词语</w:t>
      </w:r>
    </w:p>
    <w:p w14:paraId="48C7EFD6" w14:textId="77777777" w:rsidR="00465902" w:rsidRDefault="00465902">
      <w:pPr>
        <w:rPr>
          <w:rFonts w:hint="eastAsia"/>
        </w:rPr>
      </w:pPr>
      <w:r>
        <w:rPr>
          <w:rFonts w:hint="eastAsia"/>
        </w:rPr>
        <w:t>汉字“宾”是一个多义字，其主要读音为 bīn。在中文里，“宾”字通常与接待、客人等概念相关联，有着丰富的文化内涵和广泛的应用场景。接下来，我们将深入探讨“宾”的拼音、含义以及它在不同语境下的组合词。</w:t>
      </w:r>
    </w:p>
    <w:p w14:paraId="35A1D8DD" w14:textId="77777777" w:rsidR="00465902" w:rsidRDefault="00465902">
      <w:pPr>
        <w:rPr>
          <w:rFonts w:hint="eastAsia"/>
        </w:rPr>
      </w:pPr>
    </w:p>
    <w:p w14:paraId="0D30B809" w14:textId="77777777" w:rsidR="00465902" w:rsidRDefault="00465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76B66" w14:textId="77777777" w:rsidR="00465902" w:rsidRDefault="00465902">
      <w:pPr>
        <w:rPr>
          <w:rFonts w:hint="eastAsia"/>
        </w:rPr>
      </w:pPr>
      <w:r>
        <w:rPr>
          <w:rFonts w:hint="eastAsia"/>
        </w:rPr>
        <w:t>宾的拼音</w:t>
      </w:r>
    </w:p>
    <w:p w14:paraId="05BEAE8E" w14:textId="77777777" w:rsidR="00465902" w:rsidRDefault="00465902">
      <w:pPr>
        <w:rPr>
          <w:rFonts w:hint="eastAsia"/>
        </w:rPr>
      </w:pPr>
      <w:r>
        <w:rPr>
          <w:rFonts w:hint="eastAsia"/>
        </w:rPr>
        <w:t>作为汉语普通话中的一个标准发音，“宾”的拼音是 bīn。这个发音包含了两个部分：声母 b 和韵母 īn。根据汉语拼音方案，“宾”的声调是一声（阴平），意味着发音时声调保持平稳，不升不降。对于学习中文的外国朋友来说，正确掌握“宾”的拼音有助于更好地理解该字的发音规则，同时也能提高口语交流的准确性。</w:t>
      </w:r>
    </w:p>
    <w:p w14:paraId="1C96C755" w14:textId="77777777" w:rsidR="00465902" w:rsidRDefault="00465902">
      <w:pPr>
        <w:rPr>
          <w:rFonts w:hint="eastAsia"/>
        </w:rPr>
      </w:pPr>
    </w:p>
    <w:p w14:paraId="784ACC73" w14:textId="77777777" w:rsidR="00465902" w:rsidRDefault="00465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660F3" w14:textId="77777777" w:rsidR="00465902" w:rsidRDefault="00465902">
      <w:pPr>
        <w:rPr>
          <w:rFonts w:hint="eastAsia"/>
        </w:rPr>
      </w:pPr>
      <w:r>
        <w:rPr>
          <w:rFonts w:hint="eastAsia"/>
        </w:rPr>
        <w:t>宾的基本含义</w:t>
      </w:r>
    </w:p>
    <w:p w14:paraId="20DCB14E" w14:textId="77777777" w:rsidR="00465902" w:rsidRDefault="00465902">
      <w:pPr>
        <w:rPr>
          <w:rFonts w:hint="eastAsia"/>
        </w:rPr>
      </w:pPr>
      <w:r>
        <w:rPr>
          <w:rFonts w:hint="eastAsia"/>
        </w:rPr>
        <w:t>“宾”字的基本意义是指宾客或客人的意思。在中国传统文化中，对宾客的接待体现了一个家庭或者个人的礼仪水平和社会地位。古时候，主人对待宾客非常讲究礼节，从迎接、宴请到送别都有一套完整的仪式，这反映了中国人自古以来重视人际关系和谐的价值观。今天，“宾”依然被广泛应用于描述各种形式的来访者，无论是私人聚会还是正式会议。</w:t>
      </w:r>
    </w:p>
    <w:p w14:paraId="5C940E66" w14:textId="77777777" w:rsidR="00465902" w:rsidRDefault="00465902">
      <w:pPr>
        <w:rPr>
          <w:rFonts w:hint="eastAsia"/>
        </w:rPr>
      </w:pPr>
    </w:p>
    <w:p w14:paraId="11C65DD7" w14:textId="77777777" w:rsidR="00465902" w:rsidRDefault="00465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20B68" w14:textId="77777777" w:rsidR="00465902" w:rsidRDefault="00465902">
      <w:pPr>
        <w:rPr>
          <w:rFonts w:hint="eastAsia"/>
        </w:rPr>
      </w:pPr>
      <w:r>
        <w:rPr>
          <w:rFonts w:hint="eastAsia"/>
        </w:rPr>
        <w:t>宾的组词语</w:t>
      </w:r>
    </w:p>
    <w:p w14:paraId="07F4BB3A" w14:textId="77777777" w:rsidR="00465902" w:rsidRDefault="00465902">
      <w:pPr>
        <w:rPr>
          <w:rFonts w:hint="eastAsia"/>
        </w:rPr>
      </w:pPr>
      <w:r>
        <w:rPr>
          <w:rFonts w:hint="eastAsia"/>
        </w:rPr>
        <w:t>“宾”可以与其他汉字组成多种词汇，表达不同的概念。例如，“贵宾”用来指代特别重要的客人；“宾馆”则是提供住宿服务的地方；而“宾至如归”形容一种让客人感觉像在家一样舒适的环境。“宾朋满座”描绘了众多朋友齐聚一堂的美好场景；“宾主尽欢”则传达了主人与客人共同享受欢乐时光的愿望。这些词语不仅丰富了汉语的表现力，也体现了中国文化中待人接物的独特魅力。</w:t>
      </w:r>
    </w:p>
    <w:p w14:paraId="12DD9D8D" w14:textId="77777777" w:rsidR="00465902" w:rsidRDefault="00465902">
      <w:pPr>
        <w:rPr>
          <w:rFonts w:hint="eastAsia"/>
        </w:rPr>
      </w:pPr>
    </w:p>
    <w:p w14:paraId="0A407FCF" w14:textId="77777777" w:rsidR="00465902" w:rsidRDefault="00465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78BB5" w14:textId="77777777" w:rsidR="00465902" w:rsidRDefault="00465902">
      <w:pPr>
        <w:rPr>
          <w:rFonts w:hint="eastAsia"/>
        </w:rPr>
      </w:pPr>
      <w:r>
        <w:rPr>
          <w:rFonts w:hint="eastAsia"/>
        </w:rPr>
        <w:t>宾的文化延伸</w:t>
      </w:r>
    </w:p>
    <w:p w14:paraId="1439091B" w14:textId="77777777" w:rsidR="00465902" w:rsidRDefault="00465902">
      <w:pPr>
        <w:rPr>
          <w:rFonts w:hint="eastAsia"/>
        </w:rPr>
      </w:pPr>
      <w:r>
        <w:rPr>
          <w:rFonts w:hint="eastAsia"/>
        </w:rPr>
        <w:t>除了日常用语之外，“宾”还在文学作品中有深刻的表现。古代诗词中常常可以看到关于“宾”的描写，诗人通过细腻的文字刻画出一幅幅温馨的画面，表达了对远方来客的热情欢迎之情。在现代社会，“宾”的理念同样得到传承和发展，无论是在商业活动还是文化交流场合，良好的待客之道都是建立良好关系的基础。“宾”不仅仅是一个简单的汉字，它承载着深厚的历史文化和人文精神。</w:t>
      </w:r>
    </w:p>
    <w:p w14:paraId="20A38E4E" w14:textId="77777777" w:rsidR="00465902" w:rsidRDefault="00465902">
      <w:pPr>
        <w:rPr>
          <w:rFonts w:hint="eastAsia"/>
        </w:rPr>
      </w:pPr>
    </w:p>
    <w:p w14:paraId="667E5543" w14:textId="77777777" w:rsidR="00465902" w:rsidRDefault="00465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0CA16" w14:textId="77777777" w:rsidR="00465902" w:rsidRDefault="00465902">
      <w:pPr>
        <w:rPr>
          <w:rFonts w:hint="eastAsia"/>
        </w:rPr>
      </w:pPr>
      <w:r>
        <w:rPr>
          <w:rFonts w:hint="eastAsia"/>
        </w:rPr>
        <w:t>最后的总结</w:t>
      </w:r>
    </w:p>
    <w:p w14:paraId="3670859C" w14:textId="77777777" w:rsidR="00465902" w:rsidRDefault="00465902">
      <w:pPr>
        <w:rPr>
          <w:rFonts w:hint="eastAsia"/>
        </w:rPr>
      </w:pPr>
      <w:r>
        <w:rPr>
          <w:rFonts w:hint="eastAsia"/>
        </w:rPr>
        <w:t>“宾”的拼音为 bīn，它象征着友好、尊重和热情好客的精神。通过了解“宾”的含义及其组成的词语，我们可以更深入地感受到中国语言文字的魅力所在。希望这篇介绍能够帮助读者更好地理解和运用“宾”字，同时也希望大家能在生活中践行这种美好的待客之道。</w:t>
      </w:r>
    </w:p>
    <w:p w14:paraId="64212A3E" w14:textId="77777777" w:rsidR="00465902" w:rsidRDefault="00465902">
      <w:pPr>
        <w:rPr>
          <w:rFonts w:hint="eastAsia"/>
        </w:rPr>
      </w:pPr>
    </w:p>
    <w:p w14:paraId="2D6CB9BB" w14:textId="77777777" w:rsidR="00465902" w:rsidRDefault="00465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9CF6D" w14:textId="675E72F3" w:rsidR="004209AA" w:rsidRDefault="004209AA"/>
    <w:sectPr w:rsidR="00420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AA"/>
    <w:rsid w:val="004209AA"/>
    <w:rsid w:val="0046590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2C678-44F0-4799-95B0-6A246219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