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455D" w14:textId="77777777" w:rsidR="005513E9" w:rsidRDefault="005513E9">
      <w:pPr>
        <w:rPr>
          <w:rFonts w:hint="eastAsia"/>
        </w:rPr>
      </w:pPr>
      <w:r>
        <w:rPr>
          <w:rFonts w:hint="eastAsia"/>
        </w:rPr>
        <w:t>宸字的拼音和基本释义</w:t>
      </w:r>
    </w:p>
    <w:p w14:paraId="66B60631" w14:textId="77777777" w:rsidR="005513E9" w:rsidRDefault="005513E9">
      <w:pPr>
        <w:rPr>
          <w:rFonts w:hint="eastAsia"/>
        </w:rPr>
      </w:pPr>
      <w:r>
        <w:rPr>
          <w:rFonts w:hint="eastAsia"/>
        </w:rPr>
        <w:t>“宸”是一个富有历史底蕴和文化内涵的汉字，其拼音为 chén。在古代汉语中，“宸”主要用来指代帝王居住的地方，即宫殿，后来也泛指高大、尊贵的建筑。它蕴含着至高无上的权力和威严，是皇权的象征之一。</w:t>
      </w:r>
    </w:p>
    <w:p w14:paraId="76A613DF" w14:textId="77777777" w:rsidR="005513E9" w:rsidRDefault="005513E9">
      <w:pPr>
        <w:rPr>
          <w:rFonts w:hint="eastAsia"/>
        </w:rPr>
      </w:pPr>
    </w:p>
    <w:p w14:paraId="4D48FBDE" w14:textId="77777777" w:rsidR="005513E9" w:rsidRDefault="0055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8309" w14:textId="77777777" w:rsidR="005513E9" w:rsidRDefault="005513E9">
      <w:pPr>
        <w:rPr>
          <w:rFonts w:hint="eastAsia"/>
        </w:rPr>
      </w:pPr>
      <w:r>
        <w:rPr>
          <w:rFonts w:hint="eastAsia"/>
        </w:rPr>
        <w:t>起源与演变</w:t>
      </w:r>
    </w:p>
    <w:p w14:paraId="6887D9BF" w14:textId="77777777" w:rsidR="005513E9" w:rsidRDefault="005513E9">
      <w:pPr>
        <w:rPr>
          <w:rFonts w:hint="eastAsia"/>
        </w:rPr>
      </w:pPr>
      <w:r>
        <w:rPr>
          <w:rFonts w:hint="eastAsia"/>
        </w:rPr>
        <w:t>“宸”字最早出现在《说文解字》之中，该书由东汉时期的许慎编撰，是中国最早的一部系统分析汉字构造和解释字义的字典。书中对“宸”的描述为：“屋之栋也”，意为房屋的主要支撑结构——房梁，由此引申出重要、核心的意思。随着时代的发展，“宸”逐渐被赋予了更多与统治者相关的含义，如皇帝的居所、朝廷等，体现了封建社会等级制度下对于最高统治者的敬重和畏惧。</w:t>
      </w:r>
    </w:p>
    <w:p w14:paraId="6673934F" w14:textId="77777777" w:rsidR="005513E9" w:rsidRDefault="005513E9">
      <w:pPr>
        <w:rPr>
          <w:rFonts w:hint="eastAsia"/>
        </w:rPr>
      </w:pPr>
    </w:p>
    <w:p w14:paraId="113C3B41" w14:textId="77777777" w:rsidR="005513E9" w:rsidRDefault="0055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B283" w14:textId="77777777" w:rsidR="005513E9" w:rsidRDefault="005513E9">
      <w:pPr>
        <w:rPr>
          <w:rFonts w:hint="eastAsia"/>
        </w:rPr>
      </w:pPr>
      <w:r>
        <w:rPr>
          <w:rFonts w:hint="eastAsia"/>
        </w:rPr>
        <w:t>文化意义</w:t>
      </w:r>
    </w:p>
    <w:p w14:paraId="6C727D56" w14:textId="77777777" w:rsidR="005513E9" w:rsidRDefault="005513E9">
      <w:pPr>
        <w:rPr>
          <w:rFonts w:hint="eastAsia"/>
        </w:rPr>
      </w:pPr>
      <w:r>
        <w:rPr>
          <w:rFonts w:hint="eastAsia"/>
        </w:rPr>
        <w:t>在中国传统文化里，“宸”不仅仅是一个简单的名词，更是一种精神符号。它代表了绝对的权威和中心地位，反映了中国古代社会对于秩序和稳定的追求。例如，在诗词歌赋中，诗人常用“宸阙”、“宸游”等词汇来表达对皇家园林或出行场景的赞美；而在书法艺术里，“宸”字因其独特的结构和深厚的寓意成为书法家们钟爱的对象，书写时往往注重笔画的力度和气势，力求展现出一种庄严肃穆之感。</w:t>
      </w:r>
    </w:p>
    <w:p w14:paraId="39E608DA" w14:textId="77777777" w:rsidR="005513E9" w:rsidRDefault="005513E9">
      <w:pPr>
        <w:rPr>
          <w:rFonts w:hint="eastAsia"/>
        </w:rPr>
      </w:pPr>
    </w:p>
    <w:p w14:paraId="7D444AAA" w14:textId="77777777" w:rsidR="005513E9" w:rsidRDefault="0055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F1A4F" w14:textId="77777777" w:rsidR="005513E9" w:rsidRDefault="005513E9">
      <w:pPr>
        <w:rPr>
          <w:rFonts w:hint="eastAsia"/>
        </w:rPr>
      </w:pPr>
      <w:r>
        <w:rPr>
          <w:rFonts w:hint="eastAsia"/>
        </w:rPr>
        <w:t>现代应用</w:t>
      </w:r>
    </w:p>
    <w:p w14:paraId="5875464B" w14:textId="77777777" w:rsidR="005513E9" w:rsidRDefault="005513E9">
      <w:pPr>
        <w:rPr>
          <w:rFonts w:hint="eastAsia"/>
        </w:rPr>
      </w:pPr>
      <w:r>
        <w:rPr>
          <w:rFonts w:hint="eastAsia"/>
        </w:rPr>
        <w:t>进入现代社会后，“宸”虽然不再直接关联到具体的建筑物或政治实体，但其背后的文化价值依然得到传承和发展。“宸”常被用作人名、地名乃至品牌名称，以此寄托人们对美好事物的向往以及对崇高理想的追求。在一些文学作品或影视剧中，“宸”也会作为一种元素出现，帮助构建故事背景或者塑造人物形象，让观众能够感受到浓郁的历史氛围和文化底蕴。</w:t>
      </w:r>
    </w:p>
    <w:p w14:paraId="4CA58481" w14:textId="77777777" w:rsidR="005513E9" w:rsidRDefault="005513E9">
      <w:pPr>
        <w:rPr>
          <w:rFonts w:hint="eastAsia"/>
        </w:rPr>
      </w:pPr>
    </w:p>
    <w:p w14:paraId="18E72722" w14:textId="77777777" w:rsidR="005513E9" w:rsidRDefault="0055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E85DF" w14:textId="77777777" w:rsidR="005513E9" w:rsidRDefault="005513E9">
      <w:pPr>
        <w:rPr>
          <w:rFonts w:hint="eastAsia"/>
        </w:rPr>
      </w:pPr>
      <w:r>
        <w:rPr>
          <w:rFonts w:hint="eastAsia"/>
        </w:rPr>
        <w:t>最后的总结</w:t>
      </w:r>
    </w:p>
    <w:p w14:paraId="5771A95A" w14:textId="77777777" w:rsidR="005513E9" w:rsidRDefault="005513E9">
      <w:pPr>
        <w:rPr>
          <w:rFonts w:hint="eastAsia"/>
        </w:rPr>
      </w:pPr>
      <w:r>
        <w:rPr>
          <w:rFonts w:hint="eastAsia"/>
        </w:rPr>
        <w:t>“宸”这个字承载着丰富的历史文化信息，从最初的建筑构件到后来的皇权象征，再到今天的广泛运用，它见证了中国社会的巨大变迁。尽管时代的车轮滚滚向前，但“宸”所代表的那种庄严、高贵的精神品质却始终未曾改变，并将继续影响着一代又一代的中国人。</w:t>
      </w:r>
    </w:p>
    <w:p w14:paraId="06A71ADE" w14:textId="77777777" w:rsidR="005513E9" w:rsidRDefault="005513E9">
      <w:pPr>
        <w:rPr>
          <w:rFonts w:hint="eastAsia"/>
        </w:rPr>
      </w:pPr>
    </w:p>
    <w:p w14:paraId="494DD291" w14:textId="77777777" w:rsidR="005513E9" w:rsidRDefault="00551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C493" w14:textId="53BE5EF6" w:rsidR="003641A2" w:rsidRDefault="003641A2"/>
    <w:sectPr w:rsidR="0036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2"/>
    <w:rsid w:val="003641A2"/>
    <w:rsid w:val="005513E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12244-76A8-4840-AEB8-CEE1F96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