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9651" w14:textId="77777777" w:rsidR="00FA2816" w:rsidRDefault="00FA2816">
      <w:pPr>
        <w:rPr>
          <w:rFonts w:hint="eastAsia"/>
        </w:rPr>
      </w:pPr>
      <w:r>
        <w:rPr>
          <w:rFonts w:hint="eastAsia"/>
        </w:rPr>
        <w:t>宫的拼音怎么拼：探索汉字“宫”的发音秘密</w:t>
      </w:r>
    </w:p>
    <w:p w14:paraId="07C32CAB" w14:textId="77777777" w:rsidR="00FA2816" w:rsidRDefault="00FA2816">
      <w:pPr>
        <w:rPr>
          <w:rFonts w:hint="eastAsia"/>
        </w:rPr>
      </w:pPr>
      <w:r>
        <w:rPr>
          <w:rFonts w:hint="eastAsia"/>
        </w:rPr>
        <w:t>当我们谈论汉字“宫”的拼音时，我们实际上是在探讨这个古老字符在现代汉语中的发声方式。拼音是中华人民共和国官方颁布的一种为汉字注音的拉丁字母系统，它不仅帮助了无数人学习和掌握普通话，也成为了国际上人们了解中文的重要桥梁。“宫”字的拼音究竟是什么呢？简单来说，它的拼音是 gōng。</w:t>
      </w:r>
    </w:p>
    <w:p w14:paraId="2A1EA925" w14:textId="77777777" w:rsidR="00FA2816" w:rsidRDefault="00FA2816">
      <w:pPr>
        <w:rPr>
          <w:rFonts w:hint="eastAsia"/>
        </w:rPr>
      </w:pPr>
    </w:p>
    <w:p w14:paraId="779EDDB2" w14:textId="77777777" w:rsidR="00FA2816" w:rsidRDefault="00FA2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79F27" w14:textId="77777777" w:rsidR="00FA2816" w:rsidRDefault="00FA2816">
      <w:pPr>
        <w:rPr>
          <w:rFonts w:hint="eastAsia"/>
        </w:rPr>
      </w:pPr>
      <w:r>
        <w:rPr>
          <w:rFonts w:hint="eastAsia"/>
        </w:rPr>
        <w:t>从历史的角度看“宫”的拼音</w:t>
      </w:r>
    </w:p>
    <w:p w14:paraId="3103F0BF" w14:textId="77777777" w:rsidR="00FA2816" w:rsidRDefault="00FA2816">
      <w:pPr>
        <w:rPr>
          <w:rFonts w:hint="eastAsia"/>
        </w:rPr>
      </w:pPr>
      <w:r>
        <w:rPr>
          <w:rFonts w:hint="eastAsia"/>
        </w:rPr>
        <w:t>追溯到古代，虽然当时并没有我们现在所熟知的拼音系统，但“宫”作为重要的文字之一，在《说文解字》等古籍中已有记载。“宫”最初指的是帝王居住的住所，后来其意义逐渐扩展，包括了庙宇、宫殿以及一般的房屋建筑。随着时代变迁，到了20世纪50年代，中国政府推行了汉语拼音方案，正式确定了“宫”的标准发音为 gōng。</w:t>
      </w:r>
    </w:p>
    <w:p w14:paraId="12DA44F9" w14:textId="77777777" w:rsidR="00FA2816" w:rsidRDefault="00FA2816">
      <w:pPr>
        <w:rPr>
          <w:rFonts w:hint="eastAsia"/>
        </w:rPr>
      </w:pPr>
    </w:p>
    <w:p w14:paraId="17E80BE9" w14:textId="77777777" w:rsidR="00FA2816" w:rsidRDefault="00FA2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F26D8" w14:textId="77777777" w:rsidR="00FA2816" w:rsidRDefault="00FA2816">
      <w:pPr>
        <w:rPr>
          <w:rFonts w:hint="eastAsia"/>
        </w:rPr>
      </w:pPr>
      <w:r>
        <w:rPr>
          <w:rFonts w:hint="eastAsia"/>
        </w:rPr>
        <w:t>拼音与声调：理解“宫”的完整发音</w:t>
      </w:r>
    </w:p>
    <w:p w14:paraId="19E34C8C" w14:textId="77777777" w:rsidR="00FA2816" w:rsidRDefault="00FA2816">
      <w:pPr>
        <w:rPr>
          <w:rFonts w:hint="eastAsia"/>
        </w:rPr>
      </w:pPr>
      <w:r>
        <w:rPr>
          <w:rFonts w:hint="eastAsia"/>
        </w:rPr>
        <w:t>在汉语中，一个字不仅仅由辅音和元音组成，还包括了一个关键元素——声调。对于“宫”而言，其声调是一声（阴平），表示声音平稳而高。这意味着当我们读出 gōng 这个词时，应该保持音调平直且较高，就像唱一首歌里的长音那样，这正是普通话里准确表达“宫”字的方法。</w:t>
      </w:r>
    </w:p>
    <w:p w14:paraId="4BB9E28E" w14:textId="77777777" w:rsidR="00FA2816" w:rsidRDefault="00FA2816">
      <w:pPr>
        <w:rPr>
          <w:rFonts w:hint="eastAsia"/>
        </w:rPr>
      </w:pPr>
    </w:p>
    <w:p w14:paraId="543BAD08" w14:textId="77777777" w:rsidR="00FA2816" w:rsidRDefault="00FA2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4690B" w14:textId="77777777" w:rsidR="00FA2816" w:rsidRDefault="00FA2816">
      <w:pPr>
        <w:rPr>
          <w:rFonts w:hint="eastAsia"/>
        </w:rPr>
      </w:pPr>
      <w:r>
        <w:rPr>
          <w:rFonts w:hint="eastAsia"/>
        </w:rPr>
        <w:t>日常生活中的应用：如何正确使用“宫”的拼音</w:t>
      </w:r>
    </w:p>
    <w:p w14:paraId="3BAB4AB5" w14:textId="77777777" w:rsidR="00FA2816" w:rsidRDefault="00FA2816">
      <w:pPr>
        <w:rPr>
          <w:rFonts w:hint="eastAsia"/>
        </w:rPr>
      </w:pPr>
      <w:r>
        <w:rPr>
          <w:rFonts w:hint="eastAsia"/>
        </w:rPr>
        <w:t>在生活中，“宫”字随处可见，无论是故宫博物院这样的文化地标，还是日常对话中提到的各种场合，都离不开对这个字的正确认知。当我们在书写或交流中需要给他人提示“宫”的发音时，除了直接说出 gōng 外，还可以结合一些具体的词汇来辅助记忆，例如“皇宫”、“宫廷”等，这些词汇不仅加深了人们对“宫”字的印象，同时也让发音变得更加生动具体。</w:t>
      </w:r>
    </w:p>
    <w:p w14:paraId="6AB0368F" w14:textId="77777777" w:rsidR="00FA2816" w:rsidRDefault="00FA2816">
      <w:pPr>
        <w:rPr>
          <w:rFonts w:hint="eastAsia"/>
        </w:rPr>
      </w:pPr>
    </w:p>
    <w:p w14:paraId="35BCECE6" w14:textId="77777777" w:rsidR="00FA2816" w:rsidRDefault="00FA2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C5320" w14:textId="77777777" w:rsidR="00FA2816" w:rsidRDefault="00FA2816">
      <w:pPr>
        <w:rPr>
          <w:rFonts w:hint="eastAsia"/>
        </w:rPr>
      </w:pPr>
      <w:r>
        <w:rPr>
          <w:rFonts w:hint="eastAsia"/>
        </w:rPr>
        <w:t>教育中的重要性：“宫”的拼音教学</w:t>
      </w:r>
    </w:p>
    <w:p w14:paraId="08963969" w14:textId="77777777" w:rsidR="00FA2816" w:rsidRDefault="00FA2816">
      <w:pPr>
        <w:rPr>
          <w:rFonts w:hint="eastAsia"/>
        </w:rPr>
      </w:pPr>
      <w:r>
        <w:rPr>
          <w:rFonts w:hint="eastAsia"/>
        </w:rPr>
        <w:t>在学校教育中，拼音是孩子们学习汉字的基础工具之一。教师们会通过各种有趣的方式教导学生记住每个汉字的正确发音。以“宫”为例，老师可能会利用卡片游戏、歌曲或者故事等形式，让学生们在游戏中轻松学会 gōng 的发音规则，并能够准确地运用到实际生活中去。这种寓教于乐的教学方法，使得汉字的学习过程充满了乐趣。</w:t>
      </w:r>
    </w:p>
    <w:p w14:paraId="5CB53A02" w14:textId="77777777" w:rsidR="00FA2816" w:rsidRDefault="00FA2816">
      <w:pPr>
        <w:rPr>
          <w:rFonts w:hint="eastAsia"/>
        </w:rPr>
      </w:pPr>
    </w:p>
    <w:p w14:paraId="3E004BFA" w14:textId="77777777" w:rsidR="00FA2816" w:rsidRDefault="00FA2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72278" w14:textId="77777777" w:rsidR="00FA2816" w:rsidRDefault="00FA2816">
      <w:pPr>
        <w:rPr>
          <w:rFonts w:hint="eastAsia"/>
        </w:rPr>
      </w:pPr>
      <w:r>
        <w:rPr>
          <w:rFonts w:hint="eastAsia"/>
        </w:rPr>
        <w:t>总结：“宫”的拼音及其背后的文化价值</w:t>
      </w:r>
    </w:p>
    <w:p w14:paraId="57AA63C3" w14:textId="77777777" w:rsidR="00FA2816" w:rsidRDefault="00FA2816">
      <w:pPr>
        <w:rPr>
          <w:rFonts w:hint="eastAsia"/>
        </w:rPr>
      </w:pPr>
      <w:r>
        <w:rPr>
          <w:rFonts w:hint="eastAsia"/>
        </w:rPr>
        <w:t>“宫”的拼音是 gōng，它承载着丰富的历史文化内涵。通过对这个简单却充满魅力的拼音的学习，我们可以更好地理解和传承中华文明的精髓。无论是在学术研究还是日常生活里，“宫”的正确发音都是沟通交流不可或缺的一部分。希望每一位读者都能从这里获得关于“宫”的拼音的新知识，并将这份认知传递下去。</w:t>
      </w:r>
    </w:p>
    <w:p w14:paraId="36B7CCD7" w14:textId="77777777" w:rsidR="00FA2816" w:rsidRDefault="00FA2816">
      <w:pPr>
        <w:rPr>
          <w:rFonts w:hint="eastAsia"/>
        </w:rPr>
      </w:pPr>
    </w:p>
    <w:p w14:paraId="4349CC32" w14:textId="77777777" w:rsidR="00FA2816" w:rsidRDefault="00FA2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FDE94" w14:textId="0796E7DD" w:rsidR="00E81C51" w:rsidRDefault="00E81C51"/>
    <w:sectPr w:rsidR="00E81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51"/>
    <w:rsid w:val="00613040"/>
    <w:rsid w:val="00E81C51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ED0DA-A924-4E1F-BA2C-D3839EF6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