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7975" w14:textId="77777777" w:rsidR="009E2465" w:rsidRDefault="009E2465">
      <w:pPr>
        <w:rPr>
          <w:rFonts w:hint="eastAsia"/>
        </w:rPr>
      </w:pPr>
      <w:r>
        <w:rPr>
          <w:rFonts w:hint="eastAsia"/>
        </w:rPr>
        <w:t>宫的拼音与组词</w:t>
      </w:r>
    </w:p>
    <w:p w14:paraId="41977F9E" w14:textId="77777777" w:rsidR="009E2465" w:rsidRDefault="009E2465">
      <w:pPr>
        <w:rPr>
          <w:rFonts w:hint="eastAsia"/>
        </w:rPr>
      </w:pPr>
      <w:r>
        <w:rPr>
          <w:rFonts w:hint="eastAsia"/>
        </w:rPr>
        <w:t>汉字“宫”在汉语拼音中的发音为 gōng，属于阳平声调。作为古代中国建筑的一种重要形式，“宫”字不仅承载了丰富的历史文化内涵，也成为了中文里不可或缺的一部分。本文将探讨“宫”的拼音、书写以及它与其他汉字组合成词时所表达的不同意义。</w:t>
      </w:r>
    </w:p>
    <w:p w14:paraId="79FE7BA7" w14:textId="77777777" w:rsidR="009E2465" w:rsidRDefault="009E2465">
      <w:pPr>
        <w:rPr>
          <w:rFonts w:hint="eastAsia"/>
        </w:rPr>
      </w:pPr>
    </w:p>
    <w:p w14:paraId="0A0A4E93" w14:textId="77777777" w:rsidR="009E2465" w:rsidRDefault="009E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BB07C" w14:textId="77777777" w:rsidR="009E2465" w:rsidRDefault="009E2465">
      <w:pPr>
        <w:rPr>
          <w:rFonts w:hint="eastAsia"/>
        </w:rPr>
      </w:pPr>
      <w:r>
        <w:rPr>
          <w:rFonts w:hint="eastAsia"/>
        </w:rPr>
        <w:t>宫的基本含义</w:t>
      </w:r>
    </w:p>
    <w:p w14:paraId="0EAAF5FD" w14:textId="77777777" w:rsidR="009E2465" w:rsidRDefault="009E2465">
      <w:pPr>
        <w:rPr>
          <w:rFonts w:hint="eastAsia"/>
        </w:rPr>
      </w:pPr>
      <w:r>
        <w:rPr>
          <w:rFonts w:hint="eastAsia"/>
        </w:rPr>
        <w:t>“宫”原指古代帝王居住的大型建筑物或宫殿群，是权力和威严的象征。随着时间的发展，“宫”的含义逐渐扩展到其他领域。比如，在现代汉语中，“宫”也可以泛指某些特定机构或场所，如音乐宫、少年宫等，这些地方往往用于举办各种活动或者提供教育服务。</w:t>
      </w:r>
    </w:p>
    <w:p w14:paraId="079FD9DB" w14:textId="77777777" w:rsidR="009E2465" w:rsidRDefault="009E2465">
      <w:pPr>
        <w:rPr>
          <w:rFonts w:hint="eastAsia"/>
        </w:rPr>
      </w:pPr>
    </w:p>
    <w:p w14:paraId="20799A8F" w14:textId="77777777" w:rsidR="009E2465" w:rsidRDefault="009E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4758" w14:textId="77777777" w:rsidR="009E2465" w:rsidRDefault="009E2465">
      <w:pPr>
        <w:rPr>
          <w:rFonts w:hint="eastAsia"/>
        </w:rPr>
      </w:pPr>
      <w:r>
        <w:rPr>
          <w:rFonts w:hint="eastAsia"/>
        </w:rPr>
        <w:t>宫的拼音解析</w:t>
      </w:r>
    </w:p>
    <w:p w14:paraId="41C5F1A2" w14:textId="77777777" w:rsidR="009E2465" w:rsidRDefault="009E2465">
      <w:pPr>
        <w:rPr>
          <w:rFonts w:hint="eastAsia"/>
        </w:rPr>
      </w:pPr>
      <w:r>
        <w:rPr>
          <w:rFonts w:hint="eastAsia"/>
        </w:rPr>
        <w:t>在汉语拼音系统中，“宫”的拼音是 gōng，这是一个单音节词。根据汉语拼音方案的规定，g 表示舌根清塞音，o 是圆唇后元音，而 ng 则代表鼻音韵尾。这个读音简洁明快，易于记忆。“宫”字属于开音节，即以元音最后的总结，因此发音时口腔较为开阔，声音洪亮。</w:t>
      </w:r>
    </w:p>
    <w:p w14:paraId="101FF7F6" w14:textId="77777777" w:rsidR="009E2465" w:rsidRDefault="009E2465">
      <w:pPr>
        <w:rPr>
          <w:rFonts w:hint="eastAsia"/>
        </w:rPr>
      </w:pPr>
    </w:p>
    <w:p w14:paraId="61CBFD1B" w14:textId="77777777" w:rsidR="009E2465" w:rsidRDefault="009E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DA0EC" w14:textId="77777777" w:rsidR="009E2465" w:rsidRDefault="009E2465">
      <w:pPr>
        <w:rPr>
          <w:rFonts w:hint="eastAsia"/>
        </w:rPr>
      </w:pPr>
      <w:r>
        <w:rPr>
          <w:rFonts w:hint="eastAsia"/>
        </w:rPr>
        <w:t>宫的组词应用</w:t>
      </w:r>
    </w:p>
    <w:p w14:paraId="3CA8DFA9" w14:textId="77777777" w:rsidR="009E2465" w:rsidRDefault="009E2465">
      <w:pPr>
        <w:rPr>
          <w:rFonts w:hint="eastAsia"/>
        </w:rPr>
      </w:pPr>
      <w:r>
        <w:rPr>
          <w:rFonts w:hint="eastAsia"/>
        </w:rPr>
        <w:t>“宫”可以和其他很多汉字组成词汇，表达多种多样的概念。例如：“皇宫”，指的是皇帝居住的地方；“故宫”，特指北京的紫禁城，是中国明清两代皇家宫殿；“天坛祈年殿”，虽然不是严格意义上的“宫”，但同样体现了古代宫殿建筑的艺术风格。另外还有“宫廷”、“宫女”、“宫灯”等等，每个词背后都有着独特的故事和文化价值。</w:t>
      </w:r>
    </w:p>
    <w:p w14:paraId="4D97C51A" w14:textId="77777777" w:rsidR="009E2465" w:rsidRDefault="009E2465">
      <w:pPr>
        <w:rPr>
          <w:rFonts w:hint="eastAsia"/>
        </w:rPr>
      </w:pPr>
    </w:p>
    <w:p w14:paraId="618EE1C4" w14:textId="77777777" w:rsidR="009E2465" w:rsidRDefault="009E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39EC7" w14:textId="77777777" w:rsidR="009E2465" w:rsidRDefault="009E2465">
      <w:pPr>
        <w:rPr>
          <w:rFonts w:hint="eastAsia"/>
        </w:rPr>
      </w:pPr>
      <w:r>
        <w:rPr>
          <w:rFonts w:hint="eastAsia"/>
        </w:rPr>
        <w:t>宫的文化意义</w:t>
      </w:r>
    </w:p>
    <w:p w14:paraId="6C9215B4" w14:textId="77777777" w:rsidR="009E2465" w:rsidRDefault="009E2465">
      <w:pPr>
        <w:rPr>
          <w:rFonts w:hint="eastAsia"/>
        </w:rPr>
      </w:pPr>
      <w:r>
        <w:rPr>
          <w:rFonts w:hint="eastAsia"/>
        </w:rPr>
        <w:t>在中国传统文化里，“宫”不仅仅是一个简单的建筑物名称，更是一种精神符号。从《诗经》到《红楼梦》，无数文学作品都描绘过宏伟壮丽的宫殿景象，它们见证了朝代的兴衰变迁，也成为后人了解历史的重要窗口。“宫”还出现在十二生肖之一——“龙”的形象之中，“龙宫”象征着神秘莫测的海底世界，充满了无尽想象。</w:t>
      </w:r>
    </w:p>
    <w:p w14:paraId="274913A1" w14:textId="77777777" w:rsidR="009E2465" w:rsidRDefault="009E2465">
      <w:pPr>
        <w:rPr>
          <w:rFonts w:hint="eastAsia"/>
        </w:rPr>
      </w:pPr>
    </w:p>
    <w:p w14:paraId="6C0B50B2" w14:textId="77777777" w:rsidR="009E2465" w:rsidRDefault="009E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96032" w14:textId="77777777" w:rsidR="009E2465" w:rsidRDefault="009E2465">
      <w:pPr>
        <w:rPr>
          <w:rFonts w:hint="eastAsia"/>
        </w:rPr>
      </w:pPr>
      <w:r>
        <w:rPr>
          <w:rFonts w:hint="eastAsia"/>
        </w:rPr>
        <w:t>宫在现代社会的意义</w:t>
      </w:r>
    </w:p>
    <w:p w14:paraId="571C7BB3" w14:textId="77777777" w:rsidR="009E2465" w:rsidRDefault="009E2465">
      <w:pPr>
        <w:rPr>
          <w:rFonts w:hint="eastAsia"/>
        </w:rPr>
      </w:pPr>
      <w:r>
        <w:rPr>
          <w:rFonts w:hint="eastAsia"/>
        </w:rPr>
        <w:t>进入现代社会后，“宫”的实际用途发生了很大变化。许多古老的宫殿被改造成为博物馆，向公众开放展览珍贵文物；一些新的文化艺术中心也会冠以“宫”的名号，继续传承和发展着这份古老而辉煌的文化遗产。无论时代如何发展，“宫”所蕴含的历史文化底蕴始终熠熠生辉。</w:t>
      </w:r>
    </w:p>
    <w:p w14:paraId="11617640" w14:textId="77777777" w:rsidR="009E2465" w:rsidRDefault="009E2465">
      <w:pPr>
        <w:rPr>
          <w:rFonts w:hint="eastAsia"/>
        </w:rPr>
      </w:pPr>
    </w:p>
    <w:p w14:paraId="6440407C" w14:textId="77777777" w:rsidR="009E2465" w:rsidRDefault="009E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5CBE2" w14:textId="77777777" w:rsidR="009E2465" w:rsidRDefault="009E2465">
      <w:pPr>
        <w:rPr>
          <w:rFonts w:hint="eastAsia"/>
        </w:rPr>
      </w:pPr>
      <w:r>
        <w:rPr>
          <w:rFonts w:hint="eastAsia"/>
        </w:rPr>
        <w:t>最后的总结</w:t>
      </w:r>
    </w:p>
    <w:p w14:paraId="2E519E71" w14:textId="77777777" w:rsidR="009E2465" w:rsidRDefault="009E2465">
      <w:pPr>
        <w:rPr>
          <w:rFonts w:hint="eastAsia"/>
        </w:rPr>
      </w:pPr>
      <w:r>
        <w:rPr>
          <w:rFonts w:hint="eastAsia"/>
        </w:rPr>
        <w:t>通过对“宫”的拼音学习及其组词分析，我们不仅能更好地掌握这个汉字本身的特点，还能深入了解其背后深厚的历史文化背景。“宫”不仅是连接过去与现在的桥梁，也是中华民族智慧结晶的一个缩影。希望更多的人能够关注并喜爱上这样一个充满魅力的汉字。</w:t>
      </w:r>
    </w:p>
    <w:p w14:paraId="5F4116F8" w14:textId="77777777" w:rsidR="009E2465" w:rsidRDefault="009E2465">
      <w:pPr>
        <w:rPr>
          <w:rFonts w:hint="eastAsia"/>
        </w:rPr>
      </w:pPr>
    </w:p>
    <w:p w14:paraId="2BC3ECE0" w14:textId="77777777" w:rsidR="009E2465" w:rsidRDefault="009E2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97CA2" w14:textId="5F1B0CB9" w:rsidR="00D1090A" w:rsidRDefault="00D1090A"/>
    <w:sectPr w:rsidR="00D1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0A"/>
    <w:rsid w:val="00613040"/>
    <w:rsid w:val="009E2465"/>
    <w:rsid w:val="00D1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340BC-14EF-4866-8258-E99B0ECA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