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0F2A" w14:textId="77777777" w:rsidR="00B031AD" w:rsidRDefault="00B031AD">
      <w:pPr>
        <w:rPr>
          <w:rFonts w:hint="eastAsia"/>
        </w:rPr>
      </w:pPr>
      <w:r>
        <w:rPr>
          <w:rFonts w:hint="eastAsia"/>
        </w:rPr>
        <w:t>宫 gōng</w:t>
      </w:r>
    </w:p>
    <w:p w14:paraId="6239C07A" w14:textId="77777777" w:rsidR="00B031AD" w:rsidRDefault="00B031AD">
      <w:pPr>
        <w:rPr>
          <w:rFonts w:hint="eastAsia"/>
        </w:rPr>
      </w:pPr>
      <w:r>
        <w:rPr>
          <w:rFonts w:hint="eastAsia"/>
        </w:rPr>
        <w:t>“宫”字在中文中是一个多义词，它最广为人知的含义是指中国古代帝王居住和处理政务的地方。在中国古代建筑史上，宫殿是最高级别的建筑形式，象征着皇权的威严与荣耀。从商周到明清，历代帝王都在其首都建造了宏伟的宫殿，这些宫殿不仅是中国古代建筑艺术的瑰宝，也是中华文明的重要标志。</w:t>
      </w:r>
    </w:p>
    <w:p w14:paraId="172CC911" w14:textId="77777777" w:rsidR="00B031AD" w:rsidRDefault="00B031AD">
      <w:pPr>
        <w:rPr>
          <w:rFonts w:hint="eastAsia"/>
        </w:rPr>
      </w:pPr>
    </w:p>
    <w:p w14:paraId="70F3DA29" w14:textId="77777777" w:rsidR="00B031AD" w:rsidRDefault="00B0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1999D" w14:textId="77777777" w:rsidR="00B031AD" w:rsidRDefault="00B031AD">
      <w:pPr>
        <w:rPr>
          <w:rFonts w:hint="eastAsia"/>
        </w:rPr>
      </w:pPr>
      <w:r>
        <w:rPr>
          <w:rFonts w:hint="eastAsia"/>
        </w:rPr>
        <w:t>历史沿革</w:t>
      </w:r>
    </w:p>
    <w:p w14:paraId="213DF8B0" w14:textId="77777777" w:rsidR="00B031AD" w:rsidRDefault="00B031AD">
      <w:pPr>
        <w:rPr>
          <w:rFonts w:hint="eastAsia"/>
        </w:rPr>
      </w:pPr>
      <w:r>
        <w:rPr>
          <w:rFonts w:hint="eastAsia"/>
        </w:rPr>
        <w:t>早在公元前16世纪的商朝，就已经有了规模较大的宫殿建筑。随着时代的推移，到了秦汉时期，宫殿的建设达到了一个高峰，例如著名的阿房宫，尽管其确切的位置和规模至今仍存在争议，但它无疑代表了当时建筑技术的巅峰。隋唐两代，长安城的大明宫成为世界上最大的宫殿建筑群之一，体现了当时中国作为世界中心的强大国力。明清两代，北京紫禁城则成为了中国乃至世界上现存规模最大、保存最为完整的木质结构古建筑群。</w:t>
      </w:r>
    </w:p>
    <w:p w14:paraId="2ACE65EB" w14:textId="77777777" w:rsidR="00B031AD" w:rsidRDefault="00B031AD">
      <w:pPr>
        <w:rPr>
          <w:rFonts w:hint="eastAsia"/>
        </w:rPr>
      </w:pPr>
    </w:p>
    <w:p w14:paraId="722E8BA3" w14:textId="77777777" w:rsidR="00B031AD" w:rsidRDefault="00B0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37778" w14:textId="77777777" w:rsidR="00B031AD" w:rsidRDefault="00B031AD">
      <w:pPr>
        <w:rPr>
          <w:rFonts w:hint="eastAsia"/>
        </w:rPr>
      </w:pPr>
      <w:r>
        <w:rPr>
          <w:rFonts w:hint="eastAsia"/>
        </w:rPr>
        <w:t>建筑特色</w:t>
      </w:r>
    </w:p>
    <w:p w14:paraId="491327F3" w14:textId="77777777" w:rsidR="00B031AD" w:rsidRDefault="00B031AD">
      <w:pPr>
        <w:rPr>
          <w:rFonts w:hint="eastAsia"/>
        </w:rPr>
      </w:pPr>
      <w:r>
        <w:rPr>
          <w:rFonts w:hint="eastAsia"/>
        </w:rPr>
        <w:t>中国古代宫殿建筑具有鲜明的特点，首先是布局上的对称性，中轴线贯穿整个宫殿区，左右两侧建筑物严格对称分布，这体现了儒家思想中的秩序感。其次是材料的选择，木材是主要的建筑材料，而琉璃瓦顶、雕梁画栋等装饰元素则增添了宫殿的华丽感。宫殿还经常配以园林景观，形成了独特的“园中宫”格局，为帝王提供了休憩娱乐的空间。</w:t>
      </w:r>
    </w:p>
    <w:p w14:paraId="68092D66" w14:textId="77777777" w:rsidR="00B031AD" w:rsidRDefault="00B031AD">
      <w:pPr>
        <w:rPr>
          <w:rFonts w:hint="eastAsia"/>
        </w:rPr>
      </w:pPr>
    </w:p>
    <w:p w14:paraId="2AC6C785" w14:textId="77777777" w:rsidR="00B031AD" w:rsidRDefault="00B0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E52D" w14:textId="77777777" w:rsidR="00B031AD" w:rsidRDefault="00B031AD">
      <w:pPr>
        <w:rPr>
          <w:rFonts w:hint="eastAsia"/>
        </w:rPr>
      </w:pPr>
      <w:r>
        <w:rPr>
          <w:rFonts w:hint="eastAsia"/>
        </w:rPr>
        <w:t>文化内涵</w:t>
      </w:r>
    </w:p>
    <w:p w14:paraId="1F053DF8" w14:textId="77777777" w:rsidR="00B031AD" w:rsidRDefault="00B031AD">
      <w:pPr>
        <w:rPr>
          <w:rFonts w:hint="eastAsia"/>
        </w:rPr>
      </w:pPr>
      <w:r>
        <w:rPr>
          <w:rFonts w:hint="eastAsia"/>
        </w:rPr>
        <w:t>宫殿不仅是权力的象征，更是文化的载体。在中国传统文化中，“宫”往往与神秘、庄严联系在一起，许多神话传说和文学作品都以宫殿为背景展开。例如，《西游记》中的天宫，《红楼梦》中的大观园（虽然不是真正的宫殿，但其设计灵感来源于皇家园林）。宫殿也是礼仪制度的重要体现场所，各种祭祀、庆典活动都在这里举行，反映了封建社会严格的等级制度。</w:t>
      </w:r>
    </w:p>
    <w:p w14:paraId="2005B746" w14:textId="77777777" w:rsidR="00B031AD" w:rsidRDefault="00B031AD">
      <w:pPr>
        <w:rPr>
          <w:rFonts w:hint="eastAsia"/>
        </w:rPr>
      </w:pPr>
    </w:p>
    <w:p w14:paraId="4A2B4B41" w14:textId="77777777" w:rsidR="00B031AD" w:rsidRDefault="00B0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55656" w14:textId="77777777" w:rsidR="00B031AD" w:rsidRDefault="00B031AD">
      <w:pPr>
        <w:rPr>
          <w:rFonts w:hint="eastAsia"/>
        </w:rPr>
      </w:pPr>
      <w:r>
        <w:rPr>
          <w:rFonts w:hint="eastAsia"/>
        </w:rPr>
        <w:t>现代意义</w:t>
      </w:r>
    </w:p>
    <w:p w14:paraId="52A9E73F" w14:textId="77777777" w:rsidR="00B031AD" w:rsidRDefault="00B031AD">
      <w:pPr>
        <w:rPr>
          <w:rFonts w:hint="eastAsia"/>
        </w:rPr>
      </w:pPr>
      <w:r>
        <w:rPr>
          <w:rFonts w:hint="eastAsia"/>
        </w:rPr>
        <w:t>今天，许多古老的宫殿已经成为了世界文化遗产，吸引着无数国内外游客前来参观。它们见证了中国悠久的历史变迁，承载着丰富的历史文化信息。通过保护和研究这些宫殿，我们不仅可以更好地了解古代中国的政治、经济、文化等方面的情况，还能从中汲取智慧，促进现代社会的发展。与此一些宫殿也被赋予了新的功能，如博物馆、展览馆等，继续发挥着它们的社会价值。</w:t>
      </w:r>
    </w:p>
    <w:p w14:paraId="73231BBD" w14:textId="77777777" w:rsidR="00B031AD" w:rsidRDefault="00B031AD">
      <w:pPr>
        <w:rPr>
          <w:rFonts w:hint="eastAsia"/>
        </w:rPr>
      </w:pPr>
    </w:p>
    <w:p w14:paraId="0DD11B98" w14:textId="77777777" w:rsidR="00B031AD" w:rsidRDefault="00B03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B2DD0" w14:textId="77777777" w:rsidR="00B031AD" w:rsidRDefault="00B031AD">
      <w:pPr>
        <w:rPr>
          <w:rFonts w:hint="eastAsia"/>
        </w:rPr>
      </w:pPr>
      <w:r>
        <w:rPr>
          <w:rFonts w:hint="eastAsia"/>
        </w:rPr>
        <w:t>最后的总结</w:t>
      </w:r>
    </w:p>
    <w:p w14:paraId="4CDE5BA7" w14:textId="77777777" w:rsidR="00B031AD" w:rsidRDefault="00B031AD">
      <w:pPr>
        <w:rPr>
          <w:rFonts w:hint="eastAsia"/>
        </w:rPr>
      </w:pPr>
      <w:r>
        <w:rPr>
          <w:rFonts w:hint="eastAsia"/>
        </w:rPr>
        <w:t>“宫”不仅仅是一座建筑，更是一部活着的历史书，每一块砖石、每一根木梁背后都隐藏着无数的故事。它连接着过去与现在，是中国人民共同的记忆和骄傲。在未来，我们应该更加重视对这些珍贵遗产的保护与传承，让“宫”的魅力永远流传下去。</w:t>
      </w:r>
    </w:p>
    <w:p w14:paraId="004BBB60" w14:textId="77777777" w:rsidR="00B031AD" w:rsidRDefault="00B031AD">
      <w:pPr>
        <w:rPr>
          <w:rFonts w:hint="eastAsia"/>
        </w:rPr>
      </w:pPr>
    </w:p>
    <w:p w14:paraId="240A703D" w14:textId="77777777" w:rsidR="00B031AD" w:rsidRDefault="00B03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F33C1" w14:textId="74600E1D" w:rsidR="00334CFC" w:rsidRDefault="00334CFC"/>
    <w:sectPr w:rsidR="0033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C"/>
    <w:rsid w:val="00334CFC"/>
    <w:rsid w:val="00613040"/>
    <w:rsid w:val="00B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613F4-DB65-48D1-98F5-C9E3364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