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56E4" w14:textId="77777777" w:rsidR="00C04AF4" w:rsidRDefault="00C04AF4">
      <w:pPr>
        <w:rPr>
          <w:rFonts w:hint="eastAsia"/>
        </w:rPr>
      </w:pPr>
      <w:r>
        <w:rPr>
          <w:rFonts w:hint="eastAsia"/>
        </w:rPr>
        <w:t>宫字的拼音和组词语</w:t>
      </w:r>
    </w:p>
    <w:p w14:paraId="12D9DFC9" w14:textId="77777777" w:rsidR="00C04AF4" w:rsidRDefault="00C04AF4">
      <w:pPr>
        <w:rPr>
          <w:rFonts w:hint="eastAsia"/>
        </w:rPr>
      </w:pPr>
      <w:r>
        <w:rPr>
          <w:rFonts w:hint="eastAsia"/>
        </w:rPr>
        <w:t>“宫”是一个充满历史韵味的汉字，其拼音为 gōng。在汉语中，“宫”不仅代表着古代帝王居住的地方，还衍生出了一系列与之相关的词语，它们各自承载着不同的意义和文化背景。下面我们将一起探索这个古老而神秘的字以及由它组成的丰富词汇。</w:t>
      </w:r>
    </w:p>
    <w:p w14:paraId="5D8A2F6D" w14:textId="77777777" w:rsidR="00C04AF4" w:rsidRDefault="00C04AF4">
      <w:pPr>
        <w:rPr>
          <w:rFonts w:hint="eastAsia"/>
        </w:rPr>
      </w:pPr>
    </w:p>
    <w:p w14:paraId="53F730EC" w14:textId="77777777" w:rsidR="00C04AF4" w:rsidRDefault="00C0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5DF58" w14:textId="77777777" w:rsidR="00C04AF4" w:rsidRDefault="00C04AF4">
      <w:pPr>
        <w:rPr>
          <w:rFonts w:hint="eastAsia"/>
        </w:rPr>
      </w:pPr>
      <w:r>
        <w:rPr>
          <w:rFonts w:hint="eastAsia"/>
        </w:rPr>
        <w:t>宫：皇权的象征</w:t>
      </w:r>
    </w:p>
    <w:p w14:paraId="7A742F80" w14:textId="77777777" w:rsidR="00C04AF4" w:rsidRDefault="00C04AF4">
      <w:pPr>
        <w:rPr>
          <w:rFonts w:hint="eastAsia"/>
        </w:rPr>
      </w:pPr>
      <w:r>
        <w:rPr>
          <w:rFonts w:hint="eastAsia"/>
        </w:rPr>
        <w:t>“宫”最直接的意义是指皇帝或天子居住的宫殿，例如故宫（Gùgōng），即过去的皇宫，是明清两代皇家的居所。故宫不仅是建筑艺术的巅峰之作，也是中国封建社会权力中心的具体体现。在这里，无数的政治决策被制定，影响了整个国家的命运。“宫廷”一词也由此而来，指的是围绕着君主的官僚机构和服务体系。</w:t>
      </w:r>
    </w:p>
    <w:p w14:paraId="3A2B019E" w14:textId="77777777" w:rsidR="00C04AF4" w:rsidRDefault="00C04AF4">
      <w:pPr>
        <w:rPr>
          <w:rFonts w:hint="eastAsia"/>
        </w:rPr>
      </w:pPr>
    </w:p>
    <w:p w14:paraId="0D2AF23E" w14:textId="77777777" w:rsidR="00C04AF4" w:rsidRDefault="00C0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4FB9C" w14:textId="77777777" w:rsidR="00C04AF4" w:rsidRDefault="00C04AF4">
      <w:pPr>
        <w:rPr>
          <w:rFonts w:hint="eastAsia"/>
        </w:rPr>
      </w:pPr>
      <w:r>
        <w:rPr>
          <w:rFonts w:hint="eastAsia"/>
        </w:rPr>
        <w:t>宫：音乐中的和谐</w:t>
      </w:r>
    </w:p>
    <w:p w14:paraId="7C00108E" w14:textId="77777777" w:rsidR="00C04AF4" w:rsidRDefault="00C04AF4">
      <w:pPr>
        <w:rPr>
          <w:rFonts w:hint="eastAsia"/>
        </w:rPr>
      </w:pPr>
      <w:r>
        <w:rPr>
          <w:rFonts w:hint="eastAsia"/>
        </w:rPr>
        <w:t>在中国古代音乐理论中，“宫”是五声调式之一，代表着一种基础音阶。当提到“宫商角徵羽”时，我们实际上是在谈论中国传统音乐的基本构成元素。其中，“宫”位于首位，象征着稳定、庄重，是旋律发展的根基。“雅乐正声谓之‘宫’”，这句话体现了古人对于高雅音乐的追求，将“宫”视为纯洁和高尚的艺术表现形式。</w:t>
      </w:r>
    </w:p>
    <w:p w14:paraId="6513D168" w14:textId="77777777" w:rsidR="00C04AF4" w:rsidRDefault="00C04AF4">
      <w:pPr>
        <w:rPr>
          <w:rFonts w:hint="eastAsia"/>
        </w:rPr>
      </w:pPr>
    </w:p>
    <w:p w14:paraId="1C671390" w14:textId="77777777" w:rsidR="00C04AF4" w:rsidRDefault="00C0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DA18C" w14:textId="77777777" w:rsidR="00C04AF4" w:rsidRDefault="00C04AF4">
      <w:pPr>
        <w:rPr>
          <w:rFonts w:hint="eastAsia"/>
        </w:rPr>
      </w:pPr>
      <w:r>
        <w:rPr>
          <w:rFonts w:hint="eastAsia"/>
        </w:rPr>
        <w:t>宫：宗教信仰之地</w:t>
      </w:r>
    </w:p>
    <w:p w14:paraId="15BEA775" w14:textId="77777777" w:rsidR="00C04AF4" w:rsidRDefault="00C04AF4">
      <w:pPr>
        <w:rPr>
          <w:rFonts w:hint="eastAsia"/>
        </w:rPr>
      </w:pPr>
      <w:r>
        <w:rPr>
          <w:rFonts w:hint="eastAsia"/>
        </w:rPr>
        <w:t>再者，“宫”也可以指代道教或其他宗教场所，如道观。这些地方通常是修行者们进行修炼、祭祀活动的重要场地。“宫庙”就是用来形容这类具有神圣性质的空间。在某些情况下，它们不仅仅是为了供奉神灵而建，更是传承文化和精神信念的重要载体。</w:t>
      </w:r>
    </w:p>
    <w:p w14:paraId="5DFA87B8" w14:textId="77777777" w:rsidR="00C04AF4" w:rsidRDefault="00C04AF4">
      <w:pPr>
        <w:rPr>
          <w:rFonts w:hint="eastAsia"/>
        </w:rPr>
      </w:pPr>
    </w:p>
    <w:p w14:paraId="714E8578" w14:textId="77777777" w:rsidR="00C04AF4" w:rsidRDefault="00C0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2B50" w14:textId="77777777" w:rsidR="00C04AF4" w:rsidRDefault="00C04AF4">
      <w:pPr>
        <w:rPr>
          <w:rFonts w:hint="eastAsia"/>
        </w:rPr>
      </w:pPr>
      <w:r>
        <w:rPr>
          <w:rFonts w:hint="eastAsia"/>
        </w:rPr>
        <w:t>宫：女性的专属空间</w:t>
      </w:r>
    </w:p>
    <w:p w14:paraId="7E612136" w14:textId="77777777" w:rsidR="00C04AF4" w:rsidRDefault="00C04AF4">
      <w:pPr>
        <w:rPr>
          <w:rFonts w:hint="eastAsia"/>
        </w:rPr>
      </w:pPr>
      <w:r>
        <w:rPr>
          <w:rFonts w:hint="eastAsia"/>
        </w:rPr>
        <w:t>“宫”还有特指后妃居住之处的意思，比如“六宫粉黛无颜色”。这里的“六宫”泛指皇帝的所有妻妾所住的区域。这一用法反映了古代社会对女性角色的特定安排，同时也暗示了宫廷生活中复杂的人际关系。</w:t>
      </w:r>
    </w:p>
    <w:p w14:paraId="240D34F3" w14:textId="77777777" w:rsidR="00C04AF4" w:rsidRDefault="00C04AF4">
      <w:pPr>
        <w:rPr>
          <w:rFonts w:hint="eastAsia"/>
        </w:rPr>
      </w:pPr>
    </w:p>
    <w:p w14:paraId="21F9C4CD" w14:textId="77777777" w:rsidR="00C04AF4" w:rsidRDefault="00C0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4ED7" w14:textId="77777777" w:rsidR="00C04AF4" w:rsidRDefault="00C04AF4">
      <w:pPr>
        <w:rPr>
          <w:rFonts w:hint="eastAsia"/>
        </w:rPr>
      </w:pPr>
      <w:r>
        <w:rPr>
          <w:rFonts w:hint="eastAsia"/>
        </w:rPr>
        <w:t>宫：身体的守护者</w:t>
      </w:r>
    </w:p>
    <w:p w14:paraId="2D4EBEC7" w14:textId="77777777" w:rsidR="00C04AF4" w:rsidRDefault="00C04AF4">
      <w:pPr>
        <w:rPr>
          <w:rFonts w:hint="eastAsia"/>
        </w:rPr>
      </w:pPr>
      <w:r>
        <w:rPr>
          <w:rFonts w:hint="eastAsia"/>
        </w:rPr>
        <w:t>在中医理论里，“宫”可以指人体内的某些器官，如子宫（Zǐgōng）。它负责孕育生命，是女性生殖系统的核心部分。医学上的“宫”更多地强调其生理功能及健康维护的重要性。</w:t>
      </w:r>
    </w:p>
    <w:p w14:paraId="433CB62A" w14:textId="77777777" w:rsidR="00C04AF4" w:rsidRDefault="00C04AF4">
      <w:pPr>
        <w:rPr>
          <w:rFonts w:hint="eastAsia"/>
        </w:rPr>
      </w:pPr>
    </w:p>
    <w:p w14:paraId="523C510A" w14:textId="77777777" w:rsidR="00C04AF4" w:rsidRDefault="00C0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E4CB" w14:textId="77777777" w:rsidR="00C04AF4" w:rsidRDefault="00C04AF4">
      <w:pPr>
        <w:rPr>
          <w:rFonts w:hint="eastAsia"/>
        </w:rPr>
      </w:pPr>
      <w:r>
        <w:rPr>
          <w:rFonts w:hint="eastAsia"/>
        </w:rPr>
        <w:t>最后的总结</w:t>
      </w:r>
    </w:p>
    <w:p w14:paraId="6568610D" w14:textId="77777777" w:rsidR="00C04AF4" w:rsidRDefault="00C04AF4">
      <w:pPr>
        <w:rPr>
          <w:rFonts w:hint="eastAsia"/>
        </w:rPr>
      </w:pPr>
      <w:r>
        <w:rPr>
          <w:rFonts w:hint="eastAsia"/>
        </w:rPr>
        <w:t>“宫”字通过不同的组合展现了丰富的语义层次，从宏伟的建筑到深邃的文化内涵，从庄严的音乐到个人的身体部位，每一个方面都蕴含着深厚的历史积淀和人文价值。无论是在文学作品还是日常交流中，“宫”及其相关词汇总是能够引起人们的无限遐想，成为连接过去与现在的一座桥梁。</w:t>
      </w:r>
    </w:p>
    <w:p w14:paraId="2FAC275D" w14:textId="77777777" w:rsidR="00C04AF4" w:rsidRDefault="00C04AF4">
      <w:pPr>
        <w:rPr>
          <w:rFonts w:hint="eastAsia"/>
        </w:rPr>
      </w:pPr>
    </w:p>
    <w:p w14:paraId="0D9470D6" w14:textId="77777777" w:rsidR="00C04AF4" w:rsidRDefault="00C0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659D" w14:textId="7A6EF406" w:rsidR="00E64788" w:rsidRDefault="00E64788"/>
    <w:sectPr w:rsidR="00E6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88"/>
    <w:rsid w:val="00613040"/>
    <w:rsid w:val="00C04AF4"/>
    <w:rsid w:val="00E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156CE-252E-4CDC-9283-DFB719D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