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FD87" w14:textId="77777777" w:rsidR="004514ED" w:rsidRDefault="004514ED">
      <w:pPr>
        <w:rPr>
          <w:rFonts w:hint="eastAsia"/>
        </w:rPr>
      </w:pPr>
      <w:r>
        <w:rPr>
          <w:rFonts w:hint="eastAsia"/>
        </w:rPr>
        <w:t>宫 gōng：和谐之居，权力的象征</w:t>
      </w:r>
    </w:p>
    <w:p w14:paraId="0D90F3D3" w14:textId="77777777" w:rsidR="004514ED" w:rsidRDefault="004514ED">
      <w:pPr>
        <w:rPr>
          <w:rFonts w:hint="eastAsia"/>
        </w:rPr>
      </w:pPr>
      <w:r>
        <w:rPr>
          <w:rFonts w:hint="eastAsia"/>
        </w:rPr>
        <w:t>“宫”字在汉语中有着丰富的含义和多样的发音。最广为人知的是其读作gōng时所代表的意义。在古代中国，“宫”指的是帝王居住的场所，是权力、威严与神秘的象征。宫殿建筑往往宏伟壮观，布局严谨，体现了中国古代建筑艺术的最高成就。例如北京的故宫，曾是明清两代皇帝的住所，它不仅是中国最大的古代宫殿建筑群之一，也是世界上现存规模最大、保存最为完整的木质结构古建筑群。</w:t>
      </w:r>
    </w:p>
    <w:p w14:paraId="050D6E6B" w14:textId="77777777" w:rsidR="004514ED" w:rsidRDefault="004514ED">
      <w:pPr>
        <w:rPr>
          <w:rFonts w:hint="eastAsia"/>
        </w:rPr>
      </w:pPr>
    </w:p>
    <w:p w14:paraId="2DBF1039" w14:textId="77777777" w:rsidR="004514ED" w:rsidRDefault="00451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4C328" w14:textId="77777777" w:rsidR="004514ED" w:rsidRDefault="004514ED">
      <w:pPr>
        <w:rPr>
          <w:rFonts w:hint="eastAsia"/>
        </w:rPr>
      </w:pPr>
      <w:r>
        <w:rPr>
          <w:rFonts w:hint="eastAsia"/>
        </w:rPr>
        <w:t>宫 gōng：宫廷音乐的优雅旋律</w:t>
      </w:r>
    </w:p>
    <w:p w14:paraId="1EE863DD" w14:textId="77777777" w:rsidR="004514ED" w:rsidRDefault="004514ED">
      <w:pPr>
        <w:rPr>
          <w:rFonts w:hint="eastAsia"/>
        </w:rPr>
      </w:pPr>
      <w:r>
        <w:rPr>
          <w:rFonts w:hint="eastAsia"/>
        </w:rPr>
        <w:t>除了指代建筑物外，“宫”也与中国传统音乐紧密相连。在中国古代音乐体系中，“宫”代表着五声音阶中的第一个音级，即do。它是构成音乐的基本元素之一，是调式的基础，象征着和谐与稳定。古代乐师们通过精心调配宫商角徵羽五个音级之间的关系，创造出无数美妙动听的曲目，为后世留下了珍贵的文化遗产。宫廷音乐作为官方音乐形式，在祭祀典礼、朝会等重要场合扮演着不可或缺的角色，反映了当时社会对音乐美的追求。</w:t>
      </w:r>
    </w:p>
    <w:p w14:paraId="7A47D3AC" w14:textId="77777777" w:rsidR="004514ED" w:rsidRDefault="004514ED">
      <w:pPr>
        <w:rPr>
          <w:rFonts w:hint="eastAsia"/>
        </w:rPr>
      </w:pPr>
    </w:p>
    <w:p w14:paraId="2F8AAD96" w14:textId="77777777" w:rsidR="004514ED" w:rsidRDefault="00451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5AB5F" w14:textId="77777777" w:rsidR="004514ED" w:rsidRDefault="004514ED">
      <w:pPr>
        <w:rPr>
          <w:rFonts w:hint="eastAsia"/>
        </w:rPr>
      </w:pPr>
      <w:r>
        <w:rPr>
          <w:rFonts w:hint="eastAsia"/>
        </w:rPr>
        <w:t>宫 gōng：人体穴位的奥秘</w:t>
      </w:r>
    </w:p>
    <w:p w14:paraId="5EE8C4A4" w14:textId="77777777" w:rsidR="004514ED" w:rsidRDefault="004514ED">
      <w:pPr>
        <w:rPr>
          <w:rFonts w:hint="eastAsia"/>
        </w:rPr>
      </w:pPr>
      <w:r>
        <w:rPr>
          <w:rFonts w:hint="eastAsia"/>
        </w:rPr>
        <w:t>在中医理论里，“宫”也有特殊的含义，如子宫、心包等器官或部位被称为某“宫”。其中最著名的就是女性生殖系统的核心——子宫，它负责孕育生命，是母性力量的重要体现。在针灸学中还有多个以“宫”命名的重要穴位，比如气海穴又称为“下丹田”，位于脐下一寸半处，被认为是人体元气汇聚之地；关元穴则处于腹部正中线，脐下三寸，对于调理全身气血具有重要意义。这些穴位在预防疾病、保健养生方面发挥着独特的作用。</w:t>
      </w:r>
    </w:p>
    <w:p w14:paraId="2130C256" w14:textId="77777777" w:rsidR="004514ED" w:rsidRDefault="004514ED">
      <w:pPr>
        <w:rPr>
          <w:rFonts w:hint="eastAsia"/>
        </w:rPr>
      </w:pPr>
    </w:p>
    <w:p w14:paraId="0E5C5BF2" w14:textId="77777777" w:rsidR="004514ED" w:rsidRDefault="00451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4D5B9" w14:textId="77777777" w:rsidR="004514ED" w:rsidRDefault="004514ED">
      <w:pPr>
        <w:rPr>
          <w:rFonts w:hint="eastAsia"/>
        </w:rPr>
      </w:pPr>
      <w:r>
        <w:rPr>
          <w:rFonts w:hint="eastAsia"/>
        </w:rPr>
        <w:t>宫 gòng：供奉祖先的神圣空间</w:t>
      </w:r>
    </w:p>
    <w:p w14:paraId="27A4C790" w14:textId="77777777" w:rsidR="004514ED" w:rsidRDefault="004514ED">
      <w:pPr>
        <w:rPr>
          <w:rFonts w:hint="eastAsia"/>
        </w:rPr>
      </w:pPr>
      <w:r>
        <w:rPr>
          <w:rFonts w:hint="eastAsia"/>
        </w:rPr>
        <w:t>当“宫”被读作gòng时，它的意义转向了宗族祠堂或寺庙等用于祭祀先人、神灵的地方。这样的场所不仅是家族传承记忆的重要载体，也是连接人间与超自然世界的精神桥梁。在这里，人们可以通过祭拜仪式表达对祖先的敬意，祈求福祉庇护。一些大型的祠庙建筑群，如山东曲阜的孔庙，不仅是宗教活动的中心，更成为了文化教育基地，承载着儒家思想传播的历史使命。民间信仰中的一些神祇也会有专门为其建造的宫庙，如妈祖宫、土地公宫等，它们遍布城乡各地，成为当地居民心灵寄托之所。</w:t>
      </w:r>
    </w:p>
    <w:p w14:paraId="513715BB" w14:textId="77777777" w:rsidR="004514ED" w:rsidRDefault="004514ED">
      <w:pPr>
        <w:rPr>
          <w:rFonts w:hint="eastAsia"/>
        </w:rPr>
      </w:pPr>
    </w:p>
    <w:p w14:paraId="23E3BD58" w14:textId="77777777" w:rsidR="004514ED" w:rsidRDefault="00451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20FE0" w14:textId="77777777" w:rsidR="004514ED" w:rsidRDefault="004514ED">
      <w:pPr>
        <w:rPr>
          <w:rFonts w:hint="eastAsia"/>
        </w:rPr>
      </w:pPr>
      <w:r>
        <w:rPr>
          <w:rFonts w:hint="eastAsia"/>
        </w:rPr>
        <w:t>宫 jiù：古老而罕见的读音</w:t>
      </w:r>
    </w:p>
    <w:p w14:paraId="0E35CFAD" w14:textId="77777777" w:rsidR="004514ED" w:rsidRDefault="004514ED">
      <w:pPr>
        <w:rPr>
          <w:rFonts w:hint="eastAsia"/>
        </w:rPr>
      </w:pPr>
      <w:r>
        <w:rPr>
          <w:rFonts w:hint="eastAsia"/>
        </w:rPr>
        <w:t>“宫”还有一个较为冷门但同样重要的读音jiù。虽然这个发音在现代汉语中并不常见，但在某些方言或者特定语境下仍然保留使用。据考证，这一读音可能与古代官职有关，用来指称某些特定的官员或职位。由于历史变迁和社会发展，“宫”读作jiù的情况逐渐减少，相关文献记载也不再详尽，因此了解该发音背后的故事显得尤为珍贵。这提醒我们保护和研究地方语言的重要性，以便更好地挖掘传统文化的深层价值。</w:t>
      </w:r>
    </w:p>
    <w:p w14:paraId="06BD4B49" w14:textId="77777777" w:rsidR="004514ED" w:rsidRDefault="004514ED">
      <w:pPr>
        <w:rPr>
          <w:rFonts w:hint="eastAsia"/>
        </w:rPr>
      </w:pPr>
    </w:p>
    <w:p w14:paraId="7525405E" w14:textId="77777777" w:rsidR="004514ED" w:rsidRDefault="00451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AF495" w14:textId="26FDE41F" w:rsidR="00067046" w:rsidRDefault="00067046"/>
    <w:sectPr w:rsidR="00067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46"/>
    <w:rsid w:val="00067046"/>
    <w:rsid w:val="004514E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7E64C-1388-46B5-83DA-641F99B5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