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D5FCD" w14:textId="77777777" w:rsidR="00B85486" w:rsidRDefault="00B85486">
      <w:pPr>
        <w:rPr>
          <w:rFonts w:hint="eastAsia"/>
        </w:rPr>
      </w:pPr>
      <w:r>
        <w:rPr>
          <w:rFonts w:hint="eastAsia"/>
        </w:rPr>
        <w:t>宝宝巴士学的拼音免费的</w:t>
      </w:r>
    </w:p>
    <w:p w14:paraId="2FC4A6AF" w14:textId="77777777" w:rsidR="00B85486" w:rsidRDefault="00B85486">
      <w:pPr>
        <w:rPr>
          <w:rFonts w:hint="eastAsia"/>
        </w:rPr>
      </w:pPr>
      <w:r>
        <w:rPr>
          <w:rFonts w:hint="eastAsia"/>
        </w:rPr>
        <w:t>在儿童教育的数字化时代，一款名为“宝宝巴士”的应用程序正逐渐成为家长和孩子们的新宠。它不仅仅是一个娱乐工具，更是一个寓教于乐的学习平台，其中特别受到欢迎的是其提供的拼音学习资源。通过这个应用，孩子们可以在游戏中快乐地学习汉语拼音，而这一切都是完全免费的。</w:t>
      </w:r>
    </w:p>
    <w:p w14:paraId="4C07145B" w14:textId="77777777" w:rsidR="00B85486" w:rsidRDefault="00B85486">
      <w:pPr>
        <w:rPr>
          <w:rFonts w:hint="eastAsia"/>
        </w:rPr>
      </w:pPr>
    </w:p>
    <w:p w14:paraId="3AB9BB85" w14:textId="77777777" w:rsidR="00B85486" w:rsidRDefault="00B854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3E597" w14:textId="77777777" w:rsidR="00B85486" w:rsidRDefault="00B85486">
      <w:pPr>
        <w:rPr>
          <w:rFonts w:hint="eastAsia"/>
        </w:rPr>
      </w:pPr>
      <w:r>
        <w:rPr>
          <w:rFonts w:hint="eastAsia"/>
        </w:rPr>
        <w:t>趣味互动，激发学习兴趣</w:t>
      </w:r>
    </w:p>
    <w:p w14:paraId="682CC773" w14:textId="77777777" w:rsidR="00B85486" w:rsidRDefault="00B85486">
      <w:pPr>
        <w:rPr>
          <w:rFonts w:hint="eastAsia"/>
        </w:rPr>
      </w:pPr>
      <w:r>
        <w:rPr>
          <w:rFonts w:hint="eastAsia"/>
        </w:rPr>
        <w:t>宝宝巴士深知，对于年幼的孩子来说，传统的死记硬背方式并不适合拼音学习。因此，该应用采用了生动有趣的动画、色彩斑斓的画面以及悦耳动听的儿歌来吸引孩子们的注意力。每个拼音字母都被赋予了独特的形象，比如a像一个圆润的小苹果，b像一把可爱的小雨伞。孩子们可以通过点击、拖拽等简单操作与屏幕上的元素互动，在玩乐中不知不觉地掌握拼音知识。</w:t>
      </w:r>
    </w:p>
    <w:p w14:paraId="41A1E3C8" w14:textId="77777777" w:rsidR="00B85486" w:rsidRDefault="00B85486">
      <w:pPr>
        <w:rPr>
          <w:rFonts w:hint="eastAsia"/>
        </w:rPr>
      </w:pPr>
    </w:p>
    <w:p w14:paraId="4066A978" w14:textId="77777777" w:rsidR="00B85486" w:rsidRDefault="00B854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57468" w14:textId="77777777" w:rsidR="00B85486" w:rsidRDefault="00B85486">
      <w:pPr>
        <w:rPr>
          <w:rFonts w:hint="eastAsia"/>
        </w:rPr>
      </w:pPr>
      <w:r>
        <w:rPr>
          <w:rFonts w:hint="eastAsia"/>
        </w:rPr>
        <w:t>系统课程，科学规划学习路径</w:t>
      </w:r>
    </w:p>
    <w:p w14:paraId="555CB36B" w14:textId="77777777" w:rsidR="00B85486" w:rsidRDefault="00B85486">
      <w:pPr>
        <w:rPr>
          <w:rFonts w:hint="eastAsia"/>
        </w:rPr>
      </w:pPr>
      <w:r>
        <w:rPr>
          <w:rFonts w:hint="eastAsia"/>
        </w:rPr>
        <w:t>为了确保孩子们能够循序渐进地学习拼音，“宝宝巴士”设计了一套完整的课程体系。从最基础的单个声母和韵母开始，逐步过渡到双音节词、三拼音节乃至简单的句子练习。每一个阶段都有针对性的游戏和测试帮助巩固所学内容。还有专门针对容易混淆的拼音对进行对比训练，让小朋友更容易区分相似发音。</w:t>
      </w:r>
    </w:p>
    <w:p w14:paraId="430786EF" w14:textId="77777777" w:rsidR="00B85486" w:rsidRDefault="00B85486">
      <w:pPr>
        <w:rPr>
          <w:rFonts w:hint="eastAsia"/>
        </w:rPr>
      </w:pPr>
    </w:p>
    <w:p w14:paraId="5CF1EE6C" w14:textId="77777777" w:rsidR="00B85486" w:rsidRDefault="00B854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B25AF" w14:textId="77777777" w:rsidR="00B85486" w:rsidRDefault="00B85486">
      <w:pPr>
        <w:rPr>
          <w:rFonts w:hint="eastAsia"/>
        </w:rPr>
      </w:pPr>
      <w:r>
        <w:rPr>
          <w:rFonts w:hint="eastAsia"/>
        </w:rPr>
        <w:t>专业指导，助力高效学习</w:t>
      </w:r>
    </w:p>
    <w:p w14:paraId="74A9C388" w14:textId="77777777" w:rsidR="00B85486" w:rsidRDefault="00B85486">
      <w:pPr>
        <w:rPr>
          <w:rFonts w:hint="eastAsia"/>
        </w:rPr>
      </w:pPr>
      <w:r>
        <w:rPr>
          <w:rFonts w:hint="eastAsia"/>
        </w:rPr>
        <w:t>除了精心设计的教学内容外，“宝宝巴士”还邀请了多位资深幼教专家参与研发工作。他们根据多年一线教学经验为这款软件提供了宝贵的意见，并确保所有教学方法都符合最新的教育理念。软件内置了智能语音识别技术，可以实时纠正孩子的发音错误，给予及时反馈，从而提高学习效率。</w:t>
      </w:r>
    </w:p>
    <w:p w14:paraId="5502B4F8" w14:textId="77777777" w:rsidR="00B85486" w:rsidRDefault="00B85486">
      <w:pPr>
        <w:rPr>
          <w:rFonts w:hint="eastAsia"/>
        </w:rPr>
      </w:pPr>
    </w:p>
    <w:p w14:paraId="731EAA00" w14:textId="77777777" w:rsidR="00B85486" w:rsidRDefault="00B854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470BE" w14:textId="77777777" w:rsidR="00B85486" w:rsidRDefault="00B85486">
      <w:pPr>
        <w:rPr>
          <w:rFonts w:hint="eastAsia"/>
        </w:rPr>
      </w:pPr>
      <w:r>
        <w:rPr>
          <w:rFonts w:hint="eastAsia"/>
        </w:rPr>
        <w:t>家庭共学，增进亲子关系</w:t>
      </w:r>
    </w:p>
    <w:p w14:paraId="2E4E0CA6" w14:textId="77777777" w:rsidR="00B85486" w:rsidRDefault="00B85486">
      <w:pPr>
        <w:rPr>
          <w:rFonts w:hint="eastAsia"/>
        </w:rPr>
      </w:pPr>
      <w:r>
        <w:rPr>
          <w:rFonts w:hint="eastAsia"/>
        </w:rPr>
        <w:t>“宝宝巴士”鼓励家长们参与到孩子的拼音学习过程中来。家长不仅可以陪伴孩子一起完成各项任务，还可以通过应用程序中的家长模式查看孩子的学习进度报告。这样不仅有助于监督孩子的学习情况，更重要的是在这个过程中增进了亲子之间的感情交流。许多家庭表示，在使用“宝宝巴士”之后，发现与孩子相处的时间变得更加有趣且富有意义。</w:t>
      </w:r>
    </w:p>
    <w:p w14:paraId="7C86DDA4" w14:textId="77777777" w:rsidR="00B85486" w:rsidRDefault="00B85486">
      <w:pPr>
        <w:rPr>
          <w:rFonts w:hint="eastAsia"/>
        </w:rPr>
      </w:pPr>
    </w:p>
    <w:p w14:paraId="43CA0343" w14:textId="77777777" w:rsidR="00B85486" w:rsidRDefault="00B854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13F8F" w14:textId="77777777" w:rsidR="00B85486" w:rsidRDefault="00B85486">
      <w:pPr>
        <w:rPr>
          <w:rFonts w:hint="eastAsia"/>
        </w:rPr>
      </w:pPr>
      <w:r>
        <w:rPr>
          <w:rFonts w:hint="eastAsia"/>
        </w:rPr>
        <w:t>最后的总结</w:t>
      </w:r>
    </w:p>
    <w:p w14:paraId="0D592CC7" w14:textId="77777777" w:rsidR="00B85486" w:rsidRDefault="00B85486">
      <w:pPr>
        <w:rPr>
          <w:rFonts w:hint="eastAsia"/>
        </w:rPr>
      </w:pPr>
      <w:r>
        <w:rPr>
          <w:rFonts w:hint="eastAsia"/>
        </w:rPr>
        <w:t>“宝宝巴士”的拼音学习功能以其免费、趣味性强、课程设置合理、专业指导到位以及促进亲子互动等优点赢得了众多家长的认可。在这个充满挑战但也机遇无限的时代里，“宝宝巴士”为孩子们打开了一扇通往语言世界的大门，让他们能够在轻松愉快的氛围中迈出坚实的第一步。</w:t>
      </w:r>
    </w:p>
    <w:p w14:paraId="6D13DD29" w14:textId="77777777" w:rsidR="00B85486" w:rsidRDefault="00B85486">
      <w:pPr>
        <w:rPr>
          <w:rFonts w:hint="eastAsia"/>
        </w:rPr>
      </w:pPr>
    </w:p>
    <w:p w14:paraId="76D20E74" w14:textId="77777777" w:rsidR="00B85486" w:rsidRDefault="00B854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0B8348" w14:textId="2E185718" w:rsidR="00B2083E" w:rsidRDefault="00B2083E"/>
    <w:sectPr w:rsidR="00B20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3E"/>
    <w:rsid w:val="00613040"/>
    <w:rsid w:val="00B2083E"/>
    <w:rsid w:val="00B8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35784-C8A4-459D-B7A2-F6BFBFB8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8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8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8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8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8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8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8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