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037B" w14:textId="77777777" w:rsidR="00872605" w:rsidRDefault="00872605">
      <w:pPr>
        <w:rPr>
          <w:rFonts w:hint="eastAsia"/>
        </w:rPr>
      </w:pPr>
      <w:r>
        <w:rPr>
          <w:rFonts w:hint="eastAsia"/>
        </w:rPr>
        <w:t>定的拼音怎么写的拼</w:t>
      </w:r>
    </w:p>
    <w:p w14:paraId="1FC0C271" w14:textId="77777777" w:rsidR="00872605" w:rsidRDefault="00872605">
      <w:pPr>
        <w:rPr>
          <w:rFonts w:hint="eastAsia"/>
        </w:rPr>
      </w:pPr>
      <w:r>
        <w:rPr>
          <w:rFonts w:hint="eastAsia"/>
        </w:rPr>
        <w:t>在汉语的世界里，每一个汉字都蕴含着独特的文化与历史。而拼音作为现代汉语的重要辅助工具，它帮助人们更好地学习和使用汉字。对于“定”这个字来说，它的拼音是"dìng"。今天，我们来深入了解这个简单的音节背后所包含的内容。</w:t>
      </w:r>
    </w:p>
    <w:p w14:paraId="5B4601E1" w14:textId="77777777" w:rsidR="00872605" w:rsidRDefault="00872605">
      <w:pPr>
        <w:rPr>
          <w:rFonts w:hint="eastAsia"/>
        </w:rPr>
      </w:pPr>
    </w:p>
    <w:p w14:paraId="7ED11835" w14:textId="77777777" w:rsidR="00872605" w:rsidRDefault="00872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A5264" w14:textId="77777777" w:rsidR="00872605" w:rsidRDefault="00872605">
      <w:pPr>
        <w:rPr>
          <w:rFonts w:hint="eastAsia"/>
        </w:rPr>
      </w:pPr>
      <w:r>
        <w:rPr>
          <w:rFonts w:hint="eastAsia"/>
        </w:rPr>
        <w:t>拼音系统简介</w:t>
      </w:r>
    </w:p>
    <w:p w14:paraId="7E3687CE" w14:textId="77777777" w:rsidR="00872605" w:rsidRDefault="00872605">
      <w:pPr>
        <w:rPr>
          <w:rFonts w:hint="eastAsia"/>
        </w:rPr>
      </w:pPr>
      <w:r>
        <w:rPr>
          <w:rFonts w:hint="eastAsia"/>
        </w:rPr>
        <w:t>拼音是中华人民共和国官方颁布的拉丁字母注音系统，主要用于标注普通话的发音。它采用国际通用的拉丁字母表示声母、韵母和声调，为汉语学习者提供了极大的便利。拼音不仅是中国儿童学习汉字发音的基础，也是外国人学习中文不可或缺的一部分。在计算机输入法中，拼音同样扮演着重要角色，使得汉字能够通过键盘快速准确地输入。</w:t>
      </w:r>
    </w:p>
    <w:p w14:paraId="10CCD0CC" w14:textId="77777777" w:rsidR="00872605" w:rsidRDefault="00872605">
      <w:pPr>
        <w:rPr>
          <w:rFonts w:hint="eastAsia"/>
        </w:rPr>
      </w:pPr>
    </w:p>
    <w:p w14:paraId="7C984BBD" w14:textId="77777777" w:rsidR="00872605" w:rsidRDefault="00872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209C2" w14:textId="77777777" w:rsidR="00872605" w:rsidRDefault="00872605">
      <w:pPr>
        <w:rPr>
          <w:rFonts w:hint="eastAsia"/>
        </w:rPr>
      </w:pPr>
      <w:r>
        <w:rPr>
          <w:rFonts w:hint="eastAsia"/>
        </w:rPr>
        <w:t>定字的拼音解析</w:t>
      </w:r>
    </w:p>
    <w:p w14:paraId="66E198B6" w14:textId="77777777" w:rsidR="00872605" w:rsidRDefault="00872605">
      <w:pPr>
        <w:rPr>
          <w:rFonts w:hint="eastAsia"/>
        </w:rPr>
      </w:pPr>
      <w:r>
        <w:rPr>
          <w:rFonts w:hint="eastAsia"/>
        </w:rPr>
        <w:t>“定”的拼音写作"dìng"，其中“d”代表的是一个清辅音，即声带不振动发出的声音；“i”是一个前元音，舌头位置靠近上颚前部；“n”则是一个鼻音辅音，气流通过鼻腔发出。最后的“g”并不发音，而是用来表明这是一个后鼻音韵尾。当我们将这些元素组合在一起时，就构成了完整的“dìng”这个音节。</w:t>
      </w:r>
    </w:p>
    <w:p w14:paraId="2D3DBB12" w14:textId="77777777" w:rsidR="00872605" w:rsidRDefault="00872605">
      <w:pPr>
        <w:rPr>
          <w:rFonts w:hint="eastAsia"/>
        </w:rPr>
      </w:pPr>
    </w:p>
    <w:p w14:paraId="57CBBB0E" w14:textId="77777777" w:rsidR="00872605" w:rsidRDefault="00872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55F73" w14:textId="77777777" w:rsidR="00872605" w:rsidRDefault="00872605">
      <w:pPr>
        <w:rPr>
          <w:rFonts w:hint="eastAsia"/>
        </w:rPr>
      </w:pPr>
      <w:r>
        <w:rPr>
          <w:rFonts w:hint="eastAsia"/>
        </w:rPr>
        <w:t>定字的意义与用法</w:t>
      </w:r>
    </w:p>
    <w:p w14:paraId="3CC3AA06" w14:textId="77777777" w:rsidR="00872605" w:rsidRDefault="00872605">
      <w:pPr>
        <w:rPr>
          <w:rFonts w:hint="eastAsia"/>
        </w:rPr>
      </w:pPr>
      <w:r>
        <w:rPr>
          <w:rFonts w:hint="eastAsia"/>
        </w:rPr>
        <w:t>在日常生活中，“定”字有着广泛的应用。它可以作动词，表达确定、决定的意思，如“定计划”、“定日期”。也可以作为形容词，意为稳定、固定，例如“定心丸”，意味着让人安心的事物。“定”还可以出现在很多成语和俗语当中，比如“一定之规”，指的是不变的规定或原则。每个含义都有其特定的文化背景和社会价值。</w:t>
      </w:r>
    </w:p>
    <w:p w14:paraId="7B441940" w14:textId="77777777" w:rsidR="00872605" w:rsidRDefault="00872605">
      <w:pPr>
        <w:rPr>
          <w:rFonts w:hint="eastAsia"/>
        </w:rPr>
      </w:pPr>
    </w:p>
    <w:p w14:paraId="01C0DA71" w14:textId="77777777" w:rsidR="00872605" w:rsidRDefault="00872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E8D19" w14:textId="77777777" w:rsidR="00872605" w:rsidRDefault="00872605">
      <w:pPr>
        <w:rPr>
          <w:rFonts w:hint="eastAsia"/>
        </w:rPr>
      </w:pPr>
      <w:r>
        <w:rPr>
          <w:rFonts w:hint="eastAsia"/>
        </w:rPr>
        <w:t>声调的重要性</w:t>
      </w:r>
    </w:p>
    <w:p w14:paraId="4FF4ACAD" w14:textId="77777777" w:rsidR="00872605" w:rsidRDefault="00872605">
      <w:pPr>
        <w:rPr>
          <w:rFonts w:hint="eastAsia"/>
        </w:rPr>
      </w:pPr>
      <w:r>
        <w:rPr>
          <w:rFonts w:hint="eastAsia"/>
        </w:rPr>
        <w:t>在汉语拼音中，声调是非常重要的组成部分。“dìng”的声调是第四声，也就是降调，从高到低下降。声调的不同可以改变词语的意义，因此正确地读出声调是掌握汉语发音的关键。例如，“dìng”（去声）和“dīng”（阴平）、“dǐng”（上声）、“dìnɡ”（轻声），虽然它们的声母和韵母相同，但由于声调的区别，每个字都有完全不同的意思。</w:t>
      </w:r>
    </w:p>
    <w:p w14:paraId="7B2D83C6" w14:textId="77777777" w:rsidR="00872605" w:rsidRDefault="00872605">
      <w:pPr>
        <w:rPr>
          <w:rFonts w:hint="eastAsia"/>
        </w:rPr>
      </w:pPr>
    </w:p>
    <w:p w14:paraId="5C03474E" w14:textId="77777777" w:rsidR="00872605" w:rsidRDefault="00872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77B6C" w14:textId="77777777" w:rsidR="00872605" w:rsidRDefault="00872605">
      <w:pPr>
        <w:rPr>
          <w:rFonts w:hint="eastAsia"/>
        </w:rPr>
      </w:pPr>
      <w:r>
        <w:rPr>
          <w:rFonts w:hint="eastAsia"/>
        </w:rPr>
        <w:t>最后的总结</w:t>
      </w:r>
    </w:p>
    <w:p w14:paraId="7FB85F56" w14:textId="77777777" w:rsidR="00872605" w:rsidRDefault="00872605">
      <w:pPr>
        <w:rPr>
          <w:rFonts w:hint="eastAsia"/>
        </w:rPr>
      </w:pPr>
      <w:r>
        <w:rPr>
          <w:rFonts w:hint="eastAsia"/>
        </w:rPr>
        <w:t>“定”的拼音是"dìng"，这不仅是对单个汉字发音的精确描述，更是连接古今中外语言交流的一座桥梁。通过对拼音系统的了解以及对“定”字具体意义的学习，我们可以更深入地探索汉语的魅力，并在实际应用中更加得心应手。无论是书写还是口语表达，正确的拼音都是不可或缺的基本功。</w:t>
      </w:r>
    </w:p>
    <w:p w14:paraId="13DA981F" w14:textId="77777777" w:rsidR="00872605" w:rsidRDefault="00872605">
      <w:pPr>
        <w:rPr>
          <w:rFonts w:hint="eastAsia"/>
        </w:rPr>
      </w:pPr>
    </w:p>
    <w:p w14:paraId="66004194" w14:textId="77777777" w:rsidR="00872605" w:rsidRDefault="00872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9D760" w14:textId="440A9B9A" w:rsidR="00884C26" w:rsidRDefault="00884C26"/>
    <w:sectPr w:rsidR="0088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26"/>
    <w:rsid w:val="00613040"/>
    <w:rsid w:val="00872605"/>
    <w:rsid w:val="008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14306-AB3C-49CD-B5E9-084ECE43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