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EF67" w14:textId="77777777" w:rsidR="007C3777" w:rsidRDefault="007C3777">
      <w:pPr>
        <w:rPr>
          <w:rFonts w:hint="eastAsia"/>
        </w:rPr>
      </w:pPr>
    </w:p>
    <w:p w14:paraId="2B7E3276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安的拼音怎么写的拼</w:t>
      </w:r>
    </w:p>
    <w:p w14:paraId="1C299E88" w14:textId="77777777" w:rsidR="007C3777" w:rsidRDefault="007C3777">
      <w:pPr>
        <w:rPr>
          <w:rFonts w:hint="eastAsia"/>
        </w:rPr>
      </w:pPr>
    </w:p>
    <w:p w14:paraId="1ABF9C46" w14:textId="77777777" w:rsidR="007C3777" w:rsidRDefault="007C3777">
      <w:pPr>
        <w:rPr>
          <w:rFonts w:hint="eastAsia"/>
        </w:rPr>
      </w:pPr>
    </w:p>
    <w:p w14:paraId="3D680CD1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在学习汉语的过程中，了解汉字的正确发音是极为重要的一步。其中，“安”这个字作为常用字之一，其拼音的正确书写和发音对于初学者来说尤为关键。“安”的拼音写作“ān”，声调为第一声，属于阴平。这一部分将详细介绍如何准确地拼写和发音“安”。</w:t>
      </w:r>
    </w:p>
    <w:p w14:paraId="04367B1A" w14:textId="77777777" w:rsidR="007C3777" w:rsidRDefault="007C3777">
      <w:pPr>
        <w:rPr>
          <w:rFonts w:hint="eastAsia"/>
        </w:rPr>
      </w:pPr>
    </w:p>
    <w:p w14:paraId="3556E3A5" w14:textId="77777777" w:rsidR="007C3777" w:rsidRDefault="007C3777">
      <w:pPr>
        <w:rPr>
          <w:rFonts w:hint="eastAsia"/>
        </w:rPr>
      </w:pPr>
    </w:p>
    <w:p w14:paraId="6FEB26E5" w14:textId="77777777" w:rsidR="007C3777" w:rsidRDefault="007C3777">
      <w:pPr>
        <w:rPr>
          <w:rFonts w:hint="eastAsia"/>
        </w:rPr>
      </w:pPr>
    </w:p>
    <w:p w14:paraId="52FEDA19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拼音的基本结构</w:t>
      </w:r>
    </w:p>
    <w:p w14:paraId="5D96341F" w14:textId="77777777" w:rsidR="007C3777" w:rsidRDefault="007C3777">
      <w:pPr>
        <w:rPr>
          <w:rFonts w:hint="eastAsia"/>
        </w:rPr>
      </w:pPr>
    </w:p>
    <w:p w14:paraId="35FFFDF4" w14:textId="77777777" w:rsidR="007C3777" w:rsidRDefault="007C3777">
      <w:pPr>
        <w:rPr>
          <w:rFonts w:hint="eastAsia"/>
        </w:rPr>
      </w:pPr>
    </w:p>
    <w:p w14:paraId="760EA473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汉语拼音由声母、韵母和声调三部分组成。对于“安”而言，它的拼音不包含声母，直接以韵母“an”开始，并且加上第一声的声调标记。这种结构使得“安”的发音听起来平稳而柔和，是典型的单韵母音节。</w:t>
      </w:r>
    </w:p>
    <w:p w14:paraId="4F6B7761" w14:textId="77777777" w:rsidR="007C3777" w:rsidRDefault="007C3777">
      <w:pPr>
        <w:rPr>
          <w:rFonts w:hint="eastAsia"/>
        </w:rPr>
      </w:pPr>
    </w:p>
    <w:p w14:paraId="0196C3EE" w14:textId="77777777" w:rsidR="007C3777" w:rsidRDefault="007C3777">
      <w:pPr>
        <w:rPr>
          <w:rFonts w:hint="eastAsia"/>
        </w:rPr>
      </w:pPr>
    </w:p>
    <w:p w14:paraId="3508FFCD" w14:textId="77777777" w:rsidR="007C3777" w:rsidRDefault="007C3777">
      <w:pPr>
        <w:rPr>
          <w:rFonts w:hint="eastAsia"/>
        </w:rPr>
      </w:pPr>
    </w:p>
    <w:p w14:paraId="77B1A4EA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发音技巧与练习</w:t>
      </w:r>
    </w:p>
    <w:p w14:paraId="1702B3E8" w14:textId="77777777" w:rsidR="007C3777" w:rsidRDefault="007C3777">
      <w:pPr>
        <w:rPr>
          <w:rFonts w:hint="eastAsia"/>
        </w:rPr>
      </w:pPr>
    </w:p>
    <w:p w14:paraId="26E40149" w14:textId="77777777" w:rsidR="007C3777" w:rsidRDefault="007C3777">
      <w:pPr>
        <w:rPr>
          <w:rFonts w:hint="eastAsia"/>
        </w:rPr>
      </w:pPr>
    </w:p>
    <w:p w14:paraId="11FC4577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要准确发出“安”的音，首先要注意口腔的开放度适中，舌头应轻触下齿背，舌尖微微上翘，但不要接触上前牙。发音时气流自然流出，声音清亮稳定。可以通过反复朗读含有“安”的词语或句子来加强练习，如“安全”、“安排”等。</w:t>
      </w:r>
    </w:p>
    <w:p w14:paraId="5A0A5D0A" w14:textId="77777777" w:rsidR="007C3777" w:rsidRDefault="007C3777">
      <w:pPr>
        <w:rPr>
          <w:rFonts w:hint="eastAsia"/>
        </w:rPr>
      </w:pPr>
    </w:p>
    <w:p w14:paraId="4FDDE505" w14:textId="77777777" w:rsidR="007C3777" w:rsidRDefault="007C3777">
      <w:pPr>
        <w:rPr>
          <w:rFonts w:hint="eastAsia"/>
        </w:rPr>
      </w:pPr>
    </w:p>
    <w:p w14:paraId="5791CFA2" w14:textId="77777777" w:rsidR="007C3777" w:rsidRDefault="007C3777">
      <w:pPr>
        <w:rPr>
          <w:rFonts w:hint="eastAsia"/>
        </w:rPr>
      </w:pPr>
    </w:p>
    <w:p w14:paraId="5198CBA5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文化背景中的“安”</w:t>
      </w:r>
    </w:p>
    <w:p w14:paraId="6270722F" w14:textId="77777777" w:rsidR="007C3777" w:rsidRDefault="007C3777">
      <w:pPr>
        <w:rPr>
          <w:rFonts w:hint="eastAsia"/>
        </w:rPr>
      </w:pPr>
    </w:p>
    <w:p w14:paraId="45588EC7" w14:textId="77777777" w:rsidR="007C3777" w:rsidRDefault="007C3777">
      <w:pPr>
        <w:rPr>
          <w:rFonts w:hint="eastAsia"/>
        </w:rPr>
      </w:pPr>
    </w:p>
    <w:p w14:paraId="158617DF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在中国文化中，“安”不仅是一个简单的汉字，它还承载着深厚的文化意义。例如，“安”常常被用来表示平安、安定，象征着人们对和谐生活的向往。在古代文献中，“安”也频繁出现，反映了古人对社会稳定和个人安宁的追求。</w:t>
      </w:r>
    </w:p>
    <w:p w14:paraId="60F68953" w14:textId="77777777" w:rsidR="007C3777" w:rsidRDefault="007C3777">
      <w:pPr>
        <w:rPr>
          <w:rFonts w:hint="eastAsia"/>
        </w:rPr>
      </w:pPr>
    </w:p>
    <w:p w14:paraId="0FF4B7B1" w14:textId="77777777" w:rsidR="007C3777" w:rsidRDefault="007C3777">
      <w:pPr>
        <w:rPr>
          <w:rFonts w:hint="eastAsia"/>
        </w:rPr>
      </w:pPr>
    </w:p>
    <w:p w14:paraId="04D196F8" w14:textId="77777777" w:rsidR="007C3777" w:rsidRDefault="007C3777">
      <w:pPr>
        <w:rPr>
          <w:rFonts w:hint="eastAsia"/>
        </w:rPr>
      </w:pPr>
    </w:p>
    <w:p w14:paraId="53EFE3F7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439C2417" w14:textId="77777777" w:rsidR="007C3777" w:rsidRDefault="007C3777">
      <w:pPr>
        <w:rPr>
          <w:rFonts w:hint="eastAsia"/>
        </w:rPr>
      </w:pPr>
    </w:p>
    <w:p w14:paraId="10B10FA7" w14:textId="77777777" w:rsidR="007C3777" w:rsidRDefault="007C3777">
      <w:pPr>
        <w:rPr>
          <w:rFonts w:hint="eastAsia"/>
        </w:rPr>
      </w:pPr>
    </w:p>
    <w:p w14:paraId="71F900E4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现代社会中，“安”字广泛应用于各种场合。无论是个人名字的选择，还是公司名称的设计，都可见到“安”字的身影。这不仅因为它的美好寓意，更因为它简单易记的特点。在信息技术领域，许多软件和服务也采用“安”字命名，意在传达给用户一种可靠、安全的感觉。</w:t>
      </w:r>
    </w:p>
    <w:p w14:paraId="4DD43B10" w14:textId="77777777" w:rsidR="007C3777" w:rsidRDefault="007C3777">
      <w:pPr>
        <w:rPr>
          <w:rFonts w:hint="eastAsia"/>
        </w:rPr>
      </w:pPr>
    </w:p>
    <w:p w14:paraId="042103FF" w14:textId="77777777" w:rsidR="007C3777" w:rsidRDefault="007C3777">
      <w:pPr>
        <w:rPr>
          <w:rFonts w:hint="eastAsia"/>
        </w:rPr>
      </w:pPr>
    </w:p>
    <w:p w14:paraId="67B32D15" w14:textId="77777777" w:rsidR="007C3777" w:rsidRDefault="007C3777">
      <w:pPr>
        <w:rPr>
          <w:rFonts w:hint="eastAsia"/>
        </w:rPr>
      </w:pPr>
    </w:p>
    <w:p w14:paraId="18593D98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915D3A" w14:textId="77777777" w:rsidR="007C3777" w:rsidRDefault="007C3777">
      <w:pPr>
        <w:rPr>
          <w:rFonts w:hint="eastAsia"/>
        </w:rPr>
      </w:pPr>
    </w:p>
    <w:p w14:paraId="2DA661B6" w14:textId="77777777" w:rsidR="007C3777" w:rsidRDefault="007C3777">
      <w:pPr>
        <w:rPr>
          <w:rFonts w:hint="eastAsia"/>
        </w:rPr>
      </w:pPr>
    </w:p>
    <w:p w14:paraId="7534477F" w14:textId="77777777" w:rsidR="007C3777" w:rsidRDefault="007C3777">
      <w:pPr>
        <w:rPr>
          <w:rFonts w:hint="eastAsia"/>
        </w:rPr>
      </w:pPr>
      <w:r>
        <w:rPr>
          <w:rFonts w:hint="eastAsia"/>
        </w:rPr>
        <w:tab/>
        <w:t>通过上述介绍，我们了解到“安”的拼音写作“ān”，并掌握了其正确的发音方法。我们也认识到“安”字在文化和社会生活中的重要性。无论是在语言学习还是文化交流中，“安”都是一个值得深入探究的汉字。</w:t>
      </w:r>
    </w:p>
    <w:p w14:paraId="4F9154B3" w14:textId="77777777" w:rsidR="007C3777" w:rsidRDefault="007C3777">
      <w:pPr>
        <w:rPr>
          <w:rFonts w:hint="eastAsia"/>
        </w:rPr>
      </w:pPr>
    </w:p>
    <w:p w14:paraId="4A951976" w14:textId="77777777" w:rsidR="007C3777" w:rsidRDefault="007C3777">
      <w:pPr>
        <w:rPr>
          <w:rFonts w:hint="eastAsia"/>
        </w:rPr>
      </w:pPr>
    </w:p>
    <w:p w14:paraId="464E41ED" w14:textId="77777777" w:rsidR="007C3777" w:rsidRDefault="007C3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E2138" w14:textId="54FE995C" w:rsidR="00893210" w:rsidRDefault="00893210"/>
    <w:sectPr w:rsidR="0089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10"/>
    <w:rsid w:val="00613040"/>
    <w:rsid w:val="007C3777"/>
    <w:rsid w:val="008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B6B87-4AA4-4887-AA0B-50E20F9F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