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2EEE" w14:textId="77777777" w:rsidR="00CB5371" w:rsidRDefault="00CB5371">
      <w:pPr>
        <w:rPr>
          <w:rFonts w:hint="eastAsia"/>
        </w:rPr>
      </w:pPr>
      <w:r>
        <w:rPr>
          <w:rFonts w:hint="eastAsia"/>
        </w:rPr>
        <w:t>宁的拼音怎么写的</w:t>
      </w:r>
    </w:p>
    <w:p w14:paraId="7BDCEF31" w14:textId="77777777" w:rsidR="00CB5371" w:rsidRDefault="00CB5371">
      <w:pPr>
        <w:rPr>
          <w:rFonts w:hint="eastAsia"/>
        </w:rPr>
      </w:pPr>
      <w:r>
        <w:rPr>
          <w:rFonts w:hint="eastAsia"/>
        </w:rPr>
        <w:t>汉字“宁”是一个多音字，在不同的语境和词组中有不同的发音。作为汉语拼音系统的一部分，它主要被表示为两个读音：“nín”和“níng”。这两个读音分别对应了不同的含义和用法，是学习中文时需要仔细区分的内容。</w:t>
      </w:r>
    </w:p>
    <w:p w14:paraId="2603C4BF" w14:textId="77777777" w:rsidR="00CB5371" w:rsidRDefault="00CB5371">
      <w:pPr>
        <w:rPr>
          <w:rFonts w:hint="eastAsia"/>
        </w:rPr>
      </w:pPr>
    </w:p>
    <w:p w14:paraId="7D49C14D" w14:textId="77777777" w:rsidR="00CB5371" w:rsidRDefault="00CB5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54F5" w14:textId="77777777" w:rsidR="00CB5371" w:rsidRDefault="00CB5371">
      <w:pPr>
        <w:rPr>
          <w:rFonts w:hint="eastAsia"/>
        </w:rPr>
      </w:pPr>
      <w:r>
        <w:rPr>
          <w:rFonts w:hint="eastAsia"/>
        </w:rPr>
        <w:t>宁静与安宁：níng</w:t>
      </w:r>
    </w:p>
    <w:p w14:paraId="5DBCF3D7" w14:textId="77777777" w:rsidR="00CB5371" w:rsidRDefault="00CB5371">
      <w:pPr>
        <w:rPr>
          <w:rFonts w:hint="eastAsia"/>
        </w:rPr>
      </w:pPr>
      <w:r>
        <w:rPr>
          <w:rFonts w:hint="eastAsia"/>
        </w:rPr>
        <w:t>当“宁”读作“níng”时，这个字往往与安静、平静的概念相关联。例如，“宁静”的拼音是“níng jìng”，用来描述一个环境非常安静，没有喧闹或打扰；而“安宁”（“ān níng”）则强调一种内心平和的状态或是社会秩序稳定，不受外界因素的干扰。“níng”还可以出现在人名或者地名中，比如“宁波”的拼音是“Níngbō”，这里就代表了一个特定的地理位置。</w:t>
      </w:r>
    </w:p>
    <w:p w14:paraId="10AA0FA9" w14:textId="77777777" w:rsidR="00CB5371" w:rsidRDefault="00CB5371">
      <w:pPr>
        <w:rPr>
          <w:rFonts w:hint="eastAsia"/>
        </w:rPr>
      </w:pPr>
    </w:p>
    <w:p w14:paraId="6ECC0514" w14:textId="77777777" w:rsidR="00CB5371" w:rsidRDefault="00CB5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ED69E" w14:textId="77777777" w:rsidR="00CB5371" w:rsidRDefault="00CB5371">
      <w:pPr>
        <w:rPr>
          <w:rFonts w:hint="eastAsia"/>
        </w:rPr>
      </w:pPr>
      <w:r>
        <w:rPr>
          <w:rFonts w:hint="eastAsia"/>
        </w:rPr>
        <w:t>宁愿与宁可：nìng</w:t>
      </w:r>
    </w:p>
    <w:p w14:paraId="5154C261" w14:textId="77777777" w:rsidR="00CB5371" w:rsidRDefault="00CB5371">
      <w:pPr>
        <w:rPr>
          <w:rFonts w:hint="eastAsia"/>
        </w:rPr>
      </w:pPr>
      <w:r>
        <w:rPr>
          <w:rFonts w:hint="eastAsia"/>
        </w:rPr>
        <w:t>在表达选择或偏好时，“宁”通常会读作“nìng”，如“宁愿”（“nìng yuàn”）或“宁可”（“nìng kě”）。这些词语体现了说话者更倾向于某一选项而非另一选项的态度。“宁愿”意味着某人更希望做某事，尽管可能有其他的选择存在；“宁可”则带有一种即使付出代价也愿意接受所选结果的意思。这种用法反映了人们在面对抉择时的个人意愿和价值判断。</w:t>
      </w:r>
    </w:p>
    <w:p w14:paraId="30BA829B" w14:textId="77777777" w:rsidR="00CB5371" w:rsidRDefault="00CB5371">
      <w:pPr>
        <w:rPr>
          <w:rFonts w:hint="eastAsia"/>
        </w:rPr>
      </w:pPr>
    </w:p>
    <w:p w14:paraId="3FE12F68" w14:textId="77777777" w:rsidR="00CB5371" w:rsidRDefault="00CB5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7ADA9" w14:textId="77777777" w:rsidR="00CB5371" w:rsidRDefault="00CB5371">
      <w:pPr>
        <w:rPr>
          <w:rFonts w:hint="eastAsia"/>
        </w:rPr>
      </w:pPr>
      <w:r>
        <w:rPr>
          <w:rFonts w:hint="eastAsia"/>
        </w:rPr>
        <w:t>历史背景中的宁字</w:t>
      </w:r>
    </w:p>
    <w:p w14:paraId="79B460EA" w14:textId="77777777" w:rsidR="00CB5371" w:rsidRDefault="00CB5371">
      <w:pPr>
        <w:rPr>
          <w:rFonts w:hint="eastAsia"/>
        </w:rPr>
      </w:pPr>
      <w:r>
        <w:rPr>
          <w:rFonts w:hint="eastAsia"/>
        </w:rPr>
        <w:t>从历史上看，“宁”字有着深厚的文化底蕴。古代文献中常见到以“宁”为首的词汇，它们不仅用于日常交流，也在诗词歌赋里扮演着重要角色。诗人常常利用“宁”的多重意义来传达复杂的情感和思想。例如，在一些古典诗歌中，作者可能会通过描绘自然界的“宁静”来映射内心的渴望或对和平生活的向往；而在描述人物性格时，则可能使用“宁死不屈”这样的短语来赞美英雄主义精神。</w:t>
      </w:r>
    </w:p>
    <w:p w14:paraId="75F568C8" w14:textId="77777777" w:rsidR="00CB5371" w:rsidRDefault="00CB5371">
      <w:pPr>
        <w:rPr>
          <w:rFonts w:hint="eastAsia"/>
        </w:rPr>
      </w:pPr>
    </w:p>
    <w:p w14:paraId="3A5354CF" w14:textId="77777777" w:rsidR="00CB5371" w:rsidRDefault="00CB5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E6027" w14:textId="77777777" w:rsidR="00CB5371" w:rsidRDefault="00CB5371">
      <w:pPr>
        <w:rPr>
          <w:rFonts w:hint="eastAsia"/>
        </w:rPr>
      </w:pPr>
      <w:r>
        <w:rPr>
          <w:rFonts w:hint="eastAsia"/>
        </w:rPr>
        <w:t>最后的总结</w:t>
      </w:r>
    </w:p>
    <w:p w14:paraId="368C301C" w14:textId="77777777" w:rsidR="00CB5371" w:rsidRDefault="00CB5371">
      <w:pPr>
        <w:rPr>
          <w:rFonts w:hint="eastAsia"/>
        </w:rPr>
      </w:pPr>
      <w:r>
        <w:rPr>
          <w:rFonts w:hint="eastAsia"/>
        </w:rPr>
        <w:t>“宁”的拼音书写取决于其具体的含义和应用场景。无论是表达安静祥和的生活状态，还是展现坚定的决心，“宁”都承载着丰富的文化内涵和社会价值。对于非母语学习者来说，掌握好这个多音字的不同发音及其背后的意义，无疑是提高汉语水平的关键一步。了解“宁”字背后的故事和传统，也能让我们更加深刻地体会到中国语言文字的魅力所在。</w:t>
      </w:r>
    </w:p>
    <w:p w14:paraId="1A631DF5" w14:textId="77777777" w:rsidR="00CB5371" w:rsidRDefault="00CB5371">
      <w:pPr>
        <w:rPr>
          <w:rFonts w:hint="eastAsia"/>
        </w:rPr>
      </w:pPr>
    </w:p>
    <w:p w14:paraId="58B90AFA" w14:textId="77777777" w:rsidR="00CB5371" w:rsidRDefault="00CB5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004FD" w14:textId="6780F161" w:rsidR="00D12361" w:rsidRDefault="00D12361"/>
    <w:sectPr w:rsidR="00D1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61"/>
    <w:rsid w:val="00613040"/>
    <w:rsid w:val="00CB5371"/>
    <w:rsid w:val="00D1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DCDD-94CA-46B3-987D-4475B3E7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