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A6F5" w14:textId="77777777" w:rsidR="003A3884" w:rsidRDefault="003A3884">
      <w:pPr>
        <w:rPr>
          <w:rFonts w:hint="eastAsia"/>
        </w:rPr>
      </w:pPr>
      <w:r>
        <w:rPr>
          <w:rFonts w:hint="eastAsia"/>
        </w:rPr>
        <w:t>孽的拼音怎么写</w:t>
      </w:r>
    </w:p>
    <w:p w14:paraId="4539F425" w14:textId="77777777" w:rsidR="003A3884" w:rsidRDefault="003A3884">
      <w:pPr>
        <w:rPr>
          <w:rFonts w:hint="eastAsia"/>
        </w:rPr>
      </w:pPr>
      <w:r>
        <w:rPr>
          <w:rFonts w:hint="eastAsia"/>
        </w:rPr>
        <w:t>“孽”字在汉语中是一个比较少见且具有特定语义的汉字，其拼音为 niè。这个字往往用来表示一种不良的结果或状态，通常与因果报应的思想相关联，意味着由某种行为所导致的负面后果。在佛教和道教等东方哲学体系中，“孽”常被用来描述由于人的恶行而产生的罪业或惩罚。</w:t>
      </w:r>
    </w:p>
    <w:p w14:paraId="5AE4A6C7" w14:textId="77777777" w:rsidR="003A3884" w:rsidRDefault="003A3884">
      <w:pPr>
        <w:rPr>
          <w:rFonts w:hint="eastAsia"/>
        </w:rPr>
      </w:pPr>
    </w:p>
    <w:p w14:paraId="54C740AE" w14:textId="77777777" w:rsidR="003A3884" w:rsidRDefault="003A3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D66F7" w14:textId="77777777" w:rsidR="003A3884" w:rsidRDefault="003A3884">
      <w:pPr>
        <w:rPr>
          <w:rFonts w:hint="eastAsia"/>
        </w:rPr>
      </w:pPr>
      <w:r>
        <w:rPr>
          <w:rFonts w:hint="eastAsia"/>
        </w:rPr>
        <w:t>孽字的历史背景</w:t>
      </w:r>
    </w:p>
    <w:p w14:paraId="39941002" w14:textId="77777777" w:rsidR="003A3884" w:rsidRDefault="003A3884">
      <w:pPr>
        <w:rPr>
          <w:rFonts w:hint="eastAsia"/>
        </w:rPr>
      </w:pPr>
      <w:r>
        <w:rPr>
          <w:rFonts w:hint="eastAsia"/>
        </w:rPr>
        <w:t>追溯到古代，“孽”字已经出现在了《说文解字》这部经典的汉字词典之中。它是由“宀”（mian）和“节”两部分组成。“宀”代表房屋，暗示着家庭或居住环境；“节”则有节制、约束的意思。合起来，“孽”最初指的是家族内部因为不守规矩或者违背道德伦理而产生的问题。随着时代的变迁，这个字的意义逐渐扩大，开始涵盖更广泛的社会和个体行为所带来的负面结果。</w:t>
      </w:r>
    </w:p>
    <w:p w14:paraId="54147316" w14:textId="77777777" w:rsidR="003A3884" w:rsidRDefault="003A3884">
      <w:pPr>
        <w:rPr>
          <w:rFonts w:hint="eastAsia"/>
        </w:rPr>
      </w:pPr>
    </w:p>
    <w:p w14:paraId="3E7DB2F3" w14:textId="77777777" w:rsidR="003A3884" w:rsidRDefault="003A3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9CCB8" w14:textId="77777777" w:rsidR="003A3884" w:rsidRDefault="003A3884">
      <w:pPr>
        <w:rPr>
          <w:rFonts w:hint="eastAsia"/>
        </w:rPr>
      </w:pPr>
      <w:r>
        <w:rPr>
          <w:rFonts w:hint="eastAsia"/>
        </w:rPr>
        <w:t>孽字的文化意义</w:t>
      </w:r>
    </w:p>
    <w:p w14:paraId="78BBE318" w14:textId="77777777" w:rsidR="003A3884" w:rsidRDefault="003A3884">
      <w:pPr>
        <w:rPr>
          <w:rFonts w:hint="eastAsia"/>
        </w:rPr>
      </w:pPr>
      <w:r>
        <w:rPr>
          <w:rFonts w:hint="eastAsia"/>
        </w:rPr>
        <w:t>在中国传统文化里，“孽”不仅仅是一个简单的词汇，它承载着深厚的文化内涵和社会价值观。古人相信，一个人的行为会带来相应的后果，即所谓的“种瓜得瓜，种豆得豆”。如果一个人做了坏事，那么他可能会遭遇不幸，这就是所谓的“造孽”。这种观念影响了人们的生活方式和行为准则，促使人们更加注重道德修养和个人责任。在文学作品中，“孽”也经常被用来描绘人物的命运转折点或是故事中的悲剧性元素。</w:t>
      </w:r>
    </w:p>
    <w:p w14:paraId="45D82300" w14:textId="77777777" w:rsidR="003A3884" w:rsidRDefault="003A3884">
      <w:pPr>
        <w:rPr>
          <w:rFonts w:hint="eastAsia"/>
        </w:rPr>
      </w:pPr>
    </w:p>
    <w:p w14:paraId="5A4B144A" w14:textId="77777777" w:rsidR="003A3884" w:rsidRDefault="003A3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FCE3C" w14:textId="77777777" w:rsidR="003A3884" w:rsidRDefault="003A3884">
      <w:pPr>
        <w:rPr>
          <w:rFonts w:hint="eastAsia"/>
        </w:rPr>
      </w:pPr>
      <w:r>
        <w:rPr>
          <w:rFonts w:hint="eastAsia"/>
        </w:rPr>
        <w:t>孽字在现代汉语中的应用</w:t>
      </w:r>
    </w:p>
    <w:p w14:paraId="23055C3B" w14:textId="77777777" w:rsidR="003A3884" w:rsidRDefault="003A3884">
      <w:pPr>
        <w:rPr>
          <w:rFonts w:hint="eastAsia"/>
        </w:rPr>
      </w:pPr>
      <w:r>
        <w:rPr>
          <w:rFonts w:hint="eastAsia"/>
        </w:rPr>
        <w:t>尽管“孽”字在日常交流中并不常见，但在某些固定表达或成语中仍然保留着它的身影。例如，“孽缘”指的是因不良原因结成的关系；“孽障”则是指代那些阻碍事物发展的不利因素。在一些地方方言中，“孽”还可能有着不同的含义或用法，反映了地域文化的多样性。值得注意的是，随着社会的发展进步，人们对“孽”的理解也在发生变化，更多地强调个人选择的重要性以及如何通过积极行动来改变命运。</w:t>
      </w:r>
    </w:p>
    <w:p w14:paraId="3D9FEECF" w14:textId="77777777" w:rsidR="003A3884" w:rsidRDefault="003A3884">
      <w:pPr>
        <w:rPr>
          <w:rFonts w:hint="eastAsia"/>
        </w:rPr>
      </w:pPr>
    </w:p>
    <w:p w14:paraId="0115F834" w14:textId="77777777" w:rsidR="003A3884" w:rsidRDefault="003A3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1E964" w14:textId="77777777" w:rsidR="003A3884" w:rsidRDefault="003A3884">
      <w:pPr>
        <w:rPr>
          <w:rFonts w:hint="eastAsia"/>
        </w:rPr>
      </w:pPr>
      <w:r>
        <w:rPr>
          <w:rFonts w:hint="eastAsia"/>
        </w:rPr>
        <w:t>最后的总结</w:t>
      </w:r>
    </w:p>
    <w:p w14:paraId="426BD263" w14:textId="77777777" w:rsidR="003A3884" w:rsidRDefault="003A3884">
      <w:pPr>
        <w:rPr>
          <w:rFonts w:hint="eastAsia"/>
        </w:rPr>
      </w:pPr>
      <w:r>
        <w:rPr>
          <w:rFonts w:hint="eastAsia"/>
        </w:rPr>
        <w:t>“孽”的拼音是 niè，它不仅是一个汉字，更是连接过去与现在的一座桥梁，承载着丰富的历史文化和哲学思想。通过对“孽”字的学习，我们可以更好地理解中国古代先哲们对于人性、道德和社会秩序的看法，并从中汲取智慧，指导我们今天的行动。无论是在言语表达还是思想认知方面，“孽”都提醒我们要谨慎行事，珍惜每一次选择的机会，努力创造一个更加和谐美好的世界。</w:t>
      </w:r>
    </w:p>
    <w:p w14:paraId="000E3831" w14:textId="77777777" w:rsidR="003A3884" w:rsidRDefault="003A3884">
      <w:pPr>
        <w:rPr>
          <w:rFonts w:hint="eastAsia"/>
        </w:rPr>
      </w:pPr>
    </w:p>
    <w:p w14:paraId="3D135183" w14:textId="77777777" w:rsidR="003A3884" w:rsidRDefault="003A3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97219" w14:textId="3C8E605B" w:rsidR="00CC6B90" w:rsidRDefault="00CC6B90"/>
    <w:sectPr w:rsidR="00CC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90"/>
    <w:rsid w:val="003A3884"/>
    <w:rsid w:val="00613040"/>
    <w:rsid w:val="00C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B26CE-D820-4CB6-9DF4-090DE7CF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