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CF" w14:textId="77777777" w:rsidR="00CB0029" w:rsidRDefault="00CB0029">
      <w:pPr>
        <w:rPr>
          <w:rFonts w:hint="eastAsia"/>
        </w:rPr>
      </w:pPr>
    </w:p>
    <w:p w14:paraId="0AE612F9" w14:textId="77777777" w:rsidR="00CB0029" w:rsidRDefault="00CB0029">
      <w:pPr>
        <w:rPr>
          <w:rFonts w:hint="eastAsia"/>
        </w:rPr>
      </w:pPr>
      <w:r>
        <w:rPr>
          <w:rFonts w:hint="eastAsia"/>
        </w:rPr>
        <w:t>孤岛的拼音怎么写</w:t>
      </w:r>
    </w:p>
    <w:p w14:paraId="41CFCF15" w14:textId="77777777" w:rsidR="00CB0029" w:rsidRDefault="00CB0029">
      <w:pPr>
        <w:rPr>
          <w:rFonts w:hint="eastAsia"/>
        </w:rPr>
      </w:pPr>
      <w:r>
        <w:rPr>
          <w:rFonts w:hint="eastAsia"/>
        </w:rPr>
        <w:t>孤岛，一个在地理学上指的是四周环水、与大陆不相连的岛屿。在中国文化中，孤岛往往也被赋予了更多的象征意义，如孤独、独立等。“孤岛”的拼音究竟如何书写呢？</w:t>
      </w:r>
    </w:p>
    <w:p w14:paraId="56E7CCBC" w14:textId="77777777" w:rsidR="00CB0029" w:rsidRDefault="00CB0029">
      <w:pPr>
        <w:rPr>
          <w:rFonts w:hint="eastAsia"/>
        </w:rPr>
      </w:pPr>
    </w:p>
    <w:p w14:paraId="206FF649" w14:textId="77777777" w:rsidR="00CB0029" w:rsidRDefault="00CB0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36BA2" w14:textId="77777777" w:rsidR="00CB0029" w:rsidRDefault="00CB0029">
      <w:pPr>
        <w:rPr>
          <w:rFonts w:hint="eastAsia"/>
        </w:rPr>
      </w:pPr>
      <w:r>
        <w:rPr>
          <w:rFonts w:hint="eastAsia"/>
        </w:rPr>
        <w:t>拼音的基础知识</w:t>
      </w:r>
    </w:p>
    <w:p w14:paraId="7B454F04" w14:textId="77777777" w:rsidR="00CB0029" w:rsidRDefault="00CB0029">
      <w:pPr>
        <w:rPr>
          <w:rFonts w:hint="eastAsia"/>
        </w:rPr>
      </w:pPr>
      <w:r>
        <w:rPr>
          <w:rFonts w:hint="eastAsia"/>
        </w:rPr>
        <w:t>汉语拼音是汉字注音的拉丁化系统，于1958年正式公布并推广使用。它为学习中文提供了极大的便利，尤其是在语音教育和对外汉语教学领域。汉语拼音不仅帮助人们正确发音，还对提高识字率、促进文化交流起到了重要作用。</w:t>
      </w:r>
    </w:p>
    <w:p w14:paraId="56689EC9" w14:textId="77777777" w:rsidR="00CB0029" w:rsidRDefault="00CB0029">
      <w:pPr>
        <w:rPr>
          <w:rFonts w:hint="eastAsia"/>
        </w:rPr>
      </w:pPr>
    </w:p>
    <w:p w14:paraId="5127924F" w14:textId="77777777" w:rsidR="00CB0029" w:rsidRDefault="00CB0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61A3" w14:textId="77777777" w:rsidR="00CB0029" w:rsidRDefault="00CB0029">
      <w:pPr>
        <w:rPr>
          <w:rFonts w:hint="eastAsia"/>
        </w:rPr>
      </w:pPr>
      <w:r>
        <w:rPr>
          <w:rFonts w:hint="eastAsia"/>
        </w:rPr>
        <w:t>孤岛的拼音构成</w:t>
      </w:r>
    </w:p>
    <w:p w14:paraId="0C709253" w14:textId="77777777" w:rsidR="00CB0029" w:rsidRDefault="00CB0029">
      <w:pPr>
        <w:rPr>
          <w:rFonts w:hint="eastAsia"/>
        </w:rPr>
      </w:pPr>
      <w:r>
        <w:rPr>
          <w:rFonts w:hint="eastAsia"/>
        </w:rPr>
        <w:t>“孤岛”这个词组的拼音是由两个汉字的拼音组合而成：“gū dǎo”。其中，“孤”（gū）表示单独、唯一的意思，而“岛”（dǎo）则指被水环绕的陆地。“gū dǎo”这一拼音准确地表达了该词组的读音，同时也体现了汉语拼音对于汉字精确发音的重要性。</w:t>
      </w:r>
    </w:p>
    <w:p w14:paraId="0000C47F" w14:textId="77777777" w:rsidR="00CB0029" w:rsidRDefault="00CB0029">
      <w:pPr>
        <w:rPr>
          <w:rFonts w:hint="eastAsia"/>
        </w:rPr>
      </w:pPr>
    </w:p>
    <w:p w14:paraId="77FA945F" w14:textId="77777777" w:rsidR="00CB0029" w:rsidRDefault="00CB0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97C70" w14:textId="77777777" w:rsidR="00CB0029" w:rsidRDefault="00CB0029">
      <w:pPr>
        <w:rPr>
          <w:rFonts w:hint="eastAsia"/>
        </w:rPr>
      </w:pPr>
      <w:r>
        <w:rPr>
          <w:rFonts w:hint="eastAsia"/>
        </w:rPr>
        <w:t>孤岛的文化意义</w:t>
      </w:r>
    </w:p>
    <w:p w14:paraId="65300BB6" w14:textId="77777777" w:rsidR="00CB0029" w:rsidRDefault="00CB0029">
      <w:pPr>
        <w:rPr>
          <w:rFonts w:hint="eastAsia"/>
        </w:rPr>
      </w:pPr>
      <w:r>
        <w:rPr>
          <w:rFonts w:hint="eastAsia"/>
        </w:rPr>
        <w:t>在文学作品中，“孤岛”常常作为一种隐喻或象征出现，代表孤立无援的状态或是寻求心灵宁静的地方。例如，在许多经典小说里，孤岛成为了主人公逃避现实或寻找自我的场所。这种用法反映了“孤岛”一词超越了其物理含义，进入了更为广阔的文化语境之中。</w:t>
      </w:r>
    </w:p>
    <w:p w14:paraId="0D72CBF7" w14:textId="77777777" w:rsidR="00CB0029" w:rsidRDefault="00CB0029">
      <w:pPr>
        <w:rPr>
          <w:rFonts w:hint="eastAsia"/>
        </w:rPr>
      </w:pPr>
    </w:p>
    <w:p w14:paraId="1FC7B284" w14:textId="77777777" w:rsidR="00CB0029" w:rsidRDefault="00CB0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0570E" w14:textId="77777777" w:rsidR="00CB0029" w:rsidRDefault="00CB0029">
      <w:pPr>
        <w:rPr>
          <w:rFonts w:hint="eastAsia"/>
        </w:rPr>
      </w:pPr>
      <w:r>
        <w:rPr>
          <w:rFonts w:hint="eastAsia"/>
        </w:rPr>
        <w:t>孤岛的实际例子</w:t>
      </w:r>
    </w:p>
    <w:p w14:paraId="471E6E4A" w14:textId="77777777" w:rsidR="00CB0029" w:rsidRDefault="00CB0029">
      <w:pPr>
        <w:rPr>
          <w:rFonts w:hint="eastAsia"/>
        </w:rPr>
      </w:pPr>
      <w:r>
        <w:rPr>
          <w:rFonts w:hint="eastAsia"/>
        </w:rPr>
        <w:t>世界上有许多著名的孤岛，比如复活节岛、马尔代夫的部分岛屿等。这些地方不仅是旅游胜地，也是研究自然生态和人类文明的重要地点。以复活节岛为例，它以其巨大的石像闻名于世，吸引着世界各地的游客前来探索其神秘的历史背景。</w:t>
      </w:r>
    </w:p>
    <w:p w14:paraId="5F4A87C0" w14:textId="77777777" w:rsidR="00CB0029" w:rsidRDefault="00CB0029">
      <w:pPr>
        <w:rPr>
          <w:rFonts w:hint="eastAsia"/>
        </w:rPr>
      </w:pPr>
    </w:p>
    <w:p w14:paraId="39051DC4" w14:textId="77777777" w:rsidR="00CB0029" w:rsidRDefault="00CB0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0AC3C" w14:textId="77777777" w:rsidR="00CB0029" w:rsidRDefault="00CB0029">
      <w:pPr>
        <w:rPr>
          <w:rFonts w:hint="eastAsia"/>
        </w:rPr>
      </w:pPr>
      <w:r>
        <w:rPr>
          <w:rFonts w:hint="eastAsia"/>
        </w:rPr>
        <w:t>最后的总结</w:t>
      </w:r>
    </w:p>
    <w:p w14:paraId="28FEC668" w14:textId="77777777" w:rsidR="00CB0029" w:rsidRDefault="00CB0029">
      <w:pPr>
        <w:rPr>
          <w:rFonts w:hint="eastAsia"/>
        </w:rPr>
      </w:pPr>
      <w:r>
        <w:rPr>
          <w:rFonts w:hint="eastAsia"/>
        </w:rPr>
        <w:t>通过了解“孤岛”的拼音及其背后的文化意义，我们不仅能更好地掌握汉语词汇，还能更深入地理解汉语中所蕴含的文化价值。无论是作为语言学习的一部分，还是作为一种文化现象，“孤岛”的拼音“gū dǎo”都承载着丰富的信息和深刻的含义。</w:t>
      </w:r>
    </w:p>
    <w:p w14:paraId="2EEE1127" w14:textId="77777777" w:rsidR="00CB0029" w:rsidRDefault="00CB0029">
      <w:pPr>
        <w:rPr>
          <w:rFonts w:hint="eastAsia"/>
        </w:rPr>
      </w:pPr>
    </w:p>
    <w:p w14:paraId="7D63B372" w14:textId="77777777" w:rsidR="00CB0029" w:rsidRDefault="00CB00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1AC81E" w14:textId="77777777" w:rsidR="00CB0029" w:rsidRDefault="00CB0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FFD14" w14:textId="74E80BD4" w:rsidR="003369F7" w:rsidRDefault="003369F7"/>
    <w:sectPr w:rsidR="0033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F7"/>
    <w:rsid w:val="003369F7"/>
    <w:rsid w:val="00613040"/>
    <w:rsid w:val="00C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8571-BD0C-4A5D-9ABB-C2D4D1EC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