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B26E7" w14:textId="77777777" w:rsidR="003229DC" w:rsidRDefault="003229DC">
      <w:pPr>
        <w:rPr>
          <w:rFonts w:hint="eastAsia"/>
        </w:rPr>
      </w:pPr>
      <w:r>
        <w:rPr>
          <w:rFonts w:hint="eastAsia"/>
        </w:rPr>
        <w:t>字音和拼音的区别</w:t>
      </w:r>
    </w:p>
    <w:p w14:paraId="71EF09C8" w14:textId="77777777" w:rsidR="003229DC" w:rsidRDefault="003229DC">
      <w:pPr>
        <w:rPr>
          <w:rFonts w:hint="eastAsia"/>
        </w:rPr>
      </w:pPr>
    </w:p>
    <w:p w14:paraId="7E40A602" w14:textId="77777777" w:rsidR="003229DC" w:rsidRDefault="003229DC">
      <w:pPr>
        <w:rPr>
          <w:rFonts w:hint="eastAsia"/>
        </w:rPr>
      </w:pPr>
      <w:r>
        <w:rPr>
          <w:rFonts w:hint="eastAsia"/>
        </w:rPr>
        <w:t>在学习汉语的过程中，很多人会遇到“字音”和“拼音”这两个概念。虽然它们都与汉字的读音有关，但两者并不相同。理解它们之间的区别，有助于更准确地掌握汉语发音。</w:t>
      </w:r>
    </w:p>
    <w:p w14:paraId="1FAE566A" w14:textId="77777777" w:rsidR="003229DC" w:rsidRDefault="003229DC">
      <w:pPr>
        <w:rPr>
          <w:rFonts w:hint="eastAsia"/>
        </w:rPr>
      </w:pPr>
    </w:p>
    <w:p w14:paraId="74654172" w14:textId="77777777" w:rsidR="003229DC" w:rsidRDefault="003229DC">
      <w:pPr>
        <w:rPr>
          <w:rFonts w:hint="eastAsia"/>
        </w:rPr>
      </w:pPr>
    </w:p>
    <w:p w14:paraId="0E42F972" w14:textId="77777777" w:rsidR="003229DC" w:rsidRDefault="003229DC">
      <w:pPr>
        <w:rPr>
          <w:rFonts w:hint="eastAsia"/>
        </w:rPr>
      </w:pPr>
      <w:r>
        <w:rPr>
          <w:rFonts w:hint="eastAsia"/>
        </w:rPr>
        <w:t>什么是字音？</w:t>
      </w:r>
    </w:p>
    <w:p w14:paraId="4A6BF8E6" w14:textId="77777777" w:rsidR="003229DC" w:rsidRDefault="003229DC">
      <w:pPr>
        <w:rPr>
          <w:rFonts w:hint="eastAsia"/>
        </w:rPr>
      </w:pPr>
    </w:p>
    <w:p w14:paraId="2EC592A4" w14:textId="77777777" w:rsidR="003229DC" w:rsidRDefault="003229DC">
      <w:pPr>
        <w:rPr>
          <w:rFonts w:hint="eastAsia"/>
        </w:rPr>
      </w:pPr>
      <w:r>
        <w:rPr>
          <w:rFonts w:hint="eastAsia"/>
        </w:rPr>
        <w:t>字音是指一个汉字在实际语言环境中所发出的具体读音。它是汉字语音的表现形式，通常包括声母、韵母和声调三个部分。例如，“妈”这个字的字音是“mā”，其中“m”是声母，“a”是韵母，“ˉ”表示第一声。每个汉字都有其固定的字音，尽管在不同语境或方言中可能会有变化，但在标准普通话中，字音是相对固定的。</w:t>
      </w:r>
    </w:p>
    <w:p w14:paraId="065D7D1F" w14:textId="77777777" w:rsidR="003229DC" w:rsidRDefault="003229DC">
      <w:pPr>
        <w:rPr>
          <w:rFonts w:hint="eastAsia"/>
        </w:rPr>
      </w:pPr>
    </w:p>
    <w:p w14:paraId="4A674AA5" w14:textId="77777777" w:rsidR="003229DC" w:rsidRDefault="003229DC">
      <w:pPr>
        <w:rPr>
          <w:rFonts w:hint="eastAsia"/>
        </w:rPr>
      </w:pPr>
    </w:p>
    <w:p w14:paraId="6CC61DB1" w14:textId="77777777" w:rsidR="003229DC" w:rsidRDefault="003229DC">
      <w:pPr>
        <w:rPr>
          <w:rFonts w:hint="eastAsia"/>
        </w:rPr>
      </w:pPr>
      <w:r>
        <w:rPr>
          <w:rFonts w:hint="eastAsia"/>
        </w:rPr>
        <w:t>什么是拼音？</w:t>
      </w:r>
    </w:p>
    <w:p w14:paraId="1FFA4BCA" w14:textId="77777777" w:rsidR="003229DC" w:rsidRDefault="003229DC">
      <w:pPr>
        <w:rPr>
          <w:rFonts w:hint="eastAsia"/>
        </w:rPr>
      </w:pPr>
    </w:p>
    <w:p w14:paraId="39602C56" w14:textId="77777777" w:rsidR="003229DC" w:rsidRDefault="003229DC">
      <w:pPr>
        <w:rPr>
          <w:rFonts w:hint="eastAsia"/>
        </w:rPr>
      </w:pPr>
      <w:r>
        <w:rPr>
          <w:rFonts w:hint="eastAsia"/>
        </w:rPr>
        <w:t>拼音是一种用拉丁字母来标注汉字读音的文字工具，全称是“汉语拼音”。它由国家语言文字主管部门制定并推广，主要用于帮助识读汉字、统一发音以及辅助教学。例如，“妈”的拼音是“mā”，看起来与字音相同，但拼音不仅用于标注单个字的读音，还可以用来拼写词语和句子，如“mā ma（妈妈）”。</w:t>
      </w:r>
    </w:p>
    <w:p w14:paraId="27F47B1A" w14:textId="77777777" w:rsidR="003229DC" w:rsidRDefault="003229DC">
      <w:pPr>
        <w:rPr>
          <w:rFonts w:hint="eastAsia"/>
        </w:rPr>
      </w:pPr>
    </w:p>
    <w:p w14:paraId="0D92EBFB" w14:textId="77777777" w:rsidR="003229DC" w:rsidRDefault="003229DC">
      <w:pPr>
        <w:rPr>
          <w:rFonts w:hint="eastAsia"/>
        </w:rPr>
      </w:pPr>
    </w:p>
    <w:p w14:paraId="6B967C00" w14:textId="77777777" w:rsidR="003229DC" w:rsidRDefault="003229DC">
      <w:pPr>
        <w:rPr>
          <w:rFonts w:hint="eastAsia"/>
        </w:rPr>
      </w:pPr>
      <w:r>
        <w:rPr>
          <w:rFonts w:hint="eastAsia"/>
        </w:rPr>
        <w:t>字音与拼音的主要区别</w:t>
      </w:r>
    </w:p>
    <w:p w14:paraId="71A6AE0C" w14:textId="77777777" w:rsidR="003229DC" w:rsidRDefault="003229DC">
      <w:pPr>
        <w:rPr>
          <w:rFonts w:hint="eastAsia"/>
        </w:rPr>
      </w:pPr>
    </w:p>
    <w:p w14:paraId="17DAC16B" w14:textId="77777777" w:rsidR="003229DC" w:rsidRDefault="003229DC">
      <w:pPr>
        <w:rPr>
          <w:rFonts w:hint="eastAsia"/>
        </w:rPr>
      </w:pPr>
      <w:r>
        <w:rPr>
          <w:rFonts w:hint="eastAsia"/>
        </w:rPr>
        <w:t>字音强调的是汉字本身的发音，而拼音则是一种记录和表达这种发音的书写系统。换句话说，字音是“听觉上的声音”，拼音是“视觉上的符号”。比如，当我们听到“mā”这个发音时，我们知道它对应的汉字是“妈”，这就是字音；而当我们看到“mā”这个组合时，它是拼音，用来帮助我们识别和记忆这个字的正确读音。</w:t>
      </w:r>
    </w:p>
    <w:p w14:paraId="71E7C60E" w14:textId="77777777" w:rsidR="003229DC" w:rsidRDefault="003229DC">
      <w:pPr>
        <w:rPr>
          <w:rFonts w:hint="eastAsia"/>
        </w:rPr>
      </w:pPr>
    </w:p>
    <w:p w14:paraId="709E1438" w14:textId="77777777" w:rsidR="003229DC" w:rsidRDefault="003229DC">
      <w:pPr>
        <w:rPr>
          <w:rFonts w:hint="eastAsia"/>
        </w:rPr>
      </w:pPr>
    </w:p>
    <w:p w14:paraId="2742A6FE" w14:textId="77777777" w:rsidR="003229DC" w:rsidRDefault="003229DC">
      <w:pPr>
        <w:rPr>
          <w:rFonts w:hint="eastAsia"/>
        </w:rPr>
      </w:pPr>
      <w:r>
        <w:rPr>
          <w:rFonts w:hint="eastAsia"/>
        </w:rPr>
        <w:t>使用场景的不同</w:t>
      </w:r>
    </w:p>
    <w:p w14:paraId="683DBB1C" w14:textId="77777777" w:rsidR="003229DC" w:rsidRDefault="003229DC">
      <w:pPr>
        <w:rPr>
          <w:rFonts w:hint="eastAsia"/>
        </w:rPr>
      </w:pPr>
    </w:p>
    <w:p w14:paraId="6A0322F2" w14:textId="77777777" w:rsidR="003229DC" w:rsidRDefault="003229DC">
      <w:pPr>
        <w:rPr>
          <w:rFonts w:hint="eastAsia"/>
        </w:rPr>
      </w:pPr>
      <w:r>
        <w:rPr>
          <w:rFonts w:hint="eastAsia"/>
        </w:rPr>
        <w:t>字音主要用于口语交流和听力理解，是我们通过耳朵感知到的声音。而拼音更多用于书面表达、输入法打字、儿童识字教育等场合。例如，初学汉语的学生可以通过拼音来学习如何正确发音，而在没有语音提示的情况下，拼音也能帮助人们查字典、输入汉字。</w:t>
      </w:r>
    </w:p>
    <w:p w14:paraId="36C13505" w14:textId="77777777" w:rsidR="003229DC" w:rsidRDefault="003229DC">
      <w:pPr>
        <w:rPr>
          <w:rFonts w:hint="eastAsia"/>
        </w:rPr>
      </w:pPr>
    </w:p>
    <w:p w14:paraId="1EE5849F" w14:textId="77777777" w:rsidR="003229DC" w:rsidRDefault="003229DC">
      <w:pPr>
        <w:rPr>
          <w:rFonts w:hint="eastAsia"/>
        </w:rPr>
      </w:pPr>
    </w:p>
    <w:p w14:paraId="171B81A8" w14:textId="77777777" w:rsidR="003229DC" w:rsidRDefault="003229DC">
      <w:pPr>
        <w:rPr>
          <w:rFonts w:hint="eastAsia"/>
        </w:rPr>
      </w:pPr>
      <w:r>
        <w:rPr>
          <w:rFonts w:hint="eastAsia"/>
        </w:rPr>
        <w:t>最后的总结</w:t>
      </w:r>
    </w:p>
    <w:p w14:paraId="4D6482F2" w14:textId="77777777" w:rsidR="003229DC" w:rsidRDefault="003229DC">
      <w:pPr>
        <w:rPr>
          <w:rFonts w:hint="eastAsia"/>
        </w:rPr>
      </w:pPr>
    </w:p>
    <w:p w14:paraId="0192CB38" w14:textId="77777777" w:rsidR="003229DC" w:rsidRDefault="003229DC">
      <w:pPr>
        <w:rPr>
          <w:rFonts w:hint="eastAsia"/>
        </w:rPr>
      </w:pPr>
      <w:r>
        <w:rPr>
          <w:rFonts w:hint="eastAsia"/>
        </w:rPr>
        <w:t>字音和拼音虽然密切相关，但各有侧重。字音代表汉字的实际发音，是语言的核心组成部分；拼音则是记录和传播这些发音的工具。掌握两者的区别，有助于我们在学习和使用汉语时更加得心应手。</w:t>
      </w:r>
    </w:p>
    <w:p w14:paraId="2479E6CD" w14:textId="77777777" w:rsidR="003229DC" w:rsidRDefault="003229DC">
      <w:pPr>
        <w:rPr>
          <w:rFonts w:hint="eastAsia"/>
        </w:rPr>
      </w:pPr>
    </w:p>
    <w:p w14:paraId="2A39DB7C" w14:textId="77777777" w:rsidR="003229DC" w:rsidRDefault="003229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2924C" w14:textId="73980662" w:rsidR="00B72A0E" w:rsidRDefault="00B72A0E"/>
    <w:sectPr w:rsidR="00B72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0E"/>
    <w:rsid w:val="003229DC"/>
    <w:rsid w:val="00613040"/>
    <w:rsid w:val="00B7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6CEFC-A12F-4813-9681-594AFAE0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