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1A5C" w14:textId="77777777" w:rsidR="003F17CD" w:rsidRDefault="003F17CD">
      <w:pPr>
        <w:rPr>
          <w:rFonts w:hint="eastAsia"/>
        </w:rPr>
      </w:pPr>
      <w:r>
        <w:rPr>
          <w:rFonts w:hint="eastAsia"/>
        </w:rPr>
        <w:t>字词如何加拼音</w:t>
      </w:r>
    </w:p>
    <w:p w14:paraId="6B042909" w14:textId="77777777" w:rsidR="003F17CD" w:rsidRDefault="003F17CD">
      <w:pPr>
        <w:rPr>
          <w:rFonts w:hint="eastAsia"/>
        </w:rPr>
      </w:pPr>
    </w:p>
    <w:p w14:paraId="3FF4DB0D" w14:textId="77777777" w:rsidR="003F17CD" w:rsidRDefault="003F17CD">
      <w:pPr>
        <w:rPr>
          <w:rFonts w:hint="eastAsia"/>
        </w:rPr>
      </w:pPr>
      <w:r>
        <w:rPr>
          <w:rFonts w:hint="eastAsia"/>
        </w:rPr>
        <w:t>在学习汉语的过程中，拼音是一种非常重要的工具。它不仅帮助初学者正确发音，还为阅读和书写提供了便利。因此，了解如何为字词加上拼音是掌握汉语的基础之一。</w:t>
      </w:r>
    </w:p>
    <w:p w14:paraId="04B389BD" w14:textId="77777777" w:rsidR="003F17CD" w:rsidRDefault="003F17CD">
      <w:pPr>
        <w:rPr>
          <w:rFonts w:hint="eastAsia"/>
        </w:rPr>
      </w:pPr>
    </w:p>
    <w:p w14:paraId="01EAC70F" w14:textId="77777777" w:rsidR="003F17CD" w:rsidRDefault="003F17CD">
      <w:pPr>
        <w:rPr>
          <w:rFonts w:hint="eastAsia"/>
        </w:rPr>
      </w:pPr>
    </w:p>
    <w:p w14:paraId="74C6160C" w14:textId="77777777" w:rsidR="003F17CD" w:rsidRDefault="003F17CD">
      <w:pPr>
        <w:rPr>
          <w:rFonts w:hint="eastAsia"/>
        </w:rPr>
      </w:pPr>
      <w:r>
        <w:rPr>
          <w:rFonts w:hint="eastAsia"/>
        </w:rPr>
        <w:t>什么是拼音</w:t>
      </w:r>
    </w:p>
    <w:p w14:paraId="791FAD06" w14:textId="77777777" w:rsidR="003F17CD" w:rsidRDefault="003F17CD">
      <w:pPr>
        <w:rPr>
          <w:rFonts w:hint="eastAsia"/>
        </w:rPr>
      </w:pPr>
    </w:p>
    <w:p w14:paraId="0FEC5874" w14:textId="77777777" w:rsidR="003F17CD" w:rsidRDefault="003F17CD">
      <w:pPr>
        <w:rPr>
          <w:rFonts w:hint="eastAsia"/>
        </w:rPr>
      </w:pPr>
      <w:r>
        <w:rPr>
          <w:rFonts w:hint="eastAsia"/>
        </w:rPr>
        <w:t>拼音是汉字的音标系统，用拉丁字母表示每个汉字或词语的发音。通过声母、韵母和声调的组合，拼音可以准确地表达出汉字的读音。例如，“你好”对应的拼音是“nǐ hǎo”，其中“nǐ”的声调是第三声。</w:t>
      </w:r>
    </w:p>
    <w:p w14:paraId="135FC510" w14:textId="77777777" w:rsidR="003F17CD" w:rsidRDefault="003F17CD">
      <w:pPr>
        <w:rPr>
          <w:rFonts w:hint="eastAsia"/>
        </w:rPr>
      </w:pPr>
    </w:p>
    <w:p w14:paraId="1411DD5E" w14:textId="77777777" w:rsidR="003F17CD" w:rsidRDefault="003F17CD">
      <w:pPr>
        <w:rPr>
          <w:rFonts w:hint="eastAsia"/>
        </w:rPr>
      </w:pPr>
    </w:p>
    <w:p w14:paraId="431353BA" w14:textId="77777777" w:rsidR="003F17CD" w:rsidRDefault="003F17CD">
      <w:pPr>
        <w:rPr>
          <w:rFonts w:hint="eastAsia"/>
        </w:rPr>
      </w:pPr>
      <w:r>
        <w:rPr>
          <w:rFonts w:hint="eastAsia"/>
        </w:rPr>
        <w:t>为什么要给字词加拼音</w:t>
      </w:r>
    </w:p>
    <w:p w14:paraId="615D9BF8" w14:textId="77777777" w:rsidR="003F17CD" w:rsidRDefault="003F17CD">
      <w:pPr>
        <w:rPr>
          <w:rFonts w:hint="eastAsia"/>
        </w:rPr>
      </w:pPr>
    </w:p>
    <w:p w14:paraId="2F58DC58" w14:textId="77777777" w:rsidR="003F17CD" w:rsidRDefault="003F17CD">
      <w:pPr>
        <w:rPr>
          <w:rFonts w:hint="eastAsia"/>
        </w:rPr>
      </w:pPr>
      <w:r>
        <w:rPr>
          <w:rFonts w:hint="eastAsia"/>
        </w:rPr>
        <w:t>对于汉语学习者来说，拼音是入门的重要工具。它可以帮助学习者快速掌握正确的发音方式，同时也能辅助记忆汉字的意义。在输入法中使用拼音输入汉字也已经成为现代人日常交流的一部分。</w:t>
      </w:r>
    </w:p>
    <w:p w14:paraId="3961D7D1" w14:textId="77777777" w:rsidR="003F17CD" w:rsidRDefault="003F17CD">
      <w:pPr>
        <w:rPr>
          <w:rFonts w:hint="eastAsia"/>
        </w:rPr>
      </w:pPr>
    </w:p>
    <w:p w14:paraId="38673E6E" w14:textId="77777777" w:rsidR="003F17CD" w:rsidRDefault="003F17CD">
      <w:pPr>
        <w:rPr>
          <w:rFonts w:hint="eastAsia"/>
        </w:rPr>
      </w:pPr>
    </w:p>
    <w:p w14:paraId="14720BB3" w14:textId="77777777" w:rsidR="003F17CD" w:rsidRDefault="003F17CD">
      <w:pPr>
        <w:rPr>
          <w:rFonts w:hint="eastAsia"/>
        </w:rPr>
      </w:pPr>
      <w:r>
        <w:rPr>
          <w:rFonts w:hint="eastAsia"/>
        </w:rPr>
        <w:t>如何为单个汉字加拼音</w:t>
      </w:r>
    </w:p>
    <w:p w14:paraId="4A01036F" w14:textId="77777777" w:rsidR="003F17CD" w:rsidRDefault="003F17CD">
      <w:pPr>
        <w:rPr>
          <w:rFonts w:hint="eastAsia"/>
        </w:rPr>
      </w:pPr>
    </w:p>
    <w:p w14:paraId="6B7B8C34" w14:textId="77777777" w:rsidR="003F17CD" w:rsidRDefault="003F17CD">
      <w:pPr>
        <w:rPr>
          <w:rFonts w:hint="eastAsia"/>
        </w:rPr>
      </w:pPr>
      <w:r>
        <w:rPr>
          <w:rFonts w:hint="eastAsia"/>
        </w:rPr>
        <w:t>为单个汉字添加拼音时，首先需要确认该字的标准发音。可以通过查阅《现代汉语词典》或使用在线工具获取准确的拼音。例如，“爱”的拼音是“ài”，其中“a”是韵母，“i”是介音，“à”表示第四声。</w:t>
      </w:r>
    </w:p>
    <w:p w14:paraId="1553DE85" w14:textId="77777777" w:rsidR="003F17CD" w:rsidRDefault="003F17CD">
      <w:pPr>
        <w:rPr>
          <w:rFonts w:hint="eastAsia"/>
        </w:rPr>
      </w:pPr>
    </w:p>
    <w:p w14:paraId="1DA49AA4" w14:textId="77777777" w:rsidR="003F17CD" w:rsidRDefault="003F17CD">
      <w:pPr>
        <w:rPr>
          <w:rFonts w:hint="eastAsia"/>
        </w:rPr>
      </w:pPr>
    </w:p>
    <w:p w14:paraId="31D92258" w14:textId="77777777" w:rsidR="003F17CD" w:rsidRDefault="003F17CD">
      <w:pPr>
        <w:rPr>
          <w:rFonts w:hint="eastAsia"/>
        </w:rPr>
      </w:pPr>
      <w:r>
        <w:rPr>
          <w:rFonts w:hint="eastAsia"/>
        </w:rPr>
        <w:t>如何为词语加拼音</w:t>
      </w:r>
    </w:p>
    <w:p w14:paraId="215604D2" w14:textId="77777777" w:rsidR="003F17CD" w:rsidRDefault="003F17CD">
      <w:pPr>
        <w:rPr>
          <w:rFonts w:hint="eastAsia"/>
        </w:rPr>
      </w:pPr>
    </w:p>
    <w:p w14:paraId="4ADFF7AC" w14:textId="77777777" w:rsidR="003F17CD" w:rsidRDefault="003F17CD">
      <w:pPr>
        <w:rPr>
          <w:rFonts w:hint="eastAsia"/>
        </w:rPr>
      </w:pPr>
      <w:r>
        <w:rPr>
          <w:rFonts w:hint="eastAsia"/>
        </w:rPr>
        <w:t>当处理由多个汉字组成的词语时，应按照每个字的发音依次标注拼音，并注意词语中的轻声情况。例如，“谢谢”写作“xiè xie”，第二个“xie”不带声调，表示轻声。连写规则也需要遵守，如“我们”写作“wǒ men”。</w:t>
      </w:r>
    </w:p>
    <w:p w14:paraId="2268560E" w14:textId="77777777" w:rsidR="003F17CD" w:rsidRDefault="003F17CD">
      <w:pPr>
        <w:rPr>
          <w:rFonts w:hint="eastAsia"/>
        </w:rPr>
      </w:pPr>
    </w:p>
    <w:p w14:paraId="5B86B631" w14:textId="77777777" w:rsidR="003F17CD" w:rsidRDefault="003F17CD">
      <w:pPr>
        <w:rPr>
          <w:rFonts w:hint="eastAsia"/>
        </w:rPr>
      </w:pPr>
    </w:p>
    <w:p w14:paraId="0F848E7B" w14:textId="77777777" w:rsidR="003F17CD" w:rsidRDefault="003F17CD">
      <w:pPr>
        <w:rPr>
          <w:rFonts w:hint="eastAsia"/>
        </w:rPr>
      </w:pPr>
      <w:r>
        <w:rPr>
          <w:rFonts w:hint="eastAsia"/>
        </w:rPr>
        <w:t>注意事项</w:t>
      </w:r>
    </w:p>
    <w:p w14:paraId="14041B4D" w14:textId="77777777" w:rsidR="003F17CD" w:rsidRDefault="003F17CD">
      <w:pPr>
        <w:rPr>
          <w:rFonts w:hint="eastAsia"/>
        </w:rPr>
      </w:pPr>
    </w:p>
    <w:p w14:paraId="700B6A7B" w14:textId="77777777" w:rsidR="003F17CD" w:rsidRDefault="003F17CD">
      <w:pPr>
        <w:rPr>
          <w:rFonts w:hint="eastAsia"/>
        </w:rPr>
      </w:pPr>
      <w:r>
        <w:rPr>
          <w:rFonts w:hint="eastAsia"/>
        </w:rPr>
        <w:t>在加拼音时，要注意区分多音字。例如，“长”既可以读作“cháng”，也可以读作“zhǎng”，具体要根据语境来判断。声调符号的位置也不能出错，否则会影响发音的准确性。</w:t>
      </w:r>
    </w:p>
    <w:p w14:paraId="1B4B900B" w14:textId="77777777" w:rsidR="003F17CD" w:rsidRDefault="003F17CD">
      <w:pPr>
        <w:rPr>
          <w:rFonts w:hint="eastAsia"/>
        </w:rPr>
      </w:pPr>
    </w:p>
    <w:p w14:paraId="3A1AEE04" w14:textId="77777777" w:rsidR="003F17CD" w:rsidRDefault="003F1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28EDF" w14:textId="3CE1B649" w:rsidR="00416F12" w:rsidRDefault="00416F12"/>
    <w:sectPr w:rsidR="0041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12"/>
    <w:rsid w:val="003F17CD"/>
    <w:rsid w:val="00416F1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A1526-FF7F-4E1D-A01B-E1EC136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