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F26F" w14:textId="77777777" w:rsidR="00FE2D07" w:rsidRDefault="00FE2D07">
      <w:pPr>
        <w:rPr>
          <w:rFonts w:hint="eastAsia"/>
        </w:rPr>
      </w:pPr>
      <w:r>
        <w:rPr>
          <w:rFonts w:hint="eastAsia"/>
        </w:rPr>
        <w:t>字组词的拼音</w:t>
      </w:r>
    </w:p>
    <w:p w14:paraId="6A3E1C71" w14:textId="77777777" w:rsidR="00FE2D07" w:rsidRDefault="00FE2D07">
      <w:pPr>
        <w:rPr>
          <w:rFonts w:hint="eastAsia"/>
        </w:rPr>
      </w:pPr>
      <w:r>
        <w:rPr>
          <w:rFonts w:hint="eastAsia"/>
        </w:rPr>
        <w:t>汉字作为世界上最古老的文字之一，其独特的构造和深厚的文化底蕴令人赞叹。在学习汉语的过程中，除了掌握单个汉字的读音、意义外，如何将不同的汉字组合成词，并准确把握这些词语的拼音，是汉语学习者必须面对的一个挑战。字组词的拼音不仅涉及到声母、韵母及声调的正确拼合，还需要考虑不同字组合时可能出现的变化。</w:t>
      </w:r>
    </w:p>
    <w:p w14:paraId="0FA12122" w14:textId="77777777" w:rsidR="00FE2D07" w:rsidRDefault="00FE2D07">
      <w:pPr>
        <w:rPr>
          <w:rFonts w:hint="eastAsia"/>
        </w:rPr>
      </w:pPr>
    </w:p>
    <w:p w14:paraId="70AAA768" w14:textId="77777777" w:rsidR="00FE2D07" w:rsidRDefault="00FE2D07">
      <w:pPr>
        <w:rPr>
          <w:rFonts w:hint="eastAsia"/>
        </w:rPr>
      </w:pPr>
    </w:p>
    <w:p w14:paraId="3CFB2C50" w14:textId="77777777" w:rsidR="00FE2D07" w:rsidRDefault="00FE2D07">
      <w:pPr>
        <w:rPr>
          <w:rFonts w:hint="eastAsia"/>
        </w:rPr>
      </w:pPr>
      <w:r>
        <w:rPr>
          <w:rFonts w:hint="eastAsia"/>
        </w:rPr>
        <w:t>拼音的基本元素</w:t>
      </w:r>
    </w:p>
    <w:p w14:paraId="2A9A50F5" w14:textId="77777777" w:rsidR="00FE2D07" w:rsidRDefault="00FE2D07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如b、p、m等；韵母则是跟在声母后面的元音或元音组合，例如a、o、e等；而声调则赋予了汉语特有的音乐性，包括阴平（第一声）、阳平（第二声）、上声（第三声）和去声（第四声）。了解这些基本元素对于正确拼读字组词的拼音至关重要。</w:t>
      </w:r>
    </w:p>
    <w:p w14:paraId="62E7C844" w14:textId="77777777" w:rsidR="00FE2D07" w:rsidRDefault="00FE2D07">
      <w:pPr>
        <w:rPr>
          <w:rFonts w:hint="eastAsia"/>
        </w:rPr>
      </w:pPr>
    </w:p>
    <w:p w14:paraId="602127D1" w14:textId="77777777" w:rsidR="00FE2D07" w:rsidRDefault="00FE2D07">
      <w:pPr>
        <w:rPr>
          <w:rFonts w:hint="eastAsia"/>
        </w:rPr>
      </w:pPr>
    </w:p>
    <w:p w14:paraId="1827CF52" w14:textId="77777777" w:rsidR="00FE2D07" w:rsidRDefault="00FE2D07">
      <w:pPr>
        <w:rPr>
          <w:rFonts w:hint="eastAsia"/>
        </w:rPr>
      </w:pPr>
      <w:r>
        <w:rPr>
          <w:rFonts w:hint="eastAsia"/>
        </w:rPr>
        <w:t>多音字与拼音变化</w:t>
      </w:r>
    </w:p>
    <w:p w14:paraId="794B3EA4" w14:textId="77777777" w:rsidR="00FE2D07" w:rsidRDefault="00FE2D07">
      <w:pPr>
        <w:rPr>
          <w:rFonts w:hint="eastAsia"/>
        </w:rPr>
      </w:pPr>
      <w:r>
        <w:rPr>
          <w:rFonts w:hint="eastAsia"/>
        </w:rPr>
        <w:t>汉语中存在大量的多音字，即同一个汉字根据它在不同词语中的含义或位置，可能有多种读音。这种现象给汉语学习者带来了额外的困难。例如，“行”字，在“行走”中读作xíng，而在“银行”中则读作háng。当我们将多个汉字组合成词时，某些情况下，原本独立存在的汉字发音可能会发生改变，这要求我们不仅要熟悉每个字的基本发音规则，还要理解它们组合后可能产生的变音规律。</w:t>
      </w:r>
    </w:p>
    <w:p w14:paraId="16999E1D" w14:textId="77777777" w:rsidR="00FE2D07" w:rsidRDefault="00FE2D07">
      <w:pPr>
        <w:rPr>
          <w:rFonts w:hint="eastAsia"/>
        </w:rPr>
      </w:pPr>
    </w:p>
    <w:p w14:paraId="02D6886E" w14:textId="77777777" w:rsidR="00FE2D07" w:rsidRDefault="00FE2D07">
      <w:pPr>
        <w:rPr>
          <w:rFonts w:hint="eastAsia"/>
        </w:rPr>
      </w:pPr>
    </w:p>
    <w:p w14:paraId="43FCE83B" w14:textId="77777777" w:rsidR="00FE2D07" w:rsidRDefault="00FE2D07">
      <w:pPr>
        <w:rPr>
          <w:rFonts w:hint="eastAsia"/>
        </w:rPr>
      </w:pPr>
      <w:r>
        <w:rPr>
          <w:rFonts w:hint="eastAsia"/>
        </w:rPr>
        <w:t>常用词汇的拼音示例</w:t>
      </w:r>
    </w:p>
    <w:p w14:paraId="5B945E8A" w14:textId="77777777" w:rsidR="00FE2D07" w:rsidRDefault="00FE2D07">
      <w:pPr>
        <w:rPr>
          <w:rFonts w:hint="eastAsia"/>
        </w:rPr>
      </w:pPr>
      <w:r>
        <w:rPr>
          <w:rFonts w:hint="eastAsia"/>
        </w:rPr>
        <w:t>为了帮助大家更好地理解和记忆字组词的拼音，这里列举几个常见的例子。“美丽”，这个形容人或事物外表好看的词语，其拼音为měilì；“天空”代表我们头顶上方那片广阔的蓝色领域，它的拼音是tiānkōng；还有表示高兴、快乐的词语“愉快”，其拼音写作yúkuài。通过反复练习这些常用词汇及其拼音，可以逐步提高对汉语拼音的敏感度和准确性。</w:t>
      </w:r>
    </w:p>
    <w:p w14:paraId="056D42B1" w14:textId="77777777" w:rsidR="00FE2D07" w:rsidRDefault="00FE2D07">
      <w:pPr>
        <w:rPr>
          <w:rFonts w:hint="eastAsia"/>
        </w:rPr>
      </w:pPr>
    </w:p>
    <w:p w14:paraId="73945FC9" w14:textId="77777777" w:rsidR="00FE2D07" w:rsidRDefault="00FE2D07">
      <w:pPr>
        <w:rPr>
          <w:rFonts w:hint="eastAsia"/>
        </w:rPr>
      </w:pPr>
    </w:p>
    <w:p w14:paraId="06DC45D8" w14:textId="77777777" w:rsidR="00FE2D07" w:rsidRDefault="00FE2D07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0B43EDD1" w14:textId="77777777" w:rsidR="00FE2D07" w:rsidRDefault="00FE2D07">
      <w:pPr>
        <w:rPr>
          <w:rFonts w:hint="eastAsia"/>
        </w:rPr>
      </w:pPr>
      <w:r>
        <w:rPr>
          <w:rFonts w:hint="eastAsia"/>
        </w:rPr>
        <w:t>想要提高自己对字组词拼音的理解和应用能力，可以通过多种途径实现。利用在线资源进行自我测试是一个不错的选择，许多网站提供了丰富的拼音练习材料。参与汉语角或者语言交换活动，直接与母语者交流互动，不仅能增强口语表达能力，还能及时纠正自己的发音错误。阅读中文书籍、观看中文电影并尝试跟读台词也是有效的学习方法之一。</w:t>
      </w:r>
    </w:p>
    <w:p w14:paraId="52C1B720" w14:textId="77777777" w:rsidR="00FE2D07" w:rsidRDefault="00FE2D07">
      <w:pPr>
        <w:rPr>
          <w:rFonts w:hint="eastAsia"/>
        </w:rPr>
      </w:pPr>
    </w:p>
    <w:p w14:paraId="17FF7279" w14:textId="77777777" w:rsidR="00FE2D07" w:rsidRDefault="00FE2D07">
      <w:pPr>
        <w:rPr>
          <w:rFonts w:hint="eastAsia"/>
        </w:rPr>
      </w:pPr>
    </w:p>
    <w:p w14:paraId="05C055F7" w14:textId="77777777" w:rsidR="00FE2D07" w:rsidRDefault="00FE2D07">
      <w:pPr>
        <w:rPr>
          <w:rFonts w:hint="eastAsia"/>
        </w:rPr>
      </w:pPr>
      <w:r>
        <w:rPr>
          <w:rFonts w:hint="eastAsia"/>
        </w:rPr>
        <w:t>最后的总结</w:t>
      </w:r>
    </w:p>
    <w:p w14:paraId="4BCFB264" w14:textId="77777777" w:rsidR="00FE2D07" w:rsidRDefault="00FE2D07">
      <w:pPr>
        <w:rPr>
          <w:rFonts w:hint="eastAsia"/>
        </w:rPr>
      </w:pPr>
      <w:r>
        <w:rPr>
          <w:rFonts w:hint="eastAsia"/>
        </w:rPr>
        <w:t>掌握字组词的拼音并非一日之功，需要持之以恒的努力和实践。但只要掌握了正确的方法，坚持不懈地练习，相信每位汉语学习者都能在这个过程中找到乐趣，并不断提升自己的汉语水平。希望本文能够为大家提供一些有价值的参考信息，助力大家在汉语学习的道路上走得更远。</w:t>
      </w:r>
    </w:p>
    <w:p w14:paraId="3FDB4A05" w14:textId="77777777" w:rsidR="00FE2D07" w:rsidRDefault="00FE2D07">
      <w:pPr>
        <w:rPr>
          <w:rFonts w:hint="eastAsia"/>
        </w:rPr>
      </w:pPr>
    </w:p>
    <w:p w14:paraId="302EC9A4" w14:textId="77777777" w:rsidR="00FE2D07" w:rsidRDefault="00FE2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ADC3A" w14:textId="5AB36B78" w:rsidR="002D5F67" w:rsidRDefault="002D5F67"/>
    <w:sectPr w:rsidR="002D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7"/>
    <w:rsid w:val="002D5F67"/>
    <w:rsid w:val="00613040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73B7-F846-46C3-83C0-4D302F08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