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45C9D" w14:textId="77777777" w:rsidR="004C617D" w:rsidRDefault="004C617D">
      <w:pPr>
        <w:rPr>
          <w:rFonts w:hint="eastAsia"/>
        </w:rPr>
      </w:pPr>
      <w:r>
        <w:rPr>
          <w:rFonts w:hint="eastAsia"/>
        </w:rPr>
        <w:t>字的笔顺拼音顺简介</w:t>
      </w:r>
    </w:p>
    <w:p w14:paraId="2EA3FD62" w14:textId="77777777" w:rsidR="004C617D" w:rsidRDefault="004C617D">
      <w:pPr>
        <w:rPr>
          <w:rFonts w:hint="eastAsia"/>
        </w:rPr>
      </w:pPr>
      <w:r>
        <w:rPr>
          <w:rFonts w:hint="eastAsia"/>
        </w:rPr>
        <w:t>汉字是中华文化的瑰宝，承载着数千年的历史与文化。每当我们提起笔来书写汉字时，除了关注字形本身之外，还必须了解其笔画顺序和拼音规则，这便是所谓的“字的笔顺拼音顺”。正确的笔顺不仅有助于提高书写的美感和速度，还能帮助我们更好地记忆和理解每一个汉字。按照拼音顺序排列汉字，则能够方便我们在学习、查找资料等场合中快速定位所需信息。</w:t>
      </w:r>
    </w:p>
    <w:p w14:paraId="7CA63A3D" w14:textId="77777777" w:rsidR="004C617D" w:rsidRDefault="004C617D">
      <w:pPr>
        <w:rPr>
          <w:rFonts w:hint="eastAsia"/>
        </w:rPr>
      </w:pPr>
    </w:p>
    <w:p w14:paraId="1821278E" w14:textId="77777777" w:rsidR="004C617D" w:rsidRDefault="004C617D">
      <w:pPr>
        <w:rPr>
          <w:rFonts w:hint="eastAsia"/>
        </w:rPr>
      </w:pPr>
    </w:p>
    <w:p w14:paraId="0581F0BD" w14:textId="77777777" w:rsidR="004C617D" w:rsidRDefault="004C617D">
      <w:pPr>
        <w:rPr>
          <w:rFonts w:hint="eastAsia"/>
        </w:rPr>
      </w:pPr>
      <w:r>
        <w:rPr>
          <w:rFonts w:hint="eastAsia"/>
        </w:rPr>
        <w:t>笔顺的重要性</w:t>
      </w:r>
    </w:p>
    <w:p w14:paraId="4DC1A0A8" w14:textId="77777777" w:rsidR="004C617D" w:rsidRDefault="004C617D">
      <w:pPr>
        <w:rPr>
          <w:rFonts w:hint="eastAsia"/>
        </w:rPr>
      </w:pPr>
      <w:r>
        <w:rPr>
          <w:rFonts w:hint="eastAsia"/>
        </w:rPr>
        <w:t>正确掌握汉字的笔顺对于书法爱好者来说尤为重要。从古代的篆书到现代的标准字体，笔顺一直贯穿着汉字的发展历程。它不仅仅是简单的书写顺序，更是对汉字结构深刻理解的表现。例如，“永”字八法，就是通过一个“永”字来概括了汉字基本笔画的起笔、行笔和收笔的原则，体现了古人对于汉字书写艺术的精深研究。遵循正确的笔顺书写汉字还可以减少手部疲劳，预防因错误书写姿势导致的身体不适。</w:t>
      </w:r>
    </w:p>
    <w:p w14:paraId="7F25725E" w14:textId="77777777" w:rsidR="004C617D" w:rsidRDefault="004C617D">
      <w:pPr>
        <w:rPr>
          <w:rFonts w:hint="eastAsia"/>
        </w:rPr>
      </w:pPr>
    </w:p>
    <w:p w14:paraId="7F951C26" w14:textId="77777777" w:rsidR="004C617D" w:rsidRDefault="004C617D">
      <w:pPr>
        <w:rPr>
          <w:rFonts w:hint="eastAsia"/>
        </w:rPr>
      </w:pPr>
    </w:p>
    <w:p w14:paraId="5A7641C1" w14:textId="77777777" w:rsidR="004C617D" w:rsidRDefault="004C617D">
      <w:pPr>
        <w:rPr>
          <w:rFonts w:hint="eastAsia"/>
        </w:rPr>
      </w:pPr>
      <w:r>
        <w:rPr>
          <w:rFonts w:hint="eastAsia"/>
        </w:rPr>
        <w:t>拼音排序的应用场景</w:t>
      </w:r>
    </w:p>
    <w:p w14:paraId="76726391" w14:textId="77777777" w:rsidR="004C617D" w:rsidRDefault="004C617D">
      <w:pPr>
        <w:rPr>
          <w:rFonts w:hint="eastAsia"/>
        </w:rPr>
      </w:pPr>
      <w:r>
        <w:rPr>
          <w:rFonts w:hint="eastAsia"/>
        </w:rPr>
        <w:t>在现代汉语学习和应用中，拼音排序被广泛应用于词典编排、文件归档、姓名列表等多个方面。它为人们提供了一种科学而系统的方法来组织和检索信息。比如，在学校里，老师根据学生的姓氏拼音首字母进行座位安排或点名；在图书馆中，图书管理员也会依据书籍标题的拼音顺序将藏书分类存放。这种方法极大地提高了工作效率，使得信息检索变得更为便捷。</w:t>
      </w:r>
    </w:p>
    <w:p w14:paraId="6BCB0A61" w14:textId="77777777" w:rsidR="004C617D" w:rsidRDefault="004C617D">
      <w:pPr>
        <w:rPr>
          <w:rFonts w:hint="eastAsia"/>
        </w:rPr>
      </w:pPr>
    </w:p>
    <w:p w14:paraId="08304C03" w14:textId="77777777" w:rsidR="004C617D" w:rsidRDefault="004C617D">
      <w:pPr>
        <w:rPr>
          <w:rFonts w:hint="eastAsia"/>
        </w:rPr>
      </w:pPr>
    </w:p>
    <w:p w14:paraId="2DB1998C" w14:textId="77777777" w:rsidR="004C617D" w:rsidRDefault="004C617D">
      <w:pPr>
        <w:rPr>
          <w:rFonts w:hint="eastAsia"/>
        </w:rPr>
      </w:pPr>
      <w:r>
        <w:rPr>
          <w:rFonts w:hint="eastAsia"/>
        </w:rPr>
        <w:t>如何有效学习笔顺和拼音顺</w:t>
      </w:r>
    </w:p>
    <w:p w14:paraId="1D985482" w14:textId="77777777" w:rsidR="004C617D" w:rsidRDefault="004C617D">
      <w:pPr>
        <w:rPr>
          <w:rFonts w:hint="eastAsia"/>
        </w:rPr>
      </w:pPr>
      <w:r>
        <w:rPr>
          <w:rFonts w:hint="eastAsia"/>
        </w:rPr>
        <w:t>学习汉字的笔顺和拼音顺序需要一定的方法和技巧。可以通过观看教学视频或者使用专门的练习册来进行自我训练，这样可以直观地看到每个字的正确写法。利用网络资源也是一个不错的选择，现在有很多在线平台提供了丰富的汉字学习材料，包括动画演示、互动游戏等，使学习过程变得更加有趣。坚持每日练习也是非常关键的一环，只有不断重复才能真正掌握汉字的奥秘。</w:t>
      </w:r>
    </w:p>
    <w:p w14:paraId="1E6C70FC" w14:textId="77777777" w:rsidR="004C617D" w:rsidRDefault="004C617D">
      <w:pPr>
        <w:rPr>
          <w:rFonts w:hint="eastAsia"/>
        </w:rPr>
      </w:pPr>
    </w:p>
    <w:p w14:paraId="7BFDA18E" w14:textId="77777777" w:rsidR="004C617D" w:rsidRDefault="004C617D">
      <w:pPr>
        <w:rPr>
          <w:rFonts w:hint="eastAsia"/>
        </w:rPr>
      </w:pPr>
    </w:p>
    <w:p w14:paraId="45AAD0D2" w14:textId="77777777" w:rsidR="004C617D" w:rsidRDefault="004C617D">
      <w:pPr>
        <w:rPr>
          <w:rFonts w:hint="eastAsia"/>
        </w:rPr>
      </w:pPr>
      <w:r>
        <w:rPr>
          <w:rFonts w:hint="eastAsia"/>
        </w:rPr>
        <w:t>最后的总结</w:t>
      </w:r>
    </w:p>
    <w:p w14:paraId="3A248994" w14:textId="77777777" w:rsidR="004C617D" w:rsidRDefault="004C617D">
      <w:pPr>
        <w:rPr>
          <w:rFonts w:hint="eastAsia"/>
        </w:rPr>
      </w:pPr>
      <w:r>
        <w:rPr>
          <w:rFonts w:hint="eastAsia"/>
        </w:rPr>
        <w:t>“字的笔顺拼音顺”不仅是学习汉字的基础知识，也是传承中华文化的重要途径之一。通过对笔顺和拼音顺序的学习，我们不仅能提升自己的语言能力，更能深入体会到汉字背后所蕴含的文化价值。希望每一位汉语学习者都能够重视这一领域，用心去感受汉字之美，让古老的汉字在现代社会焕发出新的活力。</w:t>
      </w:r>
    </w:p>
    <w:p w14:paraId="01C49C16" w14:textId="77777777" w:rsidR="004C617D" w:rsidRDefault="004C617D">
      <w:pPr>
        <w:rPr>
          <w:rFonts w:hint="eastAsia"/>
        </w:rPr>
      </w:pPr>
    </w:p>
    <w:p w14:paraId="3EEE2549" w14:textId="77777777" w:rsidR="004C617D" w:rsidRDefault="004C61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C18B6" w14:textId="6EA4AF83" w:rsidR="00397B63" w:rsidRDefault="00397B63"/>
    <w:sectPr w:rsidR="00397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63"/>
    <w:rsid w:val="00397B63"/>
    <w:rsid w:val="004C617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C8747-11BF-48A9-8F61-7150194F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