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2919" w14:textId="77777777" w:rsidR="00FA2662" w:rsidRDefault="00FA2662">
      <w:pPr>
        <w:rPr>
          <w:rFonts w:hint="eastAsia"/>
        </w:rPr>
      </w:pPr>
      <w:r>
        <w:rPr>
          <w:rFonts w:hint="eastAsia"/>
        </w:rPr>
        <w:t>zì de pīn yīn gāi zěn me dú</w:t>
      </w:r>
    </w:p>
    <w:p w14:paraId="7BE9B897" w14:textId="77777777" w:rsidR="00FA2662" w:rsidRDefault="00FA2662">
      <w:pPr>
        <w:rPr>
          <w:rFonts w:hint="eastAsia"/>
        </w:rPr>
      </w:pPr>
    </w:p>
    <w:p w14:paraId="5DBC232A" w14:textId="77777777" w:rsidR="00FA2662" w:rsidRDefault="00FA2662">
      <w:pPr>
        <w:rPr>
          <w:rFonts w:hint="eastAsia"/>
        </w:rPr>
      </w:pPr>
    </w:p>
    <w:p w14:paraId="65678D5D" w14:textId="77777777" w:rsidR="00FA2662" w:rsidRDefault="00FA2662">
      <w:pPr>
        <w:rPr>
          <w:rFonts w:hint="eastAsia"/>
        </w:rPr>
      </w:pPr>
      <w:r>
        <w:rPr>
          <w:rFonts w:hint="eastAsia"/>
        </w:rPr>
        <w:t>汉字的拼音是汉语学习中的重要工具，它帮助人们正确发音、拼读和理解字词。对于每一个汉字来说，掌握其正确的拼音读法不仅有助于口语表达，也能提升阅读和书写能力。“字的拼音该怎么读”呢？首先需要了解拼音的基本构成。</w:t>
      </w:r>
    </w:p>
    <w:p w14:paraId="334A5838" w14:textId="77777777" w:rsidR="00FA2662" w:rsidRDefault="00FA2662">
      <w:pPr>
        <w:rPr>
          <w:rFonts w:hint="eastAsia"/>
        </w:rPr>
      </w:pPr>
    </w:p>
    <w:p w14:paraId="67AA2E03" w14:textId="77777777" w:rsidR="00FA2662" w:rsidRDefault="00FA2662">
      <w:pPr>
        <w:rPr>
          <w:rFonts w:hint="eastAsia"/>
        </w:rPr>
      </w:pPr>
    </w:p>
    <w:p w14:paraId="4898544E" w14:textId="77777777" w:rsidR="00FA2662" w:rsidRDefault="00FA2662">
      <w:pPr>
        <w:rPr>
          <w:rFonts w:hint="eastAsia"/>
        </w:rPr>
      </w:pPr>
    </w:p>
    <w:p w14:paraId="3AE0B175" w14:textId="77777777" w:rsidR="00FA2662" w:rsidRDefault="00FA2662">
      <w:pPr>
        <w:rPr>
          <w:rFonts w:hint="eastAsia"/>
        </w:rPr>
      </w:pPr>
      <w:r>
        <w:rPr>
          <w:rFonts w:hint="eastAsia"/>
        </w:rPr>
        <w:t>pīn yīn de jī běn chéng fèn</w:t>
      </w:r>
    </w:p>
    <w:p w14:paraId="23407AB9" w14:textId="77777777" w:rsidR="00FA2662" w:rsidRDefault="00FA2662">
      <w:pPr>
        <w:rPr>
          <w:rFonts w:hint="eastAsia"/>
        </w:rPr>
      </w:pPr>
    </w:p>
    <w:p w14:paraId="46C6AECA" w14:textId="77777777" w:rsidR="00FA2662" w:rsidRDefault="00FA2662">
      <w:pPr>
        <w:rPr>
          <w:rFonts w:hint="eastAsia"/>
        </w:rPr>
      </w:pPr>
    </w:p>
    <w:p w14:paraId="39EECA79" w14:textId="77777777" w:rsidR="00FA2662" w:rsidRDefault="00FA2662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、p、m、f”等；韵母则是音节中后面的部分，如“a、o、e、i、u”等；而声调则决定了字的音高变化，分为四个基本声调和一个轻声。只有掌握了这三个要素，才能准确地读出一个字的拼音。</w:t>
      </w:r>
    </w:p>
    <w:p w14:paraId="091CD183" w14:textId="77777777" w:rsidR="00FA2662" w:rsidRDefault="00FA2662">
      <w:pPr>
        <w:rPr>
          <w:rFonts w:hint="eastAsia"/>
        </w:rPr>
      </w:pPr>
    </w:p>
    <w:p w14:paraId="22337700" w14:textId="77777777" w:rsidR="00FA2662" w:rsidRDefault="00FA2662">
      <w:pPr>
        <w:rPr>
          <w:rFonts w:hint="eastAsia"/>
        </w:rPr>
      </w:pPr>
    </w:p>
    <w:p w14:paraId="779C616F" w14:textId="77777777" w:rsidR="00FA2662" w:rsidRDefault="00FA2662">
      <w:pPr>
        <w:rPr>
          <w:rFonts w:hint="eastAsia"/>
        </w:rPr>
      </w:pPr>
    </w:p>
    <w:p w14:paraId="1367FD0F" w14:textId="77777777" w:rsidR="00FA2662" w:rsidRDefault="00FA2662">
      <w:pPr>
        <w:rPr>
          <w:rFonts w:hint="eastAsia"/>
        </w:rPr>
      </w:pPr>
      <w:r>
        <w:rPr>
          <w:rFonts w:hint="eastAsia"/>
        </w:rPr>
        <w:t>rú hé zhǔn què dì dú chū pīn yīn</w:t>
      </w:r>
    </w:p>
    <w:p w14:paraId="6BA2D428" w14:textId="77777777" w:rsidR="00FA2662" w:rsidRDefault="00FA2662">
      <w:pPr>
        <w:rPr>
          <w:rFonts w:hint="eastAsia"/>
        </w:rPr>
      </w:pPr>
    </w:p>
    <w:p w14:paraId="26CF6740" w14:textId="77777777" w:rsidR="00FA2662" w:rsidRDefault="00FA2662">
      <w:pPr>
        <w:rPr>
          <w:rFonts w:hint="eastAsia"/>
        </w:rPr>
      </w:pPr>
    </w:p>
    <w:p w14:paraId="376A5555" w14:textId="77777777" w:rsidR="00FA2662" w:rsidRDefault="00FA2662">
      <w:pPr>
        <w:rPr>
          <w:rFonts w:hint="eastAsia"/>
        </w:rPr>
      </w:pPr>
      <w:r>
        <w:rPr>
          <w:rFonts w:hint="eastAsia"/>
        </w:rPr>
        <w:t>要正确读出一个字的拼音，可以借助现代汉语词典或拼音输入法进行查询。也可以通过朗读练习、听力训练来提高拼音水平。例如，“字”的拼音是“zì”，其中“z”是声母，“i”是韵母，第四声表示音调下降。类似的例子还有“你（nǐ）”、“好（hǎo）”、“我（wǒ）”等。</w:t>
      </w:r>
    </w:p>
    <w:p w14:paraId="2A7A879C" w14:textId="77777777" w:rsidR="00FA2662" w:rsidRDefault="00FA2662">
      <w:pPr>
        <w:rPr>
          <w:rFonts w:hint="eastAsia"/>
        </w:rPr>
      </w:pPr>
    </w:p>
    <w:p w14:paraId="5CAE3356" w14:textId="77777777" w:rsidR="00FA2662" w:rsidRDefault="00FA2662">
      <w:pPr>
        <w:rPr>
          <w:rFonts w:hint="eastAsia"/>
        </w:rPr>
      </w:pPr>
    </w:p>
    <w:p w14:paraId="3368E55A" w14:textId="77777777" w:rsidR="00FA2662" w:rsidRDefault="00FA2662">
      <w:pPr>
        <w:rPr>
          <w:rFonts w:hint="eastAsia"/>
        </w:rPr>
      </w:pPr>
    </w:p>
    <w:p w14:paraId="06286157" w14:textId="77777777" w:rsidR="00FA2662" w:rsidRDefault="00FA2662">
      <w:pPr>
        <w:rPr>
          <w:rFonts w:hint="eastAsia"/>
        </w:rPr>
      </w:pPr>
      <w:r>
        <w:rPr>
          <w:rFonts w:hint="eastAsia"/>
        </w:rPr>
        <w:t>pīn yīn xué xí de yì yì</w:t>
      </w:r>
    </w:p>
    <w:p w14:paraId="4C246E24" w14:textId="77777777" w:rsidR="00FA2662" w:rsidRDefault="00FA2662">
      <w:pPr>
        <w:rPr>
          <w:rFonts w:hint="eastAsia"/>
        </w:rPr>
      </w:pPr>
    </w:p>
    <w:p w14:paraId="684D5097" w14:textId="77777777" w:rsidR="00FA2662" w:rsidRDefault="00FA2662">
      <w:pPr>
        <w:rPr>
          <w:rFonts w:hint="eastAsia"/>
        </w:rPr>
      </w:pPr>
    </w:p>
    <w:p w14:paraId="212524BC" w14:textId="77777777" w:rsidR="00FA2662" w:rsidRDefault="00FA2662">
      <w:pPr>
        <w:rPr>
          <w:rFonts w:hint="eastAsia"/>
        </w:rPr>
      </w:pPr>
      <w:r>
        <w:rPr>
          <w:rFonts w:hint="eastAsia"/>
        </w:rPr>
        <w:t>拼音不仅是识字的基础，也是学习普通话的重要桥梁。通过拼音，初学者可以更快地掌握汉字发音，避免误读。特别是在儿童教育中，拼音教学被广泛应用于识字启蒙阶段，帮助孩子建立语言与文字之间的联系。</w:t>
      </w:r>
    </w:p>
    <w:p w14:paraId="5A95452D" w14:textId="77777777" w:rsidR="00FA2662" w:rsidRDefault="00FA2662">
      <w:pPr>
        <w:rPr>
          <w:rFonts w:hint="eastAsia"/>
        </w:rPr>
      </w:pPr>
    </w:p>
    <w:p w14:paraId="273CCFBE" w14:textId="77777777" w:rsidR="00FA2662" w:rsidRDefault="00FA2662">
      <w:pPr>
        <w:rPr>
          <w:rFonts w:hint="eastAsia"/>
        </w:rPr>
      </w:pPr>
    </w:p>
    <w:p w14:paraId="3C0E8D93" w14:textId="77777777" w:rsidR="00FA2662" w:rsidRDefault="00FA2662">
      <w:pPr>
        <w:rPr>
          <w:rFonts w:hint="eastAsia"/>
        </w:rPr>
      </w:pPr>
    </w:p>
    <w:p w14:paraId="3CF56AF6" w14:textId="77777777" w:rsidR="00FA2662" w:rsidRDefault="00FA2662">
      <w:pPr>
        <w:rPr>
          <w:rFonts w:hint="eastAsia"/>
        </w:rPr>
      </w:pPr>
      <w:r>
        <w:rPr>
          <w:rFonts w:hint="eastAsia"/>
        </w:rPr>
        <w:t>jié yǔ</w:t>
      </w:r>
    </w:p>
    <w:p w14:paraId="00FE03E2" w14:textId="77777777" w:rsidR="00FA2662" w:rsidRDefault="00FA2662">
      <w:pPr>
        <w:rPr>
          <w:rFonts w:hint="eastAsia"/>
        </w:rPr>
      </w:pPr>
    </w:p>
    <w:p w14:paraId="732C5110" w14:textId="77777777" w:rsidR="00FA2662" w:rsidRDefault="00FA2662">
      <w:pPr>
        <w:rPr>
          <w:rFonts w:hint="eastAsia"/>
        </w:rPr>
      </w:pPr>
    </w:p>
    <w:p w14:paraId="4BAE95C1" w14:textId="77777777" w:rsidR="00FA2662" w:rsidRDefault="00FA2662">
      <w:pPr>
        <w:rPr>
          <w:rFonts w:hint="eastAsia"/>
        </w:rPr>
      </w:pPr>
      <w:r>
        <w:rPr>
          <w:rFonts w:hint="eastAsia"/>
        </w:rPr>
        <w:t>掌握一个字的拼音并不难，关键在于多听、多说、多练。只要坚持练习，就能逐渐做到准确流利地读出每个汉字的拼音，从而更好地理解和运用汉语。</w:t>
      </w:r>
    </w:p>
    <w:p w14:paraId="29B838E8" w14:textId="77777777" w:rsidR="00FA2662" w:rsidRDefault="00FA2662">
      <w:pPr>
        <w:rPr>
          <w:rFonts w:hint="eastAsia"/>
        </w:rPr>
      </w:pPr>
    </w:p>
    <w:p w14:paraId="15301312" w14:textId="77777777" w:rsidR="00FA2662" w:rsidRDefault="00FA2662">
      <w:pPr>
        <w:rPr>
          <w:rFonts w:hint="eastAsia"/>
        </w:rPr>
      </w:pPr>
    </w:p>
    <w:p w14:paraId="06A942F7" w14:textId="77777777" w:rsidR="00FA2662" w:rsidRDefault="00FA2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EFFE0" w14:textId="70584DB0" w:rsidR="00147E79" w:rsidRDefault="00147E79"/>
    <w:sectPr w:rsidR="0014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79"/>
    <w:rsid w:val="00147E79"/>
    <w:rsid w:val="00613040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7C7D-1616-4E5E-8A8D-1ACCDAD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