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5C7C" w14:textId="77777777" w:rsidR="007F524D" w:rsidRDefault="007F524D">
      <w:pPr>
        <w:rPr>
          <w:rFonts w:hint="eastAsia"/>
        </w:rPr>
      </w:pPr>
      <w:r>
        <w:rPr>
          <w:rFonts w:hint="eastAsia"/>
        </w:rPr>
        <w:t>字的拼音组词部首</w:t>
      </w:r>
    </w:p>
    <w:p w14:paraId="49BCD860" w14:textId="77777777" w:rsidR="007F524D" w:rsidRDefault="007F524D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每一个汉字都是独一无二的艺术品，不仅在形态上各有千秋，在发音、意义以及构造上也展现出了丰富的多样性。其中，字的拼音、组词和部首是学习汉字的重要组成部分，它们各自发挥着不可替代的作用。</w:t>
      </w:r>
    </w:p>
    <w:p w14:paraId="7805FE66" w14:textId="77777777" w:rsidR="007F524D" w:rsidRDefault="007F524D">
      <w:pPr>
        <w:rPr>
          <w:rFonts w:hint="eastAsia"/>
        </w:rPr>
      </w:pPr>
    </w:p>
    <w:p w14:paraId="51B5B100" w14:textId="77777777" w:rsidR="007F524D" w:rsidRDefault="007F524D">
      <w:pPr>
        <w:rPr>
          <w:rFonts w:hint="eastAsia"/>
        </w:rPr>
      </w:pPr>
    </w:p>
    <w:p w14:paraId="31A4F4CE" w14:textId="77777777" w:rsidR="007F524D" w:rsidRDefault="007F524D">
      <w:pPr>
        <w:rPr>
          <w:rFonts w:hint="eastAsia"/>
        </w:rPr>
      </w:pPr>
      <w:r>
        <w:rPr>
          <w:rFonts w:hint="eastAsia"/>
        </w:rPr>
        <w:t>拼音的重要性</w:t>
      </w:r>
    </w:p>
    <w:p w14:paraId="297BDEB7" w14:textId="77777777" w:rsidR="007F524D" w:rsidRDefault="007F524D">
      <w:pPr>
        <w:rPr>
          <w:rFonts w:hint="eastAsia"/>
        </w:rPr>
      </w:pPr>
      <w:r>
        <w:rPr>
          <w:rFonts w:hint="eastAsia"/>
        </w:rPr>
        <w:t>拼音是汉字注音的一种方式，它为汉字的学习提供了极大的便利。对于初学者而言，掌握汉字的正确发音是基础中的基础。通过拼音，人们可以迅速准确地读出一个汉字，这对于识字教育尤为重要。拼音采用拉丁字母表示汉字的读音，使得汉语学习者能够更快地进入阅读阶段。拼音还帮助解决了方言区人士学习普通话的问题，促进了语言的统一和文化的交流。</w:t>
      </w:r>
    </w:p>
    <w:p w14:paraId="1629C6CC" w14:textId="77777777" w:rsidR="007F524D" w:rsidRDefault="007F524D">
      <w:pPr>
        <w:rPr>
          <w:rFonts w:hint="eastAsia"/>
        </w:rPr>
      </w:pPr>
    </w:p>
    <w:p w14:paraId="5FD43EFD" w14:textId="77777777" w:rsidR="007F524D" w:rsidRDefault="007F524D">
      <w:pPr>
        <w:rPr>
          <w:rFonts w:hint="eastAsia"/>
        </w:rPr>
      </w:pPr>
    </w:p>
    <w:p w14:paraId="384A4D2A" w14:textId="77777777" w:rsidR="007F524D" w:rsidRDefault="007F524D">
      <w:pPr>
        <w:rPr>
          <w:rFonts w:hint="eastAsia"/>
        </w:rPr>
      </w:pPr>
      <w:r>
        <w:rPr>
          <w:rFonts w:hint="eastAsia"/>
        </w:rPr>
        <w:t>组词的魅力</w:t>
      </w:r>
    </w:p>
    <w:p w14:paraId="44BEA447" w14:textId="77777777" w:rsidR="007F524D" w:rsidRDefault="007F524D">
      <w:pPr>
        <w:rPr>
          <w:rFonts w:hint="eastAsia"/>
        </w:rPr>
      </w:pPr>
      <w:r>
        <w:rPr>
          <w:rFonts w:hint="eastAsia"/>
        </w:rPr>
        <w:t>组词则是汉字之间相互组合形成新词的过程，它是汉字生命力的一种体现。通过不同的组合方式，有限数量的汉字能够生成数以万计的新词汇。例如，“山”与“水”结合成“山水”，既表达了自然景观，又蕴含了中国文化中对山水之美的追求；再如“火车”一词，将现代交通工具的名字形象化，让人联想到一种快速前进的力量。组词不仅丰富了汉语表达，也反映了社会的发展和时代的变迁。</w:t>
      </w:r>
    </w:p>
    <w:p w14:paraId="02D912B8" w14:textId="77777777" w:rsidR="007F524D" w:rsidRDefault="007F524D">
      <w:pPr>
        <w:rPr>
          <w:rFonts w:hint="eastAsia"/>
        </w:rPr>
      </w:pPr>
    </w:p>
    <w:p w14:paraId="5F872F15" w14:textId="77777777" w:rsidR="007F524D" w:rsidRDefault="007F524D">
      <w:pPr>
        <w:rPr>
          <w:rFonts w:hint="eastAsia"/>
        </w:rPr>
      </w:pPr>
    </w:p>
    <w:p w14:paraId="330C0FD3" w14:textId="77777777" w:rsidR="007F524D" w:rsidRDefault="007F524D">
      <w:pPr>
        <w:rPr>
          <w:rFonts w:hint="eastAsia"/>
        </w:rPr>
      </w:pPr>
      <w:r>
        <w:rPr>
          <w:rFonts w:hint="eastAsia"/>
        </w:rPr>
        <w:t>部首的奥秘</w:t>
      </w:r>
    </w:p>
    <w:p w14:paraId="2178424A" w14:textId="77777777" w:rsidR="007F524D" w:rsidRDefault="007F524D">
      <w:pPr>
        <w:rPr>
          <w:rFonts w:hint="eastAsia"/>
        </w:rPr>
      </w:pPr>
      <w:r>
        <w:rPr>
          <w:rFonts w:hint="eastAsia"/>
        </w:rPr>
        <w:t>部首是构成汉字的基本部件之一，也是理解汉字构造的关键所在。据统计，现代汉字大约有214个部首，每个部首都具有特定的意义或者指向某一类事物。比如，“木”字旁通常与树木或木质物品有关，“氵”（三点水）则往往表示与水相关的含义。通过对部首的学习，可以帮助我们更好地理解和记忆汉字，同时也有助于推测不认识汉字的大致含义。部首不仅是汉字分类检索的基础，也是探究汉字起源和发展历程的重要线索。</w:t>
      </w:r>
    </w:p>
    <w:p w14:paraId="48E3AEF7" w14:textId="77777777" w:rsidR="007F524D" w:rsidRDefault="007F524D">
      <w:pPr>
        <w:rPr>
          <w:rFonts w:hint="eastAsia"/>
        </w:rPr>
      </w:pPr>
    </w:p>
    <w:p w14:paraId="0698419B" w14:textId="77777777" w:rsidR="007F524D" w:rsidRDefault="007F524D">
      <w:pPr>
        <w:rPr>
          <w:rFonts w:hint="eastAsia"/>
        </w:rPr>
      </w:pPr>
    </w:p>
    <w:p w14:paraId="5E4A9115" w14:textId="77777777" w:rsidR="007F524D" w:rsidRDefault="007F524D">
      <w:pPr>
        <w:rPr>
          <w:rFonts w:hint="eastAsia"/>
        </w:rPr>
      </w:pPr>
      <w:r>
        <w:rPr>
          <w:rFonts w:hint="eastAsia"/>
        </w:rPr>
        <w:t>三者的联系与应用</w:t>
      </w:r>
    </w:p>
    <w:p w14:paraId="35FFC828" w14:textId="77777777" w:rsidR="007F524D" w:rsidRDefault="007F524D">
      <w:pPr>
        <w:rPr>
          <w:rFonts w:hint="eastAsia"/>
        </w:rPr>
      </w:pPr>
      <w:r>
        <w:rPr>
          <w:rFonts w:hint="eastAsia"/>
        </w:rPr>
        <w:t>拼音、组词和部首三者虽然各具特色，但它们之间存在着紧密的联系。拼音为汉字提供了语音标识，使人们能够准确发音；组词展示了汉字间灵活多变的组合能力，极大地扩展了汉语的表现力；而部首则是解开汉字构造秘密的一把钥匙，让我们能够更加深入地了解汉字的本质。在实际学习过程中，三者相辅相成，共同构成了汉字教学的核心内容。无论是对于国内的学生还是海外的汉语爱好者来说，掌握这三方面的知识都是学好汉语不可或缺的一部分。</w:t>
      </w:r>
    </w:p>
    <w:p w14:paraId="31BBEB78" w14:textId="77777777" w:rsidR="007F524D" w:rsidRDefault="007F524D">
      <w:pPr>
        <w:rPr>
          <w:rFonts w:hint="eastAsia"/>
        </w:rPr>
      </w:pPr>
    </w:p>
    <w:p w14:paraId="256F89B7" w14:textId="77777777" w:rsidR="007F524D" w:rsidRDefault="007F5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52EC5" w14:textId="11452A2C" w:rsidR="00E571D5" w:rsidRDefault="00E571D5"/>
    <w:sectPr w:rsidR="00E5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D5"/>
    <w:rsid w:val="00613040"/>
    <w:rsid w:val="007F524D"/>
    <w:rsid w:val="00E5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C4F82-5B0A-4D57-87F1-B9545746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