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EC60" w14:textId="77777777" w:rsidR="00DC7F5D" w:rsidRDefault="00DC7F5D">
      <w:pPr>
        <w:rPr>
          <w:rFonts w:hint="eastAsia"/>
        </w:rPr>
      </w:pPr>
      <w:r>
        <w:rPr>
          <w:rFonts w:hint="eastAsia"/>
        </w:rPr>
        <w:t>zì de pīn yīn bǐ shùn zěn me xiě</w:t>
      </w:r>
    </w:p>
    <w:p w14:paraId="3768E9AB" w14:textId="77777777" w:rsidR="00DC7F5D" w:rsidRDefault="00DC7F5D">
      <w:pPr>
        <w:rPr>
          <w:rFonts w:hint="eastAsia"/>
        </w:rPr>
      </w:pPr>
    </w:p>
    <w:p w14:paraId="77079D42" w14:textId="77777777" w:rsidR="00DC7F5D" w:rsidRDefault="00DC7F5D">
      <w:pPr>
        <w:rPr>
          <w:rFonts w:hint="eastAsia"/>
        </w:rPr>
      </w:pPr>
      <w:r>
        <w:rPr>
          <w:rFonts w:hint="eastAsia"/>
        </w:rPr>
        <w:t>“字”的拼音是“zì”，它是一个去声字，也就是第四声。在汉语拼音中，“zì”由两个音素组成：“z”和“i”。发音时，先发出清晰的“z”音，然后迅速过渡到短促的“i”音，同时声调要从高到低快速下降。这个字常用于表示文字、字体或单独存在的一个汉字。</w:t>
      </w:r>
    </w:p>
    <w:p w14:paraId="0BA7977F" w14:textId="77777777" w:rsidR="00DC7F5D" w:rsidRDefault="00DC7F5D">
      <w:pPr>
        <w:rPr>
          <w:rFonts w:hint="eastAsia"/>
        </w:rPr>
      </w:pPr>
    </w:p>
    <w:p w14:paraId="38A2B27F" w14:textId="77777777" w:rsidR="00DC7F5D" w:rsidRDefault="00DC7F5D">
      <w:pPr>
        <w:rPr>
          <w:rFonts w:hint="eastAsia"/>
        </w:rPr>
      </w:pPr>
    </w:p>
    <w:p w14:paraId="13D08D72" w14:textId="77777777" w:rsidR="00DC7F5D" w:rsidRDefault="00DC7F5D">
      <w:pPr>
        <w:rPr>
          <w:rFonts w:hint="eastAsia"/>
        </w:rPr>
      </w:pPr>
      <w:r>
        <w:rPr>
          <w:rFonts w:hint="eastAsia"/>
        </w:rPr>
        <w:t>bǐ shùn de zhǔn què xie fǎ</w:t>
      </w:r>
    </w:p>
    <w:p w14:paraId="1A20DE29" w14:textId="77777777" w:rsidR="00DC7F5D" w:rsidRDefault="00DC7F5D">
      <w:pPr>
        <w:rPr>
          <w:rFonts w:hint="eastAsia"/>
        </w:rPr>
      </w:pPr>
    </w:p>
    <w:p w14:paraId="14F94C8F" w14:textId="77777777" w:rsidR="00DC7F5D" w:rsidRDefault="00DC7F5D">
      <w:pPr>
        <w:rPr>
          <w:rFonts w:hint="eastAsia"/>
        </w:rPr>
      </w:pPr>
      <w:r>
        <w:rPr>
          <w:rFonts w:hint="eastAsia"/>
        </w:rPr>
        <w:t>写“字”字的时候，笔顺非常重要，因为它不仅影响书写的流畅度，还关系到字形的美观与规范。“字”的总笔画数为6画，正确的笔顺应该是：点、点、横撇（即横折）、横钩、竖钩、横。</w:t>
      </w:r>
    </w:p>
    <w:p w14:paraId="401C71F3" w14:textId="77777777" w:rsidR="00DC7F5D" w:rsidRDefault="00DC7F5D">
      <w:pPr>
        <w:rPr>
          <w:rFonts w:hint="eastAsia"/>
        </w:rPr>
      </w:pPr>
    </w:p>
    <w:p w14:paraId="73070417" w14:textId="77777777" w:rsidR="00DC7F5D" w:rsidRDefault="00DC7F5D">
      <w:pPr>
        <w:rPr>
          <w:rFonts w:hint="eastAsia"/>
        </w:rPr>
      </w:pPr>
    </w:p>
    <w:p w14:paraId="5A7DF948" w14:textId="77777777" w:rsidR="00DC7F5D" w:rsidRDefault="00DC7F5D">
      <w:pPr>
        <w:rPr>
          <w:rFonts w:hint="eastAsia"/>
        </w:rPr>
      </w:pPr>
      <w:r>
        <w:rPr>
          <w:rFonts w:hint="eastAsia"/>
        </w:rPr>
        <w:t>首先写第一个点，位于左上方；接着写第二个点，位置稍偏下；然后写横折，形成一个类似“C”的形状；接下来是横钩，连接左右结构；再写竖钩，提供支撑；最后是一横收尾，使整个字看起来平稳大方。</w:t>
      </w:r>
    </w:p>
    <w:p w14:paraId="493A4600" w14:textId="77777777" w:rsidR="00DC7F5D" w:rsidRDefault="00DC7F5D">
      <w:pPr>
        <w:rPr>
          <w:rFonts w:hint="eastAsia"/>
        </w:rPr>
      </w:pPr>
    </w:p>
    <w:p w14:paraId="13D927A9" w14:textId="77777777" w:rsidR="00DC7F5D" w:rsidRDefault="00DC7F5D">
      <w:pPr>
        <w:rPr>
          <w:rFonts w:hint="eastAsia"/>
        </w:rPr>
      </w:pPr>
    </w:p>
    <w:p w14:paraId="2109DD33" w14:textId="77777777" w:rsidR="00DC7F5D" w:rsidRDefault="00DC7F5D">
      <w:pPr>
        <w:rPr>
          <w:rFonts w:hint="eastAsia"/>
        </w:rPr>
      </w:pPr>
      <w:r>
        <w:rPr>
          <w:rFonts w:hint="eastAsia"/>
        </w:rPr>
        <w:t>yì yi he yong fa</w:t>
      </w:r>
    </w:p>
    <w:p w14:paraId="129C32B6" w14:textId="77777777" w:rsidR="00DC7F5D" w:rsidRDefault="00DC7F5D">
      <w:pPr>
        <w:rPr>
          <w:rFonts w:hint="eastAsia"/>
        </w:rPr>
      </w:pPr>
    </w:p>
    <w:p w14:paraId="237CCC46" w14:textId="77777777" w:rsidR="00DC7F5D" w:rsidRDefault="00DC7F5D">
      <w:pPr>
        <w:rPr>
          <w:rFonts w:hint="eastAsia"/>
        </w:rPr>
      </w:pPr>
      <w:r>
        <w:rPr>
          <w:rFonts w:hint="eastAsia"/>
        </w:rPr>
        <w:t>“字”不仅是一个基础汉字，还有丰富的含义。它可以指代单个的文字，也可以表示名字、信件或者文章中的某个部分。例如：“识字”是指认识并理解文字，“写字”则是用笔记录语言的过程。</w:t>
      </w:r>
    </w:p>
    <w:p w14:paraId="17377340" w14:textId="77777777" w:rsidR="00DC7F5D" w:rsidRDefault="00DC7F5D">
      <w:pPr>
        <w:rPr>
          <w:rFonts w:hint="eastAsia"/>
        </w:rPr>
      </w:pPr>
    </w:p>
    <w:p w14:paraId="3909DA1B" w14:textId="77777777" w:rsidR="00DC7F5D" w:rsidRDefault="00DC7F5D">
      <w:pPr>
        <w:rPr>
          <w:rFonts w:hint="eastAsia"/>
        </w:rPr>
      </w:pPr>
    </w:p>
    <w:p w14:paraId="0EBC895C" w14:textId="77777777" w:rsidR="00DC7F5D" w:rsidRDefault="00DC7F5D">
      <w:pPr>
        <w:rPr>
          <w:rFonts w:hint="eastAsia"/>
        </w:rPr>
      </w:pPr>
      <w:r>
        <w:rPr>
          <w:rFonts w:hint="eastAsia"/>
        </w:rPr>
        <w:t>在古汉语中，“字”还有养育、抚养的意思，如“待字闺中”指的是女子尚未出嫁。因此，在学习“字”的时候，不仅要掌握它的拼音和笔顺，还要了解它的多种用法和文化背景。</w:t>
      </w:r>
    </w:p>
    <w:p w14:paraId="5EFAE85A" w14:textId="77777777" w:rsidR="00DC7F5D" w:rsidRDefault="00DC7F5D">
      <w:pPr>
        <w:rPr>
          <w:rFonts w:hint="eastAsia"/>
        </w:rPr>
      </w:pPr>
    </w:p>
    <w:p w14:paraId="45C173CD" w14:textId="77777777" w:rsidR="00DC7F5D" w:rsidRDefault="00DC7F5D">
      <w:pPr>
        <w:rPr>
          <w:rFonts w:hint="eastAsia"/>
        </w:rPr>
      </w:pPr>
    </w:p>
    <w:p w14:paraId="573A8E86" w14:textId="77777777" w:rsidR="00DC7F5D" w:rsidRDefault="00DC7F5D">
      <w:pPr>
        <w:rPr>
          <w:rFonts w:hint="eastAsia"/>
        </w:rPr>
      </w:pPr>
      <w:r>
        <w:rPr>
          <w:rFonts w:hint="eastAsia"/>
        </w:rPr>
        <w:t>jie shao jian yao</w:t>
      </w:r>
    </w:p>
    <w:p w14:paraId="055CDB6C" w14:textId="77777777" w:rsidR="00DC7F5D" w:rsidRDefault="00DC7F5D">
      <w:pPr>
        <w:rPr>
          <w:rFonts w:hint="eastAsia"/>
        </w:rPr>
      </w:pPr>
    </w:p>
    <w:p w14:paraId="645C40B9" w14:textId="77777777" w:rsidR="00DC7F5D" w:rsidRDefault="00DC7F5D">
      <w:pPr>
        <w:rPr>
          <w:rFonts w:hint="eastAsia"/>
        </w:rPr>
      </w:pPr>
      <w:r>
        <w:rPr>
          <w:rFonts w:hint="eastAsia"/>
        </w:rPr>
        <w:t>“zì”的拼音和笔顺是学习中文的基础之一。通过正确掌握其发音和书写方式，可以帮助我们更好地理解和使用这个字。无论是在日常交流还是正式写作中，“字”都扮演着重要的角色。</w:t>
      </w:r>
    </w:p>
    <w:p w14:paraId="2765F85C" w14:textId="77777777" w:rsidR="00DC7F5D" w:rsidRDefault="00DC7F5D">
      <w:pPr>
        <w:rPr>
          <w:rFonts w:hint="eastAsia"/>
        </w:rPr>
      </w:pPr>
    </w:p>
    <w:p w14:paraId="24046EB5" w14:textId="77777777" w:rsidR="00DC7F5D" w:rsidRDefault="00DC7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8B5A1" w14:textId="0DF5A696" w:rsidR="00470BEC" w:rsidRDefault="00470BEC"/>
    <w:sectPr w:rsidR="0047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EC"/>
    <w:rsid w:val="00470BEC"/>
    <w:rsid w:val="00613040"/>
    <w:rsid w:val="00D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554F5-9D31-4DE7-A546-C576E7C9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