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6613" w14:textId="77777777" w:rsidR="002830BA" w:rsidRDefault="002830BA">
      <w:pPr>
        <w:rPr>
          <w:rFonts w:hint="eastAsia"/>
        </w:rPr>
      </w:pPr>
      <w:r>
        <w:rPr>
          <w:rFonts w:hint="eastAsia"/>
        </w:rPr>
        <w:t>字的拼音是怎么组成的</w:t>
      </w:r>
    </w:p>
    <w:p w14:paraId="510C7FB8" w14:textId="77777777" w:rsidR="002830BA" w:rsidRDefault="002830BA">
      <w:pPr>
        <w:rPr>
          <w:rFonts w:hint="eastAsia"/>
        </w:rPr>
      </w:pPr>
      <w:r>
        <w:rPr>
          <w:rFonts w:hint="eastAsia"/>
        </w:rPr>
        <w:t>汉字拼音是汉字的一种表音系统，它使用拉丁字母来表示汉字的发音。拼音系统不仅对于学习汉语的外国人来说至关重要，而且也是中国儿童学习汉字发音的基础工具之一。拼音由声母、韵母和声调三部分组成。</w:t>
      </w:r>
    </w:p>
    <w:p w14:paraId="169EFC2E" w14:textId="77777777" w:rsidR="002830BA" w:rsidRDefault="002830BA">
      <w:pPr>
        <w:rPr>
          <w:rFonts w:hint="eastAsia"/>
        </w:rPr>
      </w:pPr>
    </w:p>
    <w:p w14:paraId="022EC544" w14:textId="77777777" w:rsidR="002830BA" w:rsidRDefault="002830BA">
      <w:pPr>
        <w:rPr>
          <w:rFonts w:hint="eastAsia"/>
        </w:rPr>
      </w:pPr>
    </w:p>
    <w:p w14:paraId="1257AC86" w14:textId="77777777" w:rsidR="002830BA" w:rsidRDefault="002830BA">
      <w:pPr>
        <w:rPr>
          <w:rFonts w:hint="eastAsia"/>
        </w:rPr>
      </w:pPr>
      <w:r>
        <w:rPr>
          <w:rFonts w:hint="eastAsia"/>
        </w:rPr>
        <w:t>声母的作用与构成</w:t>
      </w:r>
    </w:p>
    <w:p w14:paraId="4BBC3ED4" w14:textId="77777777" w:rsidR="002830BA" w:rsidRDefault="002830BA">
      <w:pPr>
        <w:rPr>
          <w:rFonts w:hint="eastAsia"/>
        </w:rPr>
      </w:pPr>
      <w:r>
        <w:rPr>
          <w:rFonts w:hint="eastAsia"/>
        </w:rPr>
        <w:t>声母位于一个汉字拼音的开头部分，通常由辅音构成。在汉语中，共有21个基本声母和两个特殊声母（y, w），这些声母奠定了每个汉字发音的基础。例如，“妈”这个字的拼音是“ma”，其中“m”就是它的声母。正确识别和发出声母是掌握汉语发音的关键步骤之一。</w:t>
      </w:r>
    </w:p>
    <w:p w14:paraId="4C165AFB" w14:textId="77777777" w:rsidR="002830BA" w:rsidRDefault="002830BA">
      <w:pPr>
        <w:rPr>
          <w:rFonts w:hint="eastAsia"/>
        </w:rPr>
      </w:pPr>
    </w:p>
    <w:p w14:paraId="5EA3F5FF" w14:textId="77777777" w:rsidR="002830BA" w:rsidRDefault="002830BA">
      <w:pPr>
        <w:rPr>
          <w:rFonts w:hint="eastAsia"/>
        </w:rPr>
      </w:pPr>
    </w:p>
    <w:p w14:paraId="385A5377" w14:textId="77777777" w:rsidR="002830BA" w:rsidRDefault="002830BA">
      <w:pPr>
        <w:rPr>
          <w:rFonts w:hint="eastAsia"/>
        </w:rPr>
      </w:pPr>
      <w:r>
        <w:rPr>
          <w:rFonts w:hint="eastAsia"/>
        </w:rPr>
        <w:t>韵母的重要性及分类</w:t>
      </w:r>
    </w:p>
    <w:p w14:paraId="117AB219" w14:textId="77777777" w:rsidR="002830BA" w:rsidRDefault="002830BA">
      <w:pPr>
        <w:rPr>
          <w:rFonts w:hint="eastAsia"/>
        </w:rPr>
      </w:pPr>
      <w:r>
        <w:rPr>
          <w:rFonts w:hint="eastAsia"/>
        </w:rPr>
        <w:t>韵母跟在声母之后，或者在没有声母的情况下单独出现。汉语中的韵母可以由单个元音或多个元音组合而成，也可以由元音加上鼻音尾构成。根据结构的不同，韵母可以分为单韵母、复韵母以及鼻韵母三大类。比如，“爱”的拼音是“ai”，其中“ai”就是一个复韵母的例子。</w:t>
      </w:r>
    </w:p>
    <w:p w14:paraId="7C269E5F" w14:textId="77777777" w:rsidR="002830BA" w:rsidRDefault="002830BA">
      <w:pPr>
        <w:rPr>
          <w:rFonts w:hint="eastAsia"/>
        </w:rPr>
      </w:pPr>
    </w:p>
    <w:p w14:paraId="5B6C14FE" w14:textId="77777777" w:rsidR="002830BA" w:rsidRDefault="002830BA">
      <w:pPr>
        <w:rPr>
          <w:rFonts w:hint="eastAsia"/>
        </w:rPr>
      </w:pPr>
    </w:p>
    <w:p w14:paraId="099B63D5" w14:textId="77777777" w:rsidR="002830BA" w:rsidRDefault="002830BA">
      <w:pPr>
        <w:rPr>
          <w:rFonts w:hint="eastAsia"/>
        </w:rPr>
      </w:pPr>
      <w:r>
        <w:rPr>
          <w:rFonts w:hint="eastAsia"/>
        </w:rPr>
        <w:t>声调对意义的影响</w:t>
      </w:r>
    </w:p>
    <w:p w14:paraId="3B5E110B" w14:textId="77777777" w:rsidR="002830BA" w:rsidRDefault="002830BA">
      <w:pPr>
        <w:rPr>
          <w:rFonts w:hint="eastAsia"/>
        </w:rPr>
      </w:pPr>
      <w:r>
        <w:rPr>
          <w:rFonts w:hint="eastAsia"/>
        </w:rPr>
        <w:t>汉语是一种声调语言，这意味着同一个音节通过改变声调可以表示不同的意义。普通话中共有四种主要声调：第一声（高平调）、第二声（升调）、第三声（降升调）和第四声（降调），另外还有一个轻声。例如，“妈”、“麻”、“马”、“骂”这四个字分别对应上述四种声调，但它们的意义完全不同。因此，准确把握声调对于理解和说好汉语至关重要。</w:t>
      </w:r>
    </w:p>
    <w:p w14:paraId="52D914C1" w14:textId="77777777" w:rsidR="002830BA" w:rsidRDefault="002830BA">
      <w:pPr>
        <w:rPr>
          <w:rFonts w:hint="eastAsia"/>
        </w:rPr>
      </w:pPr>
    </w:p>
    <w:p w14:paraId="672A1A52" w14:textId="77777777" w:rsidR="002830BA" w:rsidRDefault="002830BA">
      <w:pPr>
        <w:rPr>
          <w:rFonts w:hint="eastAsia"/>
        </w:rPr>
      </w:pPr>
    </w:p>
    <w:p w14:paraId="2E36DF6E" w14:textId="77777777" w:rsidR="002830BA" w:rsidRDefault="002830BA">
      <w:pPr>
        <w:rPr>
          <w:rFonts w:hint="eastAsia"/>
        </w:rPr>
      </w:pPr>
      <w:r>
        <w:rPr>
          <w:rFonts w:hint="eastAsia"/>
        </w:rPr>
        <w:t>拼音在现代汉语教育中的应用</w:t>
      </w:r>
    </w:p>
    <w:p w14:paraId="7C4640D9" w14:textId="77777777" w:rsidR="002830BA" w:rsidRDefault="002830BA">
      <w:pPr>
        <w:rPr>
          <w:rFonts w:hint="eastAsia"/>
        </w:rPr>
      </w:pPr>
      <w:r>
        <w:rPr>
          <w:rFonts w:hint="eastAsia"/>
        </w:rPr>
        <w:t>随着汉语在全球范围内的普及，拼音作为一种辅助教学工具，在对外汉语教学中发挥着重要作用。它帮助学生克服汉字书写复杂性的障碍，快速进入口语交流阶段。在国内，拼音也是孩子们识字、阅读的重要桥梁，通过拼音的帮助，学生们能够更轻松地记忆和理解汉字。</w:t>
      </w:r>
    </w:p>
    <w:p w14:paraId="6C3F41B4" w14:textId="77777777" w:rsidR="002830BA" w:rsidRDefault="002830BA">
      <w:pPr>
        <w:rPr>
          <w:rFonts w:hint="eastAsia"/>
        </w:rPr>
      </w:pPr>
    </w:p>
    <w:p w14:paraId="16ADBDE6" w14:textId="77777777" w:rsidR="002830BA" w:rsidRDefault="002830BA">
      <w:pPr>
        <w:rPr>
          <w:rFonts w:hint="eastAsia"/>
        </w:rPr>
      </w:pPr>
    </w:p>
    <w:p w14:paraId="11C7259B" w14:textId="77777777" w:rsidR="002830BA" w:rsidRDefault="002830BA">
      <w:pPr>
        <w:rPr>
          <w:rFonts w:hint="eastAsia"/>
        </w:rPr>
      </w:pPr>
      <w:r>
        <w:rPr>
          <w:rFonts w:hint="eastAsia"/>
        </w:rPr>
        <w:t>最后的总结</w:t>
      </w:r>
    </w:p>
    <w:p w14:paraId="153DFAB8" w14:textId="77777777" w:rsidR="002830BA" w:rsidRDefault="002830BA">
      <w:pPr>
        <w:rPr>
          <w:rFonts w:hint="eastAsia"/>
        </w:rPr>
      </w:pPr>
      <w:r>
        <w:rPr>
          <w:rFonts w:hint="eastAsia"/>
        </w:rPr>
        <w:t>了解汉字拼音是如何由声母、韵母以及声调组成的，对于无论是初学者还是有一定基础的学习者而言，都是深入学习汉语不可或缺的一部分。通过不断地练习和实践，学习者能够更加自信地运用汉语进行交流。</w:t>
      </w:r>
    </w:p>
    <w:p w14:paraId="69FD8094" w14:textId="77777777" w:rsidR="002830BA" w:rsidRDefault="002830BA">
      <w:pPr>
        <w:rPr>
          <w:rFonts w:hint="eastAsia"/>
        </w:rPr>
      </w:pPr>
    </w:p>
    <w:p w14:paraId="0B3182CF" w14:textId="77777777" w:rsidR="002830BA" w:rsidRDefault="002830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C933D" w14:textId="3D3A934B" w:rsidR="006B60C7" w:rsidRDefault="006B60C7"/>
    <w:sectPr w:rsidR="006B6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C7"/>
    <w:rsid w:val="002830BA"/>
    <w:rsid w:val="00613040"/>
    <w:rsid w:val="006B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D4B67-2480-4FD1-B4F7-11516387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