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2BE03" w14:textId="77777777" w:rsidR="00AB3622" w:rsidRDefault="00AB3622">
      <w:pPr>
        <w:rPr>
          <w:rFonts w:hint="eastAsia"/>
        </w:rPr>
      </w:pPr>
      <w:r>
        <w:rPr>
          <w:rFonts w:hint="eastAsia"/>
        </w:rPr>
        <w:t>字的拼音是怎么拼</w:t>
      </w:r>
    </w:p>
    <w:p w14:paraId="71B6D43D" w14:textId="77777777" w:rsidR="00AB3622" w:rsidRDefault="00AB3622">
      <w:pPr>
        <w:rPr>
          <w:rFonts w:hint="eastAsia"/>
        </w:rPr>
      </w:pPr>
      <w:r>
        <w:rPr>
          <w:rFonts w:hint="eastAsia"/>
        </w:rPr>
        <w:t>在汉语学习的过程中，了解汉字的拼音是至关重要的一步。拼音作为汉字的音标系统，不仅帮助我们准确发音，也是学习汉语语音、词汇和语法的基础工具之一。拼音系统由声母、韵母以及声调三部分组成。</w:t>
      </w:r>
    </w:p>
    <w:p w14:paraId="271331A0" w14:textId="77777777" w:rsidR="00AB3622" w:rsidRDefault="00AB3622">
      <w:pPr>
        <w:rPr>
          <w:rFonts w:hint="eastAsia"/>
        </w:rPr>
      </w:pPr>
    </w:p>
    <w:p w14:paraId="5417F873" w14:textId="77777777" w:rsidR="00AB3622" w:rsidRDefault="00AB3622">
      <w:pPr>
        <w:rPr>
          <w:rFonts w:hint="eastAsia"/>
        </w:rPr>
      </w:pPr>
    </w:p>
    <w:p w14:paraId="2DAC717A" w14:textId="77777777" w:rsidR="00AB3622" w:rsidRDefault="00AB3622">
      <w:pPr>
        <w:rPr>
          <w:rFonts w:hint="eastAsia"/>
        </w:rPr>
      </w:pPr>
      <w:r>
        <w:rPr>
          <w:rFonts w:hint="eastAsia"/>
        </w:rPr>
        <w:t>拼音的基本构成</w:t>
      </w:r>
    </w:p>
    <w:p w14:paraId="0C6E8A08" w14:textId="77777777" w:rsidR="00AB3622" w:rsidRDefault="00AB3622">
      <w:pPr>
        <w:rPr>
          <w:rFonts w:hint="eastAsia"/>
        </w:rPr>
      </w:pPr>
      <w:r>
        <w:rPr>
          <w:rFonts w:hint="eastAsia"/>
        </w:rPr>
        <w:t>声母是指一个音节开头的辅音，例如“b”、“p”、“m”等。韵母则是跟随在声母之后的部分，可以是一个元音或一串元音组合，如“a”、“o”、“e”等。声调则决定了一个音节的音高变化模式，共有四种基本声调和一种轻声，每种声调都赋予了词语不同的意义。</w:t>
      </w:r>
    </w:p>
    <w:p w14:paraId="53B08C81" w14:textId="77777777" w:rsidR="00AB3622" w:rsidRDefault="00AB3622">
      <w:pPr>
        <w:rPr>
          <w:rFonts w:hint="eastAsia"/>
        </w:rPr>
      </w:pPr>
    </w:p>
    <w:p w14:paraId="41862072" w14:textId="77777777" w:rsidR="00AB3622" w:rsidRDefault="00AB3622">
      <w:pPr>
        <w:rPr>
          <w:rFonts w:hint="eastAsia"/>
        </w:rPr>
      </w:pPr>
    </w:p>
    <w:p w14:paraId="3DF52712" w14:textId="77777777" w:rsidR="00AB3622" w:rsidRDefault="00AB3622">
      <w:pPr>
        <w:rPr>
          <w:rFonts w:hint="eastAsia"/>
        </w:rPr>
      </w:pPr>
      <w:r>
        <w:rPr>
          <w:rFonts w:hint="eastAsia"/>
        </w:rPr>
        <w:t>拼音的学习方法</w:t>
      </w:r>
    </w:p>
    <w:p w14:paraId="6314491C" w14:textId="77777777" w:rsidR="00AB3622" w:rsidRDefault="00AB3622">
      <w:pPr>
        <w:rPr>
          <w:rFonts w:hint="eastAsia"/>
        </w:rPr>
      </w:pPr>
      <w:r>
        <w:rPr>
          <w:rFonts w:hint="eastAsia"/>
        </w:rPr>
        <w:t>对于初学者来说，开始时可能会觉得记忆拼音和声调有些困难。但是，通过反复练习和听力训练，逐渐能够掌握其中的规律。使用拼音输入法打字也是一种很好的实践方式，它可以帮助学习者更快地熟悉拼音规则，并提高对不同拼音组合的认知能力。</w:t>
      </w:r>
    </w:p>
    <w:p w14:paraId="3884BBF7" w14:textId="77777777" w:rsidR="00AB3622" w:rsidRDefault="00AB3622">
      <w:pPr>
        <w:rPr>
          <w:rFonts w:hint="eastAsia"/>
        </w:rPr>
      </w:pPr>
    </w:p>
    <w:p w14:paraId="424EBD02" w14:textId="77777777" w:rsidR="00AB3622" w:rsidRDefault="00AB3622">
      <w:pPr>
        <w:rPr>
          <w:rFonts w:hint="eastAsia"/>
        </w:rPr>
      </w:pPr>
    </w:p>
    <w:p w14:paraId="197821DD" w14:textId="77777777" w:rsidR="00AB3622" w:rsidRDefault="00AB3622">
      <w:pPr>
        <w:rPr>
          <w:rFonts w:hint="eastAsia"/>
        </w:rPr>
      </w:pPr>
      <w:r>
        <w:rPr>
          <w:rFonts w:hint="eastAsia"/>
        </w:rPr>
        <w:t>拼音的实际应用</w:t>
      </w:r>
    </w:p>
    <w:p w14:paraId="195DFFAA" w14:textId="77777777" w:rsidR="00AB3622" w:rsidRDefault="00AB3622">
      <w:pPr>
        <w:rPr>
          <w:rFonts w:hint="eastAsia"/>
        </w:rPr>
      </w:pPr>
      <w:r>
        <w:rPr>
          <w:rFonts w:hint="eastAsia"/>
        </w:rPr>
        <w:t>拼音不仅仅用于学习汉字的发音，它还广泛应用于日常生活中的多个方面。比如，在教科书、词典中用来标注汉字读音；在电子设备上，拼音输入法成为输入汉字的主要方式之一；拼音也被用来作为外国人学习汉语的重要工具，帮助他们更好地理解和掌握这门语言。</w:t>
      </w:r>
    </w:p>
    <w:p w14:paraId="37BD30EA" w14:textId="77777777" w:rsidR="00AB3622" w:rsidRDefault="00AB3622">
      <w:pPr>
        <w:rPr>
          <w:rFonts w:hint="eastAsia"/>
        </w:rPr>
      </w:pPr>
    </w:p>
    <w:p w14:paraId="545DF5C4" w14:textId="77777777" w:rsidR="00AB3622" w:rsidRDefault="00AB3622">
      <w:pPr>
        <w:rPr>
          <w:rFonts w:hint="eastAsia"/>
        </w:rPr>
      </w:pPr>
    </w:p>
    <w:p w14:paraId="27DFE2DF" w14:textId="77777777" w:rsidR="00AB3622" w:rsidRDefault="00AB3622">
      <w:pPr>
        <w:rPr>
          <w:rFonts w:hint="eastAsia"/>
        </w:rPr>
      </w:pPr>
      <w:r>
        <w:rPr>
          <w:rFonts w:hint="eastAsia"/>
        </w:rPr>
        <w:t>拼音的发展历程</w:t>
      </w:r>
    </w:p>
    <w:p w14:paraId="5F048160" w14:textId="77777777" w:rsidR="00AB3622" w:rsidRDefault="00AB3622">
      <w:pPr>
        <w:rPr>
          <w:rFonts w:hint="eastAsia"/>
        </w:rPr>
      </w:pPr>
      <w:r>
        <w:rPr>
          <w:rFonts w:hint="eastAsia"/>
        </w:rPr>
        <w:t>汉语拼音方案于1958年正式发布，是中国大陆推行的一种拉丁化拼音方案。其目的是为了扫除文盲，推广普通话，加强民族间的交流与沟通。随着时代的发展，拼音已经成为连接中国文化与世界文化的一座桥梁，促进了中外文化交流。</w:t>
      </w:r>
    </w:p>
    <w:p w14:paraId="2EA3D1A9" w14:textId="77777777" w:rsidR="00AB3622" w:rsidRDefault="00AB3622">
      <w:pPr>
        <w:rPr>
          <w:rFonts w:hint="eastAsia"/>
        </w:rPr>
      </w:pPr>
    </w:p>
    <w:p w14:paraId="1CC2D8B1" w14:textId="77777777" w:rsidR="00AB3622" w:rsidRDefault="00AB3622">
      <w:pPr>
        <w:rPr>
          <w:rFonts w:hint="eastAsia"/>
        </w:rPr>
      </w:pPr>
    </w:p>
    <w:p w14:paraId="6641D830" w14:textId="77777777" w:rsidR="00AB3622" w:rsidRDefault="00AB3622">
      <w:pPr>
        <w:rPr>
          <w:rFonts w:hint="eastAsia"/>
        </w:rPr>
      </w:pPr>
      <w:r>
        <w:rPr>
          <w:rFonts w:hint="eastAsia"/>
        </w:rPr>
        <w:t>最后的总结</w:t>
      </w:r>
    </w:p>
    <w:p w14:paraId="7DF4955E" w14:textId="77777777" w:rsidR="00AB3622" w:rsidRDefault="00AB3622">
      <w:pPr>
        <w:rPr>
          <w:rFonts w:hint="eastAsia"/>
        </w:rPr>
      </w:pPr>
      <w:r>
        <w:rPr>
          <w:rFonts w:hint="eastAsia"/>
        </w:rPr>
        <w:t>拼音是学习汉语不可或缺的一部分，无论是对中国本土的学生还是国际友人而言，都是打开汉语知识宝库的钥匙。正确理解并运用拼音，有助于更深入地学习汉语，感受中国文化的独特魅力。</w:t>
      </w:r>
    </w:p>
    <w:p w14:paraId="1C8CBA71" w14:textId="77777777" w:rsidR="00AB3622" w:rsidRDefault="00AB3622">
      <w:pPr>
        <w:rPr>
          <w:rFonts w:hint="eastAsia"/>
        </w:rPr>
      </w:pPr>
    </w:p>
    <w:p w14:paraId="74D461C4" w14:textId="77777777" w:rsidR="00AB3622" w:rsidRDefault="00AB3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57166" w14:textId="5DD94FB9" w:rsidR="00CC68D5" w:rsidRDefault="00CC68D5"/>
    <w:sectPr w:rsidR="00CC6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D5"/>
    <w:rsid w:val="00613040"/>
    <w:rsid w:val="00AB3622"/>
    <w:rsid w:val="00CC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9AB16-0138-4128-9B7E-64FD6003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