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0FFB0" w14:textId="77777777" w:rsidR="00C22523" w:rsidRDefault="00C22523">
      <w:pPr>
        <w:rPr>
          <w:rFonts w:hint="eastAsia"/>
        </w:rPr>
      </w:pPr>
      <w:r>
        <w:rPr>
          <w:rFonts w:hint="eastAsia"/>
        </w:rPr>
        <w:t>字的拼音是啥</w:t>
      </w:r>
    </w:p>
    <w:p w14:paraId="70E24436" w14:textId="77777777" w:rsidR="00C22523" w:rsidRDefault="00C22523">
      <w:pPr>
        <w:rPr>
          <w:rFonts w:hint="eastAsia"/>
        </w:rPr>
      </w:pPr>
      <w:r>
        <w:rPr>
          <w:rFonts w:hint="eastAsia"/>
        </w:rPr>
        <w:t>在汉语学习的过程中，了解和掌握汉字的拼音是一项基本且重要的技能。汉字作为世界上最古老的文字之一，其独特的表意方式承载着丰富的文化内涵。然而，对于很多初学者来说，汉字的学习往往伴随着一定的挑战，尤其是在掌握汉字的发音时。拼音，作为一种辅助工具，极大地帮助了人们正确地读出每一个汉字。</w:t>
      </w:r>
    </w:p>
    <w:p w14:paraId="799471A4" w14:textId="77777777" w:rsidR="00C22523" w:rsidRDefault="00C22523">
      <w:pPr>
        <w:rPr>
          <w:rFonts w:hint="eastAsia"/>
        </w:rPr>
      </w:pPr>
    </w:p>
    <w:p w14:paraId="670A50EC" w14:textId="77777777" w:rsidR="00C22523" w:rsidRDefault="00C22523">
      <w:pPr>
        <w:rPr>
          <w:rFonts w:hint="eastAsia"/>
        </w:rPr>
      </w:pPr>
    </w:p>
    <w:p w14:paraId="5AA8A52A" w14:textId="77777777" w:rsidR="00C22523" w:rsidRDefault="00C22523">
      <w:pPr>
        <w:rPr>
          <w:rFonts w:hint="eastAsia"/>
        </w:rPr>
      </w:pPr>
      <w:r>
        <w:rPr>
          <w:rFonts w:hint="eastAsia"/>
        </w:rPr>
        <w:t>什么是拼音</w:t>
      </w:r>
    </w:p>
    <w:p w14:paraId="4462F3E6" w14:textId="77777777" w:rsidR="00C22523" w:rsidRDefault="00C22523">
      <w:pPr>
        <w:rPr>
          <w:rFonts w:hint="eastAsia"/>
        </w:rPr>
      </w:pPr>
      <w:r>
        <w:rPr>
          <w:rFonts w:hint="eastAsia"/>
        </w:rPr>
        <w:t>拼音是汉字的拉丁字母转写工具，它由声母、韵母和声调三部分组成。1958年，中华人民共和国国务院正式批准《汉语拼音方案》作为汉字的注音标准。通过这套系统，即便是不懂汉字的人也能够借助拼音来识读汉字。拼音不仅用于教学，还广泛应用于输入法、词典编排以及对外汉语教学等多个领域。</w:t>
      </w:r>
    </w:p>
    <w:p w14:paraId="0EF6DA85" w14:textId="77777777" w:rsidR="00C22523" w:rsidRDefault="00C22523">
      <w:pPr>
        <w:rPr>
          <w:rFonts w:hint="eastAsia"/>
        </w:rPr>
      </w:pPr>
    </w:p>
    <w:p w14:paraId="73A0598D" w14:textId="77777777" w:rsidR="00C22523" w:rsidRDefault="00C22523">
      <w:pPr>
        <w:rPr>
          <w:rFonts w:hint="eastAsia"/>
        </w:rPr>
      </w:pPr>
    </w:p>
    <w:p w14:paraId="18D047AD" w14:textId="77777777" w:rsidR="00C22523" w:rsidRDefault="00C22523">
      <w:pPr>
        <w:rPr>
          <w:rFonts w:hint="eastAsia"/>
        </w:rPr>
      </w:pPr>
      <w:r>
        <w:rPr>
          <w:rFonts w:hint="eastAsia"/>
        </w:rPr>
        <w:t>拼音的重要性</w:t>
      </w:r>
    </w:p>
    <w:p w14:paraId="6D6C79F8" w14:textId="77777777" w:rsidR="00C22523" w:rsidRDefault="00C22523">
      <w:pPr>
        <w:rPr>
          <w:rFonts w:hint="eastAsia"/>
        </w:rPr>
      </w:pPr>
      <w:r>
        <w:rPr>
          <w:rFonts w:hint="eastAsia"/>
        </w:rPr>
        <w:t>拼音对汉语学习者而言至关重要。它为学习者提供了一种简单易学的方法来记忆汉字的发音。拼音有助于提高口语表达能力，因为它使得学习者可以准确地发出每个字的音。拼音还能帮助学习者更好地理解汉语的语音系统，从而促进听力理解能力的发展。在数字化时代，拼音输入法因其便捷性和高效性成为大多数人选择的中文输入方式。</w:t>
      </w:r>
    </w:p>
    <w:p w14:paraId="30FFC71E" w14:textId="77777777" w:rsidR="00C22523" w:rsidRDefault="00C22523">
      <w:pPr>
        <w:rPr>
          <w:rFonts w:hint="eastAsia"/>
        </w:rPr>
      </w:pPr>
    </w:p>
    <w:p w14:paraId="4C07D28A" w14:textId="77777777" w:rsidR="00C22523" w:rsidRDefault="00C22523">
      <w:pPr>
        <w:rPr>
          <w:rFonts w:hint="eastAsia"/>
        </w:rPr>
      </w:pPr>
    </w:p>
    <w:p w14:paraId="14C66415" w14:textId="77777777" w:rsidR="00C22523" w:rsidRDefault="00C22523">
      <w:pPr>
        <w:rPr>
          <w:rFonts w:hint="eastAsia"/>
        </w:rPr>
      </w:pPr>
      <w:r>
        <w:rPr>
          <w:rFonts w:hint="eastAsia"/>
        </w:rPr>
        <w:t>如何学习拼音</w:t>
      </w:r>
    </w:p>
    <w:p w14:paraId="43B6A035" w14:textId="77777777" w:rsidR="00C22523" w:rsidRDefault="00C22523">
      <w:pPr>
        <w:rPr>
          <w:rFonts w:hint="eastAsia"/>
        </w:rPr>
      </w:pPr>
      <w:r>
        <w:rPr>
          <w:rFonts w:hint="eastAsia"/>
        </w:rPr>
        <w:t>学习拼音可以从熟悉声母、韵母开始，逐步过渡到组合练习。建议初学者先从单个音节的发音训练做起，确保每个音都发得准确无误。随着熟练度的提升，再逐渐增加难度，尝试更复杂的词汇和句子。利用多媒体资源如视频教程、在线课程等，可以帮助学习者获得正确的发音示范。多听多说也是掌握拼音的有效途径之一。</w:t>
      </w:r>
    </w:p>
    <w:p w14:paraId="6441408A" w14:textId="77777777" w:rsidR="00C22523" w:rsidRDefault="00C22523">
      <w:pPr>
        <w:rPr>
          <w:rFonts w:hint="eastAsia"/>
        </w:rPr>
      </w:pPr>
    </w:p>
    <w:p w14:paraId="15247EC7" w14:textId="77777777" w:rsidR="00C22523" w:rsidRDefault="00C22523">
      <w:pPr>
        <w:rPr>
          <w:rFonts w:hint="eastAsia"/>
        </w:rPr>
      </w:pPr>
    </w:p>
    <w:p w14:paraId="566671F8" w14:textId="77777777" w:rsidR="00C22523" w:rsidRDefault="00C2252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235F524" w14:textId="77777777" w:rsidR="00C22523" w:rsidRDefault="00C22523">
      <w:pPr>
        <w:rPr>
          <w:rFonts w:hint="eastAsia"/>
        </w:rPr>
      </w:pPr>
      <w:r>
        <w:rPr>
          <w:rFonts w:hint="eastAsia"/>
        </w:rPr>
        <w:t>虽然拼音在学习汉字发音方面提供了极大的便利，但它并不能完全替代汉字本身。汉字的独特之处在于它的表意功能，一个汉字往往能传达出丰富的信息和情感，而这是拼音所无法做到的。因此，在掌握了足够的拼音知识后，进一步深入学习汉字的结构、书写规则及其背后的文化含义同样重要。</w:t>
      </w:r>
    </w:p>
    <w:p w14:paraId="30FB664C" w14:textId="77777777" w:rsidR="00C22523" w:rsidRDefault="00C22523">
      <w:pPr>
        <w:rPr>
          <w:rFonts w:hint="eastAsia"/>
        </w:rPr>
      </w:pPr>
    </w:p>
    <w:p w14:paraId="347D7A08" w14:textId="77777777" w:rsidR="00C22523" w:rsidRDefault="00C22523">
      <w:pPr>
        <w:rPr>
          <w:rFonts w:hint="eastAsia"/>
        </w:rPr>
      </w:pPr>
    </w:p>
    <w:p w14:paraId="606CA78E" w14:textId="77777777" w:rsidR="00C22523" w:rsidRDefault="00C22523">
      <w:pPr>
        <w:rPr>
          <w:rFonts w:hint="eastAsia"/>
        </w:rPr>
      </w:pPr>
      <w:r>
        <w:rPr>
          <w:rFonts w:hint="eastAsia"/>
        </w:rPr>
        <w:t>最后的总结</w:t>
      </w:r>
    </w:p>
    <w:p w14:paraId="31740642" w14:textId="77777777" w:rsidR="00C22523" w:rsidRDefault="00C22523">
      <w:pPr>
        <w:rPr>
          <w:rFonts w:hint="eastAsia"/>
        </w:rPr>
      </w:pPr>
      <w:r>
        <w:rPr>
          <w:rFonts w:hint="eastAsia"/>
        </w:rPr>
        <w:t>拼音是开启汉语世界大门的一把钥匙，它为汉语学习者提供了一个有效的起点。但要真正领略汉语的魅力，还需不断探索汉字的奥秘，体会汉语文化的深厚底蕴。希望每位汉语学习者都能在拼音的帮助下，更加自信地踏上汉语学习之旅。</w:t>
      </w:r>
    </w:p>
    <w:p w14:paraId="4953FEFA" w14:textId="77777777" w:rsidR="00C22523" w:rsidRDefault="00C22523">
      <w:pPr>
        <w:rPr>
          <w:rFonts w:hint="eastAsia"/>
        </w:rPr>
      </w:pPr>
    </w:p>
    <w:p w14:paraId="0BA8E45D" w14:textId="77777777" w:rsidR="00C22523" w:rsidRDefault="00C225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DD221" w14:textId="366995E9" w:rsidR="008552AE" w:rsidRDefault="008552AE"/>
    <w:sectPr w:rsidR="00855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AE"/>
    <w:rsid w:val="00613040"/>
    <w:rsid w:val="008552AE"/>
    <w:rsid w:val="00C2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75B14-BEEF-4554-A310-7970D840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