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CCAA" w14:textId="77777777" w:rsidR="00160120" w:rsidRDefault="00160120">
      <w:pPr>
        <w:rPr>
          <w:rFonts w:hint="eastAsia"/>
        </w:rPr>
      </w:pPr>
      <w:r>
        <w:rPr>
          <w:rFonts w:hint="eastAsia"/>
        </w:rPr>
        <w:t>字的拼音是什么写的</w:t>
      </w:r>
    </w:p>
    <w:p w14:paraId="588CCCD2" w14:textId="77777777" w:rsidR="00160120" w:rsidRDefault="00160120">
      <w:pPr>
        <w:rPr>
          <w:rFonts w:hint="eastAsia"/>
        </w:rPr>
      </w:pPr>
      <w:r>
        <w:rPr>
          <w:rFonts w:hint="eastAsia"/>
        </w:rPr>
        <w:t>汉字是世界上最古老的文字之一，拥有悠久的历史和丰富的文化内涵。而拼音作为汉字的一种注音方式，它在现代汉语学习中起着至关重要的作用。拼音不仅帮助人们正确发音，而且对于外国人学习汉语来说，也是一种有效的辅助工具。本文将详细介绍什么是汉字的拼音，以及如何书写和使用它们。</w:t>
      </w:r>
    </w:p>
    <w:p w14:paraId="3E3D1A1B" w14:textId="77777777" w:rsidR="00160120" w:rsidRDefault="00160120">
      <w:pPr>
        <w:rPr>
          <w:rFonts w:hint="eastAsia"/>
        </w:rPr>
      </w:pPr>
    </w:p>
    <w:p w14:paraId="512A9BB8" w14:textId="77777777" w:rsidR="00160120" w:rsidRDefault="00160120">
      <w:pPr>
        <w:rPr>
          <w:rFonts w:hint="eastAsia"/>
        </w:rPr>
      </w:pPr>
    </w:p>
    <w:p w14:paraId="4E19EABA" w14:textId="77777777" w:rsidR="00160120" w:rsidRDefault="0016012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919E5D9" w14:textId="77777777" w:rsidR="00160120" w:rsidRDefault="00160120">
      <w:pPr>
        <w:rPr>
          <w:rFonts w:hint="eastAsia"/>
        </w:rPr>
      </w:pPr>
      <w:r>
        <w:rPr>
          <w:rFonts w:hint="eastAsia"/>
        </w:rPr>
        <w:t>拼音的概念并非古已有之，而是近现代随着语言学的发展逐渐形成的。1958年，第一届全国人民代表大会第五次会议通过了《汉语拼音方案》，正式确立了汉语拼音的标准形式。汉语拼音的设计旨在为汉字提供一种科学、系统且易于学习的注音方法，从而提高国民的文化水平和对外交流的能力。</w:t>
      </w:r>
    </w:p>
    <w:p w14:paraId="160C9EE0" w14:textId="77777777" w:rsidR="00160120" w:rsidRDefault="00160120">
      <w:pPr>
        <w:rPr>
          <w:rFonts w:hint="eastAsia"/>
        </w:rPr>
      </w:pPr>
    </w:p>
    <w:p w14:paraId="5A6338B9" w14:textId="77777777" w:rsidR="00160120" w:rsidRDefault="00160120">
      <w:pPr>
        <w:rPr>
          <w:rFonts w:hint="eastAsia"/>
        </w:rPr>
      </w:pPr>
    </w:p>
    <w:p w14:paraId="0091E961" w14:textId="77777777" w:rsidR="00160120" w:rsidRDefault="00160120">
      <w:pPr>
        <w:rPr>
          <w:rFonts w:hint="eastAsia"/>
        </w:rPr>
      </w:pPr>
      <w:r>
        <w:rPr>
          <w:rFonts w:hint="eastAsia"/>
        </w:rPr>
        <w:t>拼音的基本构成</w:t>
      </w:r>
    </w:p>
    <w:p w14:paraId="7F95D1A7" w14:textId="77777777" w:rsidR="00160120" w:rsidRDefault="00160120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，例如“b”、“p”、“m”等；韵母则紧跟在声母之后，包括元音或元音组合，如“a”、“o”、“e”等。汉语中的每一个音节都有特定的声调，用以区分不同的意义。汉语共有四个基本声调和一个轻声，分别是第一声（高平）、第二声（升调）、第三声（降升）和第四声（降调）。</w:t>
      </w:r>
    </w:p>
    <w:p w14:paraId="53B3C50D" w14:textId="77777777" w:rsidR="00160120" w:rsidRDefault="00160120">
      <w:pPr>
        <w:rPr>
          <w:rFonts w:hint="eastAsia"/>
        </w:rPr>
      </w:pPr>
    </w:p>
    <w:p w14:paraId="0EC87ED2" w14:textId="77777777" w:rsidR="00160120" w:rsidRDefault="00160120">
      <w:pPr>
        <w:rPr>
          <w:rFonts w:hint="eastAsia"/>
        </w:rPr>
      </w:pPr>
    </w:p>
    <w:p w14:paraId="2E41B8C3" w14:textId="77777777" w:rsidR="00160120" w:rsidRDefault="00160120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DF5FE9D" w14:textId="77777777" w:rsidR="00160120" w:rsidRDefault="00160120">
      <w:pPr>
        <w:rPr>
          <w:rFonts w:hint="eastAsia"/>
        </w:rPr>
      </w:pPr>
      <w:r>
        <w:rPr>
          <w:rFonts w:hint="eastAsia"/>
        </w:rPr>
        <w:t>对于汉语初学者而言，掌握拼音是学习汉语的第一步。通过拼音，学生可以准确地发出汉字的读音，理解词汇的意义，并逐步过渡到认读和书写汉字。拼音也是输入法的重要组成部分，无论是电脑还是手机上，利用拼音输入法都可以快速便捷地输入汉字。</w:t>
      </w:r>
    </w:p>
    <w:p w14:paraId="351E50B7" w14:textId="77777777" w:rsidR="00160120" w:rsidRDefault="00160120">
      <w:pPr>
        <w:rPr>
          <w:rFonts w:hint="eastAsia"/>
        </w:rPr>
      </w:pPr>
    </w:p>
    <w:p w14:paraId="39BED0AB" w14:textId="77777777" w:rsidR="00160120" w:rsidRDefault="00160120">
      <w:pPr>
        <w:rPr>
          <w:rFonts w:hint="eastAsia"/>
        </w:rPr>
      </w:pPr>
    </w:p>
    <w:p w14:paraId="12B148FE" w14:textId="77777777" w:rsidR="00160120" w:rsidRDefault="00160120">
      <w:pPr>
        <w:rPr>
          <w:rFonts w:hint="eastAsia"/>
        </w:rPr>
      </w:pPr>
      <w:r>
        <w:rPr>
          <w:rFonts w:hint="eastAsia"/>
        </w:rPr>
        <w:t>拼音在教育中的地位</w:t>
      </w:r>
    </w:p>
    <w:p w14:paraId="4F24DC8E" w14:textId="77777777" w:rsidR="00160120" w:rsidRDefault="00160120">
      <w:pPr>
        <w:rPr>
          <w:rFonts w:hint="eastAsia"/>
        </w:rPr>
      </w:pPr>
      <w:r>
        <w:rPr>
          <w:rFonts w:hint="eastAsia"/>
        </w:rPr>
        <w:t>在中国的语文教育体系中，拼音教学占据着非常重要的位置。从小学开始，孩子们就接受系统的拼音训练，这有助于他们更好地掌握普通话的标准发音，促进听、说、读、写四项技能的全面发展。随着信息技术的发展，拼音的应用范围也在不断扩大，成为连接人与数字世界的重要桥梁。</w:t>
      </w:r>
    </w:p>
    <w:p w14:paraId="08AB7EE8" w14:textId="77777777" w:rsidR="00160120" w:rsidRDefault="00160120">
      <w:pPr>
        <w:rPr>
          <w:rFonts w:hint="eastAsia"/>
        </w:rPr>
      </w:pPr>
    </w:p>
    <w:p w14:paraId="75507B0A" w14:textId="77777777" w:rsidR="00160120" w:rsidRDefault="00160120">
      <w:pPr>
        <w:rPr>
          <w:rFonts w:hint="eastAsia"/>
        </w:rPr>
      </w:pPr>
    </w:p>
    <w:p w14:paraId="61FFDCDA" w14:textId="77777777" w:rsidR="00160120" w:rsidRDefault="00160120">
      <w:pPr>
        <w:rPr>
          <w:rFonts w:hint="eastAsia"/>
        </w:rPr>
      </w:pPr>
      <w:r>
        <w:rPr>
          <w:rFonts w:hint="eastAsia"/>
        </w:rPr>
        <w:t>最后的总结</w:t>
      </w:r>
    </w:p>
    <w:p w14:paraId="29261605" w14:textId="77777777" w:rsidR="00160120" w:rsidRDefault="00160120">
      <w:pPr>
        <w:rPr>
          <w:rFonts w:hint="eastAsia"/>
        </w:rPr>
      </w:pPr>
      <w:r>
        <w:rPr>
          <w:rFonts w:hint="eastAsia"/>
        </w:rPr>
        <w:t>汉字的拼音不仅是学习汉语不可或缺的一部分，更是中国文化传承和发展的重要载体。通过拼音，我们可以更加深入地了解汉语的独特魅力，同时也促进了中外文化的交流与融合。希望本文能够帮助读者对汉字拼音有一个全面的认识，并激发更多人对中国语言文化的兴趣。</w:t>
      </w:r>
    </w:p>
    <w:p w14:paraId="48233A09" w14:textId="77777777" w:rsidR="00160120" w:rsidRDefault="00160120">
      <w:pPr>
        <w:rPr>
          <w:rFonts w:hint="eastAsia"/>
        </w:rPr>
      </w:pPr>
    </w:p>
    <w:p w14:paraId="75601F30" w14:textId="77777777" w:rsidR="00160120" w:rsidRDefault="00160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AC5E3" w14:textId="0A763F1E" w:rsidR="002325E7" w:rsidRDefault="002325E7"/>
    <w:sectPr w:rsidR="0023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E7"/>
    <w:rsid w:val="00160120"/>
    <w:rsid w:val="002325E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542F9-B01F-458E-A4F9-A03C59A2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