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B8B7" w14:textId="77777777" w:rsidR="007E0283" w:rsidRDefault="007E0283">
      <w:pPr>
        <w:rPr>
          <w:rFonts w:hint="eastAsia"/>
        </w:rPr>
      </w:pPr>
      <w:r>
        <w:rPr>
          <w:rFonts w:hint="eastAsia"/>
        </w:rPr>
        <w:t>zi de pin yin shi shen me xie</w:t>
      </w:r>
    </w:p>
    <w:p w14:paraId="67EEAE8E" w14:textId="77777777" w:rsidR="007E0283" w:rsidRDefault="007E0283">
      <w:pPr>
        <w:rPr>
          <w:rFonts w:hint="eastAsia"/>
        </w:rPr>
      </w:pPr>
      <w:r>
        <w:rPr>
          <w:rFonts w:hint="eastAsia"/>
        </w:rPr>
        <w:t>Zi de pin yin shi shen me xie（字的拼音是什么写）——zhe ge wen ti zai xuexi he shiyong Han Yu Pin Yin de guocheng zhong shi feichang changjian de yi ge neirong。Pin Yin shi Han zi de yin biao xi tong，ta keyi bangzhu women geng hao di fa yin、pin du he jilu Hanyu。dui yu Xie Han zi lai shuo，zhengque di zhi dao “zhe ge han zi pin yin shi zenme xie” shi xue xi Han yu de ji chu，you qi shi dui yu chu xue zhe he waiguoren shuo lai，geng shi bushuke que de yibu。</w:t>
      </w:r>
    </w:p>
    <w:p w14:paraId="2AF23A83" w14:textId="77777777" w:rsidR="007E0283" w:rsidRDefault="007E0283">
      <w:pPr>
        <w:rPr>
          <w:rFonts w:hint="eastAsia"/>
        </w:rPr>
      </w:pPr>
    </w:p>
    <w:p w14:paraId="188CE4E6" w14:textId="77777777" w:rsidR="007E0283" w:rsidRDefault="007E0283">
      <w:pPr>
        <w:rPr>
          <w:rFonts w:hint="eastAsia"/>
        </w:rPr>
      </w:pPr>
    </w:p>
    <w:p w14:paraId="633D9F4D" w14:textId="77777777" w:rsidR="007E0283" w:rsidRDefault="007E0283">
      <w:pPr>
        <w:rPr>
          <w:rFonts w:hint="eastAsia"/>
        </w:rPr>
      </w:pPr>
      <w:r>
        <w:rPr>
          <w:rFonts w:hint="eastAsia"/>
        </w:rPr>
        <w:t>Pin Yin de zuoyong yu yiyi</w:t>
      </w:r>
    </w:p>
    <w:p w14:paraId="663C49D4" w14:textId="77777777" w:rsidR="007E0283" w:rsidRDefault="007E0283">
      <w:pPr>
        <w:rPr>
          <w:rFonts w:hint="eastAsia"/>
        </w:rPr>
      </w:pPr>
      <w:r>
        <w:rPr>
          <w:rFonts w:hint="eastAsia"/>
        </w:rPr>
        <w:t>Pin Yin bu jin shi Han zi de fa yin biao zhi，ye shi xian dai Hanyu pinyin hua de chubu chengguo。tongguo Pin Yin，women keyi geng rongyi di lian xi fa yin，bi ru “ma” ke yi xie zuo m-a，“hao” xie zuo h-ao。zai xie zuo de guocheng zhong，Pin Yin ye neng wei Huo qu Zhengque de Pinyin xiefa tigong juti cankao，youqi zai shuru fa song wenzi de qingkuang xia，ru shouji he diannao de Pin Yin shuru fa。</w:t>
      </w:r>
    </w:p>
    <w:p w14:paraId="58C951F4" w14:textId="77777777" w:rsidR="007E0283" w:rsidRDefault="007E0283">
      <w:pPr>
        <w:rPr>
          <w:rFonts w:hint="eastAsia"/>
        </w:rPr>
      </w:pPr>
    </w:p>
    <w:p w14:paraId="185313DB" w14:textId="77777777" w:rsidR="007E0283" w:rsidRDefault="007E0283">
      <w:pPr>
        <w:rPr>
          <w:rFonts w:hint="eastAsia"/>
        </w:rPr>
      </w:pPr>
    </w:p>
    <w:p w14:paraId="5BF1B4C3" w14:textId="77777777" w:rsidR="007E0283" w:rsidRDefault="007E0283">
      <w:pPr>
        <w:rPr>
          <w:rFonts w:hint="eastAsia"/>
        </w:rPr>
      </w:pPr>
      <w:r>
        <w:rPr>
          <w:rFonts w:hint="eastAsia"/>
        </w:rPr>
        <w:t>Zi de Pin Yin Ru He Xie</w:t>
      </w:r>
    </w:p>
    <w:p w14:paraId="22DAFD0A" w14:textId="77777777" w:rsidR="007E0283" w:rsidRDefault="007E0283">
      <w:pPr>
        <w:rPr>
          <w:rFonts w:hint="eastAsia"/>
        </w:rPr>
      </w:pPr>
      <w:r>
        <w:rPr>
          <w:rFonts w:hint="eastAsia"/>
        </w:rPr>
        <w:t>Zai xie Han zi de shihou，yiban hui yong daoxie de Pin Yin lai biao shi ta de fa yin。li ru，“Ni hao” de Pin Yin xie fa shi “nǐ hǎo”，er bu shi “ni hao” huozhe “Nǐ Hǎo”。zai biao zhun de Pin Yin guize zhong，mei ge ci de Pin Yin dou ying gai xie zai yi ge kong ge fen ge de weizhi，dang zhi you yi ge yinjie de shihou，yao ba suo you de yin fu xie wan，bi ru “ai” bu neng xie cheng “a i”。</w:t>
      </w:r>
    </w:p>
    <w:p w14:paraId="5942E74F" w14:textId="77777777" w:rsidR="007E0283" w:rsidRDefault="007E0283">
      <w:pPr>
        <w:rPr>
          <w:rFonts w:hint="eastAsia"/>
        </w:rPr>
      </w:pPr>
    </w:p>
    <w:p w14:paraId="6FB65587" w14:textId="77777777" w:rsidR="007E0283" w:rsidRDefault="007E0283">
      <w:pPr>
        <w:rPr>
          <w:rFonts w:hint="eastAsia"/>
        </w:rPr>
      </w:pPr>
    </w:p>
    <w:p w14:paraId="20678A92" w14:textId="77777777" w:rsidR="007E0283" w:rsidRDefault="007E0283">
      <w:pPr>
        <w:rPr>
          <w:rFonts w:hint="eastAsia"/>
        </w:rPr>
      </w:pPr>
      <w:r>
        <w:rPr>
          <w:rFonts w:hint="eastAsia"/>
        </w:rPr>
        <w:t>Ji ben de Pin Yin Xie Fa Guize</w:t>
      </w:r>
    </w:p>
    <w:p w14:paraId="187B4FA2" w14:textId="77777777" w:rsidR="007E0283" w:rsidRDefault="007E0283">
      <w:pPr>
        <w:rPr>
          <w:rFonts w:hint="eastAsia"/>
        </w:rPr>
      </w:pPr>
      <w:r>
        <w:rPr>
          <w:rFonts w:hint="eastAsia"/>
        </w:rPr>
        <w:t>Xie Han zi de Pin Yin shihou，xuyao zunxun yi xie jiben de guize。shou xian，yao zhuyi sheng diao de biao xie，yi ban yong wu sheng fa hao lai biao shi，bi ru “mā”、“wǒ”、“hǎo” deng。ling wai，dang yu yin lian xu chu xian de shihou，yao genju Pin Yin de lian xie guize lai xie，bi ru “xianzai” ying gai xie cheng “xiàn zài” er bu shi “xianzai”。</w:t>
      </w:r>
    </w:p>
    <w:p w14:paraId="2B041BF1" w14:textId="77777777" w:rsidR="007E0283" w:rsidRDefault="007E0283">
      <w:pPr>
        <w:rPr>
          <w:rFonts w:hint="eastAsia"/>
        </w:rPr>
      </w:pPr>
    </w:p>
    <w:p w14:paraId="340278A3" w14:textId="77777777" w:rsidR="007E0283" w:rsidRDefault="007E0283">
      <w:pPr>
        <w:rPr>
          <w:rFonts w:hint="eastAsia"/>
        </w:rPr>
      </w:pPr>
    </w:p>
    <w:p w14:paraId="31CB60D4" w14:textId="77777777" w:rsidR="007E0283" w:rsidRDefault="007E0283">
      <w:pPr>
        <w:rPr>
          <w:rFonts w:hint="eastAsia"/>
        </w:rPr>
      </w:pPr>
      <w:r>
        <w:rPr>
          <w:rFonts w:hint="eastAsia"/>
        </w:rPr>
        <w:t>Jieyu de Pin Yin Xie Fa</w:t>
      </w:r>
    </w:p>
    <w:p w14:paraId="1F572C08" w14:textId="77777777" w:rsidR="007E0283" w:rsidRDefault="007E0283">
      <w:pPr>
        <w:rPr>
          <w:rFonts w:hint="eastAsia"/>
        </w:rPr>
      </w:pPr>
      <w:r>
        <w:rPr>
          <w:rFonts w:hint="eastAsia"/>
        </w:rPr>
        <w:t>Dui yu yi xie jieyu he ci zu，Pin Yin de xie fa ye you yi ding de guize。li ru，“Women” de Pin Yin shi “wǒ men”，bu neng he bing cheng “women”；“Xie xie” ying gai xie zuo “xiè xie”，bu neng xie cheng “xieXie” huozhe “Xiexie”。ci wai，dang Pin Yin zuo wei Han zi de zhuyin shihou，hai yao peidui Han zi de yinyi，bi mian chuxian cuowu de Pin Yin xie fa。</w:t>
      </w:r>
    </w:p>
    <w:p w14:paraId="49D21FEE" w14:textId="77777777" w:rsidR="007E0283" w:rsidRDefault="007E0283">
      <w:pPr>
        <w:rPr>
          <w:rFonts w:hint="eastAsia"/>
        </w:rPr>
      </w:pPr>
    </w:p>
    <w:p w14:paraId="59911934" w14:textId="77777777" w:rsidR="007E0283" w:rsidRDefault="007E0283">
      <w:pPr>
        <w:rPr>
          <w:rFonts w:hint="eastAsia"/>
        </w:rPr>
      </w:pPr>
      <w:r>
        <w:rPr>
          <w:rFonts w:hint="eastAsia"/>
        </w:rPr>
        <w:t>本文是由懂得生活网（dongdeshenghuo.com）为大家创作</w:t>
      </w:r>
    </w:p>
    <w:p w14:paraId="4712BA38" w14:textId="665EAFF4" w:rsidR="00E145BB" w:rsidRDefault="00E145BB"/>
    <w:sectPr w:rsidR="00E14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BB"/>
    <w:rsid w:val="00613040"/>
    <w:rsid w:val="007E0283"/>
    <w:rsid w:val="00E1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5AF79-D25B-4B8F-A88C-3FA2C73F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5BB"/>
    <w:rPr>
      <w:rFonts w:cstheme="majorBidi"/>
      <w:color w:val="2F5496" w:themeColor="accent1" w:themeShade="BF"/>
      <w:sz w:val="28"/>
      <w:szCs w:val="28"/>
    </w:rPr>
  </w:style>
  <w:style w:type="character" w:customStyle="1" w:styleId="50">
    <w:name w:val="标题 5 字符"/>
    <w:basedOn w:val="a0"/>
    <w:link w:val="5"/>
    <w:uiPriority w:val="9"/>
    <w:semiHidden/>
    <w:rsid w:val="00E145BB"/>
    <w:rPr>
      <w:rFonts w:cstheme="majorBidi"/>
      <w:color w:val="2F5496" w:themeColor="accent1" w:themeShade="BF"/>
      <w:sz w:val="24"/>
    </w:rPr>
  </w:style>
  <w:style w:type="character" w:customStyle="1" w:styleId="60">
    <w:name w:val="标题 6 字符"/>
    <w:basedOn w:val="a0"/>
    <w:link w:val="6"/>
    <w:uiPriority w:val="9"/>
    <w:semiHidden/>
    <w:rsid w:val="00E145BB"/>
    <w:rPr>
      <w:rFonts w:cstheme="majorBidi"/>
      <w:b/>
      <w:bCs/>
      <w:color w:val="2F5496" w:themeColor="accent1" w:themeShade="BF"/>
    </w:rPr>
  </w:style>
  <w:style w:type="character" w:customStyle="1" w:styleId="70">
    <w:name w:val="标题 7 字符"/>
    <w:basedOn w:val="a0"/>
    <w:link w:val="7"/>
    <w:uiPriority w:val="9"/>
    <w:semiHidden/>
    <w:rsid w:val="00E145BB"/>
    <w:rPr>
      <w:rFonts w:cstheme="majorBidi"/>
      <w:b/>
      <w:bCs/>
      <w:color w:val="595959" w:themeColor="text1" w:themeTint="A6"/>
    </w:rPr>
  </w:style>
  <w:style w:type="character" w:customStyle="1" w:styleId="80">
    <w:name w:val="标题 8 字符"/>
    <w:basedOn w:val="a0"/>
    <w:link w:val="8"/>
    <w:uiPriority w:val="9"/>
    <w:semiHidden/>
    <w:rsid w:val="00E145BB"/>
    <w:rPr>
      <w:rFonts w:cstheme="majorBidi"/>
      <w:color w:val="595959" w:themeColor="text1" w:themeTint="A6"/>
    </w:rPr>
  </w:style>
  <w:style w:type="character" w:customStyle="1" w:styleId="90">
    <w:name w:val="标题 9 字符"/>
    <w:basedOn w:val="a0"/>
    <w:link w:val="9"/>
    <w:uiPriority w:val="9"/>
    <w:semiHidden/>
    <w:rsid w:val="00E145BB"/>
    <w:rPr>
      <w:rFonts w:eastAsiaTheme="majorEastAsia" w:cstheme="majorBidi"/>
      <w:color w:val="595959" w:themeColor="text1" w:themeTint="A6"/>
    </w:rPr>
  </w:style>
  <w:style w:type="paragraph" w:styleId="a3">
    <w:name w:val="Title"/>
    <w:basedOn w:val="a"/>
    <w:next w:val="a"/>
    <w:link w:val="a4"/>
    <w:uiPriority w:val="10"/>
    <w:qFormat/>
    <w:rsid w:val="00E14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5BB"/>
    <w:pPr>
      <w:spacing w:before="160"/>
      <w:jc w:val="center"/>
    </w:pPr>
    <w:rPr>
      <w:i/>
      <w:iCs/>
      <w:color w:val="404040" w:themeColor="text1" w:themeTint="BF"/>
    </w:rPr>
  </w:style>
  <w:style w:type="character" w:customStyle="1" w:styleId="a8">
    <w:name w:val="引用 字符"/>
    <w:basedOn w:val="a0"/>
    <w:link w:val="a7"/>
    <w:uiPriority w:val="29"/>
    <w:rsid w:val="00E145BB"/>
    <w:rPr>
      <w:i/>
      <w:iCs/>
      <w:color w:val="404040" w:themeColor="text1" w:themeTint="BF"/>
    </w:rPr>
  </w:style>
  <w:style w:type="paragraph" w:styleId="a9">
    <w:name w:val="List Paragraph"/>
    <w:basedOn w:val="a"/>
    <w:uiPriority w:val="34"/>
    <w:qFormat/>
    <w:rsid w:val="00E145BB"/>
    <w:pPr>
      <w:ind w:left="720"/>
      <w:contextualSpacing/>
    </w:pPr>
  </w:style>
  <w:style w:type="character" w:styleId="aa">
    <w:name w:val="Intense Emphasis"/>
    <w:basedOn w:val="a0"/>
    <w:uiPriority w:val="21"/>
    <w:qFormat/>
    <w:rsid w:val="00E145BB"/>
    <w:rPr>
      <w:i/>
      <w:iCs/>
      <w:color w:val="2F5496" w:themeColor="accent1" w:themeShade="BF"/>
    </w:rPr>
  </w:style>
  <w:style w:type="paragraph" w:styleId="ab">
    <w:name w:val="Intense Quote"/>
    <w:basedOn w:val="a"/>
    <w:next w:val="a"/>
    <w:link w:val="ac"/>
    <w:uiPriority w:val="30"/>
    <w:qFormat/>
    <w:rsid w:val="00E14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5BB"/>
    <w:rPr>
      <w:i/>
      <w:iCs/>
      <w:color w:val="2F5496" w:themeColor="accent1" w:themeShade="BF"/>
    </w:rPr>
  </w:style>
  <w:style w:type="character" w:styleId="ad">
    <w:name w:val="Intense Reference"/>
    <w:basedOn w:val="a0"/>
    <w:uiPriority w:val="32"/>
    <w:qFormat/>
    <w:rsid w:val="00E14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