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803E5A" w14:textId="77777777" w:rsidR="0064638E" w:rsidRDefault="0064638E">
      <w:pPr>
        <w:rPr>
          <w:rFonts w:hint="eastAsia"/>
        </w:rPr>
      </w:pPr>
      <w:r>
        <w:rPr>
          <w:rFonts w:hint="eastAsia"/>
        </w:rPr>
        <w:t>引言</w:t>
      </w:r>
    </w:p>
    <w:p w14:paraId="396CC4D0" w14:textId="77777777" w:rsidR="0064638E" w:rsidRDefault="0064638E">
      <w:pPr>
        <w:rPr>
          <w:rFonts w:hint="eastAsia"/>
        </w:rPr>
      </w:pPr>
      <w:r>
        <w:rPr>
          <w:rFonts w:hint="eastAsia"/>
        </w:rPr>
        <w:t>在当今数字化和全球化快速发展的时代，汉语学习对于非母语者来说既充满挑战也充满机遇。随着技术的进步，越来越多的学习工具应运而生，旨在帮助汉语学习者更有效地掌握这门复杂的语言。其中，“字的拼音拼读音频完整版”作为一种创新的学习资源，为汉语学习提供了极大的便利。</w:t>
      </w:r>
    </w:p>
    <w:p w14:paraId="1FCA0EEC" w14:textId="77777777" w:rsidR="0064638E" w:rsidRDefault="0064638E">
      <w:pPr>
        <w:rPr>
          <w:rFonts w:hint="eastAsia"/>
        </w:rPr>
      </w:pPr>
    </w:p>
    <w:p w14:paraId="3592ABAF" w14:textId="77777777" w:rsidR="0064638E" w:rsidRDefault="0064638E">
      <w:pPr>
        <w:rPr>
          <w:rFonts w:hint="eastAsia"/>
        </w:rPr>
      </w:pPr>
    </w:p>
    <w:p w14:paraId="2E438F53" w14:textId="77777777" w:rsidR="0064638E" w:rsidRDefault="0064638E">
      <w:pPr>
        <w:rPr>
          <w:rFonts w:hint="eastAsia"/>
        </w:rPr>
      </w:pPr>
      <w:r>
        <w:rPr>
          <w:rFonts w:hint="eastAsia"/>
        </w:rPr>
        <w:t>什么是“字的拼音拼读音频完整版”</w:t>
      </w:r>
    </w:p>
    <w:p w14:paraId="47E76D05" w14:textId="77777777" w:rsidR="0064638E" w:rsidRDefault="0064638E">
      <w:pPr>
        <w:rPr>
          <w:rFonts w:hint="eastAsia"/>
        </w:rPr>
      </w:pPr>
      <w:r>
        <w:rPr>
          <w:rFonts w:hint="eastAsia"/>
        </w:rPr>
        <w:t>“字的拼音拼读音频完整版”是一套精心制作的汉语学习材料，它包含了汉语中每一个汉字的标准拼音发音及其正确的声调。这套音频资料覆盖了从基础到高级的所有常用汉字，是汉语学习者的宝贵资源。通过听这些音频，学习者不仅能够准确地掌握每个汉字的发音，还能提高自己的听力理解能力。</w:t>
      </w:r>
    </w:p>
    <w:p w14:paraId="157BD9E8" w14:textId="77777777" w:rsidR="0064638E" w:rsidRDefault="0064638E">
      <w:pPr>
        <w:rPr>
          <w:rFonts w:hint="eastAsia"/>
        </w:rPr>
      </w:pPr>
    </w:p>
    <w:p w14:paraId="3D19CDEA" w14:textId="77777777" w:rsidR="0064638E" w:rsidRDefault="0064638E">
      <w:pPr>
        <w:rPr>
          <w:rFonts w:hint="eastAsia"/>
        </w:rPr>
      </w:pPr>
    </w:p>
    <w:p w14:paraId="100377FC" w14:textId="77777777" w:rsidR="0064638E" w:rsidRDefault="0064638E">
      <w:pPr>
        <w:rPr>
          <w:rFonts w:hint="eastAsia"/>
        </w:rPr>
      </w:pPr>
      <w:r>
        <w:rPr>
          <w:rFonts w:hint="eastAsia"/>
        </w:rPr>
        <w:t>为什么选择“字的拼音拼读音频完整版”</w:t>
      </w:r>
    </w:p>
    <w:p w14:paraId="62D7566A" w14:textId="77777777" w:rsidR="0064638E" w:rsidRDefault="0064638E">
      <w:pPr>
        <w:rPr>
          <w:rFonts w:hint="eastAsia"/>
        </w:rPr>
      </w:pPr>
      <w:r>
        <w:rPr>
          <w:rFonts w:hint="eastAsia"/>
        </w:rPr>
        <w:t>与传统的学习方法相比，“字的拼音拼读音频完整版”具有显著的优势。它是便携式的，学习者可以随时随地通过电子设备进行学习，不受时间和地点的限制。这种学习方式强调听力训练，有助于提升学习者的语音感知能力和发音准确性。由于其内容全面且系统化，即使是初学者也能逐步建立起扎实的语言基础。</w:t>
      </w:r>
    </w:p>
    <w:p w14:paraId="786A7558" w14:textId="77777777" w:rsidR="0064638E" w:rsidRDefault="0064638E">
      <w:pPr>
        <w:rPr>
          <w:rFonts w:hint="eastAsia"/>
        </w:rPr>
      </w:pPr>
    </w:p>
    <w:p w14:paraId="4665AE74" w14:textId="77777777" w:rsidR="0064638E" w:rsidRDefault="0064638E">
      <w:pPr>
        <w:rPr>
          <w:rFonts w:hint="eastAsia"/>
        </w:rPr>
      </w:pPr>
    </w:p>
    <w:p w14:paraId="1CED8854" w14:textId="77777777" w:rsidR="0064638E" w:rsidRDefault="0064638E">
      <w:pPr>
        <w:rPr>
          <w:rFonts w:hint="eastAsia"/>
        </w:rPr>
      </w:pPr>
      <w:r>
        <w:rPr>
          <w:rFonts w:hint="eastAsia"/>
        </w:rPr>
        <w:t>如何使用“字的拼音拼读音频完整版”</w:t>
      </w:r>
    </w:p>
    <w:p w14:paraId="77CE6255" w14:textId="77777777" w:rsidR="0064638E" w:rsidRDefault="0064638E">
      <w:pPr>
        <w:rPr>
          <w:rFonts w:hint="eastAsia"/>
        </w:rPr>
      </w:pPr>
      <w:r>
        <w:rPr>
          <w:rFonts w:hint="eastAsia"/>
        </w:rPr>
        <w:t>使用“字的拼音拼读音频完整版”进行学习非常简单。学习者可以根据自己的汉语水平选择相应的部分开始学习。初学者可以从最基础的汉字和拼音学起，逐渐过渡到更复杂的内容；而进阶学习者则可以选择那些自己不太熟悉的汉字进行重点练习。建议每天安排一定的时间进行听力练习，并尝试跟读音频中的发音，这样可以有效提高汉语听说能力。</w:t>
      </w:r>
    </w:p>
    <w:p w14:paraId="50307128" w14:textId="77777777" w:rsidR="0064638E" w:rsidRDefault="0064638E">
      <w:pPr>
        <w:rPr>
          <w:rFonts w:hint="eastAsia"/>
        </w:rPr>
      </w:pPr>
    </w:p>
    <w:p w14:paraId="43F530A5" w14:textId="77777777" w:rsidR="0064638E" w:rsidRDefault="0064638E">
      <w:pPr>
        <w:rPr>
          <w:rFonts w:hint="eastAsia"/>
        </w:rPr>
      </w:pPr>
    </w:p>
    <w:p w14:paraId="38AA82F4" w14:textId="77777777" w:rsidR="0064638E" w:rsidRDefault="0064638E">
      <w:pPr>
        <w:rPr>
          <w:rFonts w:hint="eastAsia"/>
        </w:rPr>
      </w:pPr>
      <w:r>
        <w:rPr>
          <w:rFonts w:hint="eastAsia"/>
        </w:rPr>
        <w:t>最后的总结</w:t>
      </w:r>
    </w:p>
    <w:p w14:paraId="2F3019CA" w14:textId="77777777" w:rsidR="0064638E" w:rsidRDefault="0064638E">
      <w:pPr>
        <w:rPr>
          <w:rFonts w:hint="eastAsia"/>
        </w:rPr>
      </w:pPr>
      <w:r>
        <w:rPr>
          <w:rFonts w:hint="eastAsia"/>
        </w:rPr>
        <w:t>“字的拼音拼读音频完整版”为汉语学习者提供了一个全新的、高效的自学平台。无论你是汉语初学者还是希望进一步提高汉语水平的学习者，这套音频资料都能为你提供有力的支持。在这个信息爆炸的时代，找到适合自己的学习方法至关重要，而“字的拼音拼读音频完整版”无疑是一个值得推荐的选择。</w:t>
      </w:r>
    </w:p>
    <w:p w14:paraId="13B26CFE" w14:textId="77777777" w:rsidR="0064638E" w:rsidRDefault="0064638E">
      <w:pPr>
        <w:rPr>
          <w:rFonts w:hint="eastAsia"/>
        </w:rPr>
      </w:pPr>
    </w:p>
    <w:p w14:paraId="65E363F3" w14:textId="77777777" w:rsidR="0064638E" w:rsidRDefault="0064638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95BC4A" w14:textId="499EA316" w:rsidR="003B02F4" w:rsidRDefault="003B02F4"/>
    <w:sectPr w:rsidR="003B02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2F4"/>
    <w:rsid w:val="003B02F4"/>
    <w:rsid w:val="00613040"/>
    <w:rsid w:val="00646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8E502E-FBF7-4886-8438-EA3B9597D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02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02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02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02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02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02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02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02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02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02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02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02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02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02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02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02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02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02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02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02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02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02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02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02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02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02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02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02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02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2025-06-30T13:19:00Z</dcterms:created>
  <dcterms:modified xsi:type="dcterms:W3CDTF">2025-06-30T13:19:00Z</dcterms:modified>
</cp:coreProperties>
</file>