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8FC7" w14:textId="77777777" w:rsidR="002F5962" w:rsidRDefault="002F5962">
      <w:pPr>
        <w:rPr>
          <w:rFonts w:hint="eastAsia"/>
        </w:rPr>
      </w:pPr>
      <w:r>
        <w:rPr>
          <w:rFonts w:hint="eastAsia"/>
        </w:rPr>
        <w:t>字的拼音拼读洵</w:t>
      </w:r>
    </w:p>
    <w:p w14:paraId="258AFAAD" w14:textId="77777777" w:rsidR="002F5962" w:rsidRDefault="002F5962">
      <w:pPr>
        <w:rPr>
          <w:rFonts w:hint="eastAsia"/>
        </w:rPr>
      </w:pPr>
      <w:r>
        <w:rPr>
          <w:rFonts w:hint="eastAsia"/>
        </w:rPr>
        <w:t>在汉语学习的过程中，了解汉字的拼音及其正确的拼读方法是至关重要的。汉字“洵”作为其中一个例子，不仅展示了汉语拼音系统的复杂性，也揭示了汉字背后深厚的文化底蕴。“洵”这个字的拼音是"xún"，属于第二声。在汉语拼音系统中，“x”是一个比较特殊的声母，它要求发音时舌尖接近上前牙，但不接触，同时让气流从舌面与硬腭之间的缝隙通过，发出清晰的声音。</w:t>
      </w:r>
    </w:p>
    <w:p w14:paraId="53CA4FB0" w14:textId="77777777" w:rsidR="002F5962" w:rsidRDefault="002F5962">
      <w:pPr>
        <w:rPr>
          <w:rFonts w:hint="eastAsia"/>
        </w:rPr>
      </w:pPr>
    </w:p>
    <w:p w14:paraId="6241FD81" w14:textId="77777777" w:rsidR="002F5962" w:rsidRDefault="002F5962">
      <w:pPr>
        <w:rPr>
          <w:rFonts w:hint="eastAsia"/>
        </w:rPr>
      </w:pPr>
    </w:p>
    <w:p w14:paraId="62B74756" w14:textId="77777777" w:rsidR="002F5962" w:rsidRDefault="002F5962">
      <w:pPr>
        <w:rPr>
          <w:rFonts w:hint="eastAsia"/>
        </w:rPr>
      </w:pPr>
      <w:r>
        <w:rPr>
          <w:rFonts w:hint="eastAsia"/>
        </w:rPr>
        <w:t>“洵”的意义和用法</w:t>
      </w:r>
    </w:p>
    <w:p w14:paraId="3A801A9D" w14:textId="77777777" w:rsidR="002F5962" w:rsidRDefault="002F5962">
      <w:pPr>
        <w:rPr>
          <w:rFonts w:hint="eastAsia"/>
        </w:rPr>
      </w:pPr>
      <w:r>
        <w:rPr>
          <w:rFonts w:hint="eastAsia"/>
        </w:rPr>
        <w:t>“洵”字有着独特的含义，它通常用来表示确实、实在的意思。例如，在古文中经常可以看到这样的句子：“此言洵美”，意为这句话确实很好。除了这种用法外，“洵”还可以用来形容水流的样子，如《诗经》中有“河水洵渢”的描述，这里指的是河水流动的样子。这些用法展示了“洵”字多样的语义环境以及其在不同场合下的运用。</w:t>
      </w:r>
    </w:p>
    <w:p w14:paraId="463AA3BC" w14:textId="77777777" w:rsidR="002F5962" w:rsidRDefault="002F5962">
      <w:pPr>
        <w:rPr>
          <w:rFonts w:hint="eastAsia"/>
        </w:rPr>
      </w:pPr>
    </w:p>
    <w:p w14:paraId="1CB3E894" w14:textId="77777777" w:rsidR="002F5962" w:rsidRDefault="002F5962">
      <w:pPr>
        <w:rPr>
          <w:rFonts w:hint="eastAsia"/>
        </w:rPr>
      </w:pPr>
    </w:p>
    <w:p w14:paraId="17D37FA5" w14:textId="77777777" w:rsidR="002F5962" w:rsidRDefault="002F5962">
      <w:pPr>
        <w:rPr>
          <w:rFonts w:hint="eastAsia"/>
        </w:rPr>
      </w:pPr>
      <w:r>
        <w:rPr>
          <w:rFonts w:hint="eastAsia"/>
        </w:rPr>
        <w:t>关于“洵”的文化背景</w:t>
      </w:r>
    </w:p>
    <w:p w14:paraId="17A604BF" w14:textId="77777777" w:rsidR="002F5962" w:rsidRDefault="002F5962">
      <w:pPr>
        <w:rPr>
          <w:rFonts w:hint="eastAsia"/>
        </w:rPr>
      </w:pPr>
      <w:r>
        <w:rPr>
          <w:rFonts w:hint="eastAsia"/>
        </w:rPr>
        <w:t>“洵”字蕴含着丰富的文化内涵，尤其在中国古代文学作品中频繁出现。由于它的音韵优美，且具有肯定、真实的含义，因此被许多文人墨客所喜爱，并广泛应用于诗词歌赋之中。“洵”字还常出现在人名或地名中，象征着诚实、正直的品质。例如，历史上著名的文学家苏洵，以其深邃的思想和卓越的文学成就闻名于世，他的名字中的“洵”字无疑增添了几分文化底蕴。</w:t>
      </w:r>
    </w:p>
    <w:p w14:paraId="3AC67128" w14:textId="77777777" w:rsidR="002F5962" w:rsidRDefault="002F5962">
      <w:pPr>
        <w:rPr>
          <w:rFonts w:hint="eastAsia"/>
        </w:rPr>
      </w:pPr>
    </w:p>
    <w:p w14:paraId="2F87C9FE" w14:textId="77777777" w:rsidR="002F5962" w:rsidRDefault="002F5962">
      <w:pPr>
        <w:rPr>
          <w:rFonts w:hint="eastAsia"/>
        </w:rPr>
      </w:pPr>
    </w:p>
    <w:p w14:paraId="10B03B58" w14:textId="77777777" w:rsidR="002F5962" w:rsidRDefault="002F5962">
      <w:pPr>
        <w:rPr>
          <w:rFonts w:hint="eastAsia"/>
        </w:rPr>
      </w:pPr>
      <w:r>
        <w:rPr>
          <w:rFonts w:hint="eastAsia"/>
        </w:rPr>
        <w:t>如何正确拼读“洵”</w:t>
      </w:r>
    </w:p>
    <w:p w14:paraId="063E8FED" w14:textId="77777777" w:rsidR="002F5962" w:rsidRDefault="002F5962">
      <w:pPr>
        <w:rPr>
          <w:rFonts w:hint="eastAsia"/>
        </w:rPr>
      </w:pPr>
      <w:r>
        <w:rPr>
          <w:rFonts w:hint="eastAsia"/>
        </w:rPr>
        <w:t>要正确拼读“洵”字，需要掌握汉语拼音的基础知识。前面提到，“洵”的拼音是"xún"，其中“x”是声母，而“un”则是韵母。发音时，首先要确保声母的准确发音，接着将韵母自然流畅地连接上来，最后不要忘记加上第二声的声调。对于初学者来说，可以通过模仿标准发音来练习，同时也可以利用现代科技手段，比如语音识别软件，来进行自我检测和纠正。</w:t>
      </w:r>
    </w:p>
    <w:p w14:paraId="6BA1B9A6" w14:textId="77777777" w:rsidR="002F5962" w:rsidRDefault="002F5962">
      <w:pPr>
        <w:rPr>
          <w:rFonts w:hint="eastAsia"/>
        </w:rPr>
      </w:pPr>
    </w:p>
    <w:p w14:paraId="04955AB5" w14:textId="77777777" w:rsidR="002F5962" w:rsidRDefault="002F5962">
      <w:pPr>
        <w:rPr>
          <w:rFonts w:hint="eastAsia"/>
        </w:rPr>
      </w:pPr>
    </w:p>
    <w:p w14:paraId="626A3310" w14:textId="77777777" w:rsidR="002F5962" w:rsidRDefault="002F5962">
      <w:pPr>
        <w:rPr>
          <w:rFonts w:hint="eastAsia"/>
        </w:rPr>
      </w:pPr>
      <w:r>
        <w:rPr>
          <w:rFonts w:hint="eastAsia"/>
        </w:rPr>
        <w:t>最后的总结</w:t>
      </w:r>
    </w:p>
    <w:p w14:paraId="6614DC8A" w14:textId="77777777" w:rsidR="002F5962" w:rsidRDefault="002F5962">
      <w:pPr>
        <w:rPr>
          <w:rFonts w:hint="eastAsia"/>
        </w:rPr>
      </w:pPr>
      <w:r>
        <w:rPr>
          <w:rFonts w:hint="eastAsia"/>
        </w:rPr>
        <w:t>通过对“洵”字的学习，我们不仅可以了解到一个汉字的具体拼读方法，还能深入挖掘其背后的历史文化价值。汉字作为中华文化的重要载体，每一个字都承载着丰富的信息和故事。“洵”字的例子表明，学习汉字不仅仅是记忆符号的过程，更是一次穿越时空的文化之旅。希望本文能够帮助读者更好地理解汉字的魅力，并激发更多人对汉语学习的兴趣。</w:t>
      </w:r>
    </w:p>
    <w:p w14:paraId="2302D470" w14:textId="77777777" w:rsidR="002F5962" w:rsidRDefault="002F5962">
      <w:pPr>
        <w:rPr>
          <w:rFonts w:hint="eastAsia"/>
        </w:rPr>
      </w:pPr>
    </w:p>
    <w:p w14:paraId="198827E9" w14:textId="77777777" w:rsidR="002F5962" w:rsidRDefault="002F5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CD3A3" w14:textId="3E9C9EE2" w:rsidR="001B73E4" w:rsidRDefault="001B73E4"/>
    <w:sectPr w:rsidR="001B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E4"/>
    <w:rsid w:val="001B73E4"/>
    <w:rsid w:val="002F596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76CF5-CFBB-4394-98EF-F63AF4FD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