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9D777" w14:textId="77777777" w:rsidR="00CE1B7D" w:rsidRDefault="00CE1B7D">
      <w:pPr>
        <w:rPr>
          <w:rFonts w:hint="eastAsia"/>
        </w:rPr>
      </w:pPr>
      <w:r>
        <w:rPr>
          <w:rFonts w:hint="eastAsia"/>
        </w:rPr>
        <w:t>字的拼音拼读方法</w:t>
      </w:r>
    </w:p>
    <w:p w14:paraId="71125A5E" w14:textId="77777777" w:rsidR="00CE1B7D" w:rsidRDefault="00CE1B7D">
      <w:pPr>
        <w:rPr>
          <w:rFonts w:hint="eastAsia"/>
        </w:rPr>
      </w:pPr>
      <w:r>
        <w:rPr>
          <w:rFonts w:hint="eastAsia"/>
        </w:rPr>
        <w:t>学习汉字的拼音是掌握汉语发音的重要一步。汉语拼音是一种基于拉丁字母的表音系统，用于标注汉字的发音。它由声母、韵母和声调组成，能够准确地表达出每一个汉字的发音。</w:t>
      </w:r>
    </w:p>
    <w:p w14:paraId="709A72B0" w14:textId="77777777" w:rsidR="00CE1B7D" w:rsidRDefault="00CE1B7D">
      <w:pPr>
        <w:rPr>
          <w:rFonts w:hint="eastAsia"/>
        </w:rPr>
      </w:pPr>
    </w:p>
    <w:p w14:paraId="4B41D91A" w14:textId="77777777" w:rsidR="00CE1B7D" w:rsidRDefault="00CE1B7D">
      <w:pPr>
        <w:rPr>
          <w:rFonts w:hint="eastAsia"/>
        </w:rPr>
      </w:pPr>
    </w:p>
    <w:p w14:paraId="0804FF78" w14:textId="77777777" w:rsidR="00CE1B7D" w:rsidRDefault="00CE1B7D">
      <w:pPr>
        <w:rPr>
          <w:rFonts w:hint="eastAsia"/>
        </w:rPr>
      </w:pPr>
      <w:r>
        <w:rPr>
          <w:rFonts w:hint="eastAsia"/>
        </w:rPr>
        <w:t>声母的认识与发音技巧</w:t>
      </w:r>
    </w:p>
    <w:p w14:paraId="42AE7392" w14:textId="77777777" w:rsidR="00CE1B7D" w:rsidRDefault="00CE1B7D">
      <w:pPr>
        <w:rPr>
          <w:rFonts w:hint="eastAsia"/>
        </w:rPr>
      </w:pPr>
      <w:r>
        <w:rPr>
          <w:rFonts w:hint="eastAsia"/>
        </w:rPr>
        <w:t>声母是指一个汉字发音时开头的辅音部分。在汉语中，总共有23个基本声母，包括b、p、m、f等。学习者应首先熟悉每个声母的基本发音位置和方式。例如，“b”是一个双唇不送气清塞音，发音时需要双唇紧闭后突然放开，让气息冲击声带发出声音。掌握这些基础发音规则有助于快速准确地发音。</w:t>
      </w:r>
    </w:p>
    <w:p w14:paraId="10786FBA" w14:textId="77777777" w:rsidR="00CE1B7D" w:rsidRDefault="00CE1B7D">
      <w:pPr>
        <w:rPr>
          <w:rFonts w:hint="eastAsia"/>
        </w:rPr>
      </w:pPr>
    </w:p>
    <w:p w14:paraId="2687FE66" w14:textId="77777777" w:rsidR="00CE1B7D" w:rsidRDefault="00CE1B7D">
      <w:pPr>
        <w:rPr>
          <w:rFonts w:hint="eastAsia"/>
        </w:rPr>
      </w:pPr>
    </w:p>
    <w:p w14:paraId="46649D0B" w14:textId="77777777" w:rsidR="00CE1B7D" w:rsidRDefault="00CE1B7D">
      <w:pPr>
        <w:rPr>
          <w:rFonts w:hint="eastAsia"/>
        </w:rPr>
      </w:pPr>
      <w:r>
        <w:rPr>
          <w:rFonts w:hint="eastAsia"/>
        </w:rPr>
        <w:t>韵母的学习及其重要性</w:t>
      </w:r>
    </w:p>
    <w:p w14:paraId="7E1EA97B" w14:textId="77777777" w:rsidR="00CE1B7D" w:rsidRDefault="00CE1B7D">
      <w:pPr>
        <w:rPr>
          <w:rFonts w:hint="eastAsia"/>
        </w:rPr>
      </w:pPr>
      <w:r>
        <w:rPr>
          <w:rFonts w:hint="eastAsia"/>
        </w:rPr>
        <w:t>韵母是汉字发音的核心部分，由元音或元音加鼻音构成。汉语中共有39个基本韵母，如a、o、e、i、u等。韵母决定了一个汉字发音的主要特征。正确区分并掌握不同韵母的发音，可以极大地提高听辨和发音准确性。特别是对于一些复合韵母，如“ai”、“ei”，需要特别注意其连贯性和自然过渡。</w:t>
      </w:r>
    </w:p>
    <w:p w14:paraId="5FFC1AD4" w14:textId="77777777" w:rsidR="00CE1B7D" w:rsidRDefault="00CE1B7D">
      <w:pPr>
        <w:rPr>
          <w:rFonts w:hint="eastAsia"/>
        </w:rPr>
      </w:pPr>
    </w:p>
    <w:p w14:paraId="7DC55E89" w14:textId="77777777" w:rsidR="00CE1B7D" w:rsidRDefault="00CE1B7D">
      <w:pPr>
        <w:rPr>
          <w:rFonts w:hint="eastAsia"/>
        </w:rPr>
      </w:pPr>
    </w:p>
    <w:p w14:paraId="07A1C866" w14:textId="77777777" w:rsidR="00CE1B7D" w:rsidRDefault="00CE1B7D">
      <w:pPr>
        <w:rPr>
          <w:rFonts w:hint="eastAsia"/>
        </w:rPr>
      </w:pPr>
      <w:r>
        <w:rPr>
          <w:rFonts w:hint="eastAsia"/>
        </w:rPr>
        <w:t>声调的运用：赋予汉字生命</w:t>
      </w:r>
    </w:p>
    <w:p w14:paraId="3C00068C" w14:textId="77777777" w:rsidR="00CE1B7D" w:rsidRDefault="00CE1B7D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有四个基本声调：第一声（高平）、第二声（升调）、第三声（降升）和第四声（降调），以及轻声。准确使用声调不仅能帮助说话者清晰表达意思，还能增强语言的美感。练习时可以通过模仿标准发音，反复跟读来提高。</w:t>
      </w:r>
    </w:p>
    <w:p w14:paraId="184508B7" w14:textId="77777777" w:rsidR="00CE1B7D" w:rsidRDefault="00CE1B7D">
      <w:pPr>
        <w:rPr>
          <w:rFonts w:hint="eastAsia"/>
        </w:rPr>
      </w:pPr>
    </w:p>
    <w:p w14:paraId="6EA76390" w14:textId="77777777" w:rsidR="00CE1B7D" w:rsidRDefault="00CE1B7D">
      <w:pPr>
        <w:rPr>
          <w:rFonts w:hint="eastAsia"/>
        </w:rPr>
      </w:pPr>
    </w:p>
    <w:p w14:paraId="6B5456E3" w14:textId="77777777" w:rsidR="00CE1B7D" w:rsidRDefault="00CE1B7D">
      <w:pPr>
        <w:rPr>
          <w:rFonts w:hint="eastAsia"/>
        </w:rPr>
      </w:pPr>
      <w:r>
        <w:rPr>
          <w:rFonts w:hint="eastAsia"/>
        </w:rPr>
        <w:t>综合应用：从单字到句子</w:t>
      </w:r>
    </w:p>
    <w:p w14:paraId="269CE1E9" w14:textId="77777777" w:rsidR="00CE1B7D" w:rsidRDefault="00CE1B7D">
      <w:pPr>
        <w:rPr>
          <w:rFonts w:hint="eastAsia"/>
        </w:rPr>
      </w:pPr>
      <w:r>
        <w:rPr>
          <w:rFonts w:hint="eastAsia"/>
        </w:rPr>
        <w:t>掌握了声母、韵母和声调之后，下一步就是将它们结合起来，尝试拼读完整的汉字乃至句子。开始时可以选择一些简单的词汇进行练习，逐渐增加难度。通过不断的实践和听力训练，学习者的拼音能力会得到显著提升。利用现代技术，比如语音识别软件，可以帮助检验自己的发音是否准确。</w:t>
      </w:r>
    </w:p>
    <w:p w14:paraId="11298E45" w14:textId="77777777" w:rsidR="00CE1B7D" w:rsidRDefault="00CE1B7D">
      <w:pPr>
        <w:rPr>
          <w:rFonts w:hint="eastAsia"/>
        </w:rPr>
      </w:pPr>
    </w:p>
    <w:p w14:paraId="795B702E" w14:textId="77777777" w:rsidR="00CE1B7D" w:rsidRDefault="00CE1B7D">
      <w:pPr>
        <w:rPr>
          <w:rFonts w:hint="eastAsia"/>
        </w:rPr>
      </w:pPr>
    </w:p>
    <w:p w14:paraId="3E2A4FCA" w14:textId="77777777" w:rsidR="00CE1B7D" w:rsidRDefault="00CE1B7D">
      <w:pPr>
        <w:rPr>
          <w:rFonts w:hint="eastAsia"/>
        </w:rPr>
      </w:pPr>
      <w:r>
        <w:rPr>
          <w:rFonts w:hint="eastAsia"/>
        </w:rPr>
        <w:t>最后的总结：持之以恒的重要性</w:t>
      </w:r>
    </w:p>
    <w:p w14:paraId="33616E67" w14:textId="77777777" w:rsidR="00CE1B7D" w:rsidRDefault="00CE1B7D">
      <w:pPr>
        <w:rPr>
          <w:rFonts w:hint="eastAsia"/>
        </w:rPr>
      </w:pPr>
      <w:r>
        <w:rPr>
          <w:rFonts w:hint="eastAsia"/>
        </w:rPr>
        <w:t>拼音学习虽然看似简单，但要达到熟练掌握的程度，则需要持续的努力和练习。每天安排一定的时间进行发音练习，不断挑战自我，逐步提高。随着时间的推移，你会发现自己的汉语水平有了质的飞跃。记住，每一次努力都是通往成功的步伐。</w:t>
      </w:r>
    </w:p>
    <w:p w14:paraId="7DF443A3" w14:textId="77777777" w:rsidR="00CE1B7D" w:rsidRDefault="00CE1B7D">
      <w:pPr>
        <w:rPr>
          <w:rFonts w:hint="eastAsia"/>
        </w:rPr>
      </w:pPr>
    </w:p>
    <w:p w14:paraId="3DD266A8" w14:textId="77777777" w:rsidR="00CE1B7D" w:rsidRDefault="00CE1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C78B4" w14:textId="1ED3C8FD" w:rsidR="00246318" w:rsidRDefault="00246318"/>
    <w:sectPr w:rsidR="00246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18"/>
    <w:rsid w:val="00246318"/>
    <w:rsid w:val="00613040"/>
    <w:rsid w:val="00C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22BC9-FF9A-4E64-85C7-9E2982AC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